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50789" w14:textId="0951BF03" w:rsidR="00C979AF" w:rsidRDefault="00F404AE" w:rsidP="00F404A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25C83" wp14:editId="2513DC44">
                <wp:simplePos x="0" y="0"/>
                <wp:positionH relativeFrom="column">
                  <wp:posOffset>97790</wp:posOffset>
                </wp:positionH>
                <wp:positionV relativeFrom="paragraph">
                  <wp:posOffset>54610</wp:posOffset>
                </wp:positionV>
                <wp:extent cx="6296025" cy="58102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810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7008A" w14:textId="77777777" w:rsidR="00030DCE" w:rsidRPr="00F404AE" w:rsidRDefault="00030DCE" w:rsidP="00F404A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小樽市介護保険課　（ＦＡＸ）２７－６７１１　ケアプラン点検担当</w:t>
                            </w:r>
                            <w:r w:rsidRPr="00F404AE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  <w:p w14:paraId="71EC8DAA" w14:textId="1249DA23" w:rsidR="00030DCE" w:rsidRPr="00F404AE" w:rsidRDefault="00944C30" w:rsidP="00F404A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u w:val="singl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９</w:t>
                            </w:r>
                            <w:r w:rsidR="00030DC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２</w:t>
                            </w:r>
                            <w:r w:rsidR="003011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２</w:t>
                            </w:r>
                            <w:r w:rsidR="008309EF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日（</w:t>
                            </w:r>
                            <w:r w:rsidR="003011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金</w:t>
                            </w:r>
                            <w:r w:rsidR="00030DCE" w:rsidRPr="00F404A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）までに小樽市介護保険課までＦＡＸ又は</w:t>
                            </w:r>
                            <w:r w:rsidR="00030DC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メール</w:t>
                            </w:r>
                            <w:r w:rsidR="00030DCE" w:rsidRPr="00F404AE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により提出してください</w:t>
                            </w:r>
                            <w:r w:rsidR="003011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5C83" id="正方形/長方形 1" o:spid="_x0000_s1026" style="position:absolute;left:0;text-align:left;margin-left:7.7pt;margin-top:4.3pt;width:495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4IWgIAAMsEAAAOAAAAZHJzL2Uyb0RvYy54bWysVM1uEzEQviPxDpbvZJMoCW3UTVWlFCEV&#10;qCg8gOO1s1a9HmM72YT3gAeAM2fEgcehEm/B2E62ASoOiIs1szPfN/97crppNFkL5xWYkg56fUqE&#10;4VApsyzpm9cXj44o8YGZimkwoqRb4enp7OGDk9ZOxRBq0JVwBEmMn7a2pHUIdloUnteiYb4HVhg0&#10;SnANC6i6ZVE51iJ7o4thvz8pWnCVdcCF9/j1PBvpLPFLKXh4KaUXgeiSYm4hvS69i/gWsxM2XTpm&#10;a8V3abB/yKJhymDQjuqcBUZWTv1B1SjuwIMMPQ5NAVIqLlINWM2g/1s11zWzItWCzfG2a5P/f7T8&#10;xfrKEVXh7CgxrMER3X7+dPvh6/dvH4sf779kiQxio1rrp+h/ba9cLNXbS+A3nhiY18wsxZlz0NaC&#10;VZhe8i9+AUTFI5Qs2udQYRy2CpB6tpGuiYTYDbJJo9l2oxGbQDh+nAyPJ/3hmBKOtvHRIMqYUsGm&#10;e7R1PjwV0JAolNTh6BM7W1/6kF33LjGYNvE1cKG0TksQM39iqiQHpnSWMUD0TKXE7HMXfNhqkVle&#10;CYntwwyHKVpaXDHXjqwZrlx1kzsRWdAzQiQG7ECD+0A67EE73wgTaZk7YP8+4F20zjtFBBM6YKMM&#10;uL+DZfbfV51rjeMLm8UG+xPFBVRbnKWDfFH4B0ChBveOkhavqaT+7Yo5QYl+ZnAfjgejUTy/pIzG&#10;j4eouEPL4tDCDEeqkgZKsjgP+WRX1qlljZFy3wyc4Q5JlcZ7l9UucbyYtCC7644neagnr7t/0Own&#10;AAAA//8DAFBLAwQUAAYACAAAACEAmgh0HdwAAAAJAQAADwAAAGRycy9kb3ducmV2LnhtbEyPwU7D&#10;MBBE70j9B2srcaNOCrQhxKkQCPXAqSmIqxsvSdR4HdluGv6eLRe47WhGM2+LzWR7MaIPnSMF6SIB&#10;gVQ701Gj4H3/epOBCFGT0b0jVPCNATbl7KrQuXFn2uFYxUZwCYVcK2hjHHIpQ92i1WHhBiT2vpy3&#10;OrL0jTRen7nc9nKZJCtpdUe80OoBn1usj9XJKjDrj52ZXm7Dfvs5bsfKrH2avSl1PZ+eHkFEnOJf&#10;GC74jA4lMx3ciUwQPev7O04qyFYgLjaPPYA4/F4pyLKQ/z8ofwAAAP//AwBQSwECLQAUAAYACAAA&#10;ACEAtoM4kv4AAADhAQAAEwAAAAAAAAAAAAAAAAAAAAAAW0NvbnRlbnRfVHlwZXNdLnhtbFBLAQIt&#10;ABQABgAIAAAAIQA4/SH/1gAAAJQBAAALAAAAAAAAAAAAAAAAAC8BAABfcmVscy8ucmVsc1BLAQIt&#10;ABQABgAIAAAAIQDM3D4IWgIAAMsEAAAOAAAAAAAAAAAAAAAAAC4CAABkcnMvZTJvRG9jLnhtbFBL&#10;AQItABQABgAIAAAAIQCaCHQd3AAAAAkBAAAPAAAAAAAAAAAAAAAAALQEAABkcnMvZG93bnJldi54&#10;bWxQSwUGAAAAAAQABADzAAAAvQUAAAAA&#10;" fillcolor="white [3201]" stroked="f" strokeweight="1pt">
                <v:textbox>
                  <w:txbxContent>
                    <w:p w14:paraId="4F47008A" w14:textId="77777777" w:rsidR="00030DCE" w:rsidRPr="00F404AE" w:rsidRDefault="00030DCE" w:rsidP="00F404AE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小樽市介護保険課　（ＦＡＸ）２７－６７１１　ケアプラン点検担当</w:t>
                      </w:r>
                      <w:r w:rsidRPr="00F404AE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宛</w:t>
                      </w:r>
                    </w:p>
                    <w:p w14:paraId="71EC8DAA" w14:textId="1249DA23" w:rsidR="00030DCE" w:rsidRPr="00F404AE" w:rsidRDefault="00944C30" w:rsidP="00F404AE">
                      <w:pPr>
                        <w:jc w:val="center"/>
                        <w:rPr>
                          <w:rFonts w:ascii="HGSｺﾞｼｯｸE" w:eastAsia="HGSｺﾞｼｯｸE" w:hAnsi="HGSｺﾞｼｯｸE"/>
                          <w:u w:val="singl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９</w:t>
                      </w:r>
                      <w:r w:rsidR="00030DC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２</w:t>
                      </w:r>
                      <w:r w:rsidR="00301178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２</w:t>
                      </w:r>
                      <w:r w:rsidR="008309EF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日（</w:t>
                      </w:r>
                      <w:r w:rsidR="00301178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金</w:t>
                      </w:r>
                      <w:r w:rsidR="00030DCE" w:rsidRPr="00F404A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）までに小樽市介護保険課までＦＡＸ又は</w:t>
                      </w:r>
                      <w:r w:rsidR="00030DC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メール</w:t>
                      </w:r>
                      <w:r w:rsidR="00030DCE" w:rsidRPr="00F404AE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により提出してください</w:t>
                      </w:r>
                      <w:r w:rsidR="00301178">
                        <w:rPr>
                          <w:rFonts w:ascii="HGSｺﾞｼｯｸE" w:eastAsia="HGSｺﾞｼｯｸE" w:hAnsi="HGSｺﾞｼｯｸE" w:hint="eastAsia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34EF35A" w14:textId="77777777" w:rsidR="00F404AE" w:rsidRDefault="00F404AE" w:rsidP="00F404AE">
      <w:pPr>
        <w:rPr>
          <w:sz w:val="22"/>
        </w:rPr>
      </w:pPr>
    </w:p>
    <w:p w14:paraId="46DAA2C7" w14:textId="77777777" w:rsidR="00F404AE" w:rsidRDefault="00F404AE" w:rsidP="00F404AE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F5EBE8" wp14:editId="4667D688">
                <wp:simplePos x="0" y="0"/>
                <wp:positionH relativeFrom="column">
                  <wp:posOffset>-64135</wp:posOffset>
                </wp:positionH>
                <wp:positionV relativeFrom="paragraph">
                  <wp:posOffset>178435</wp:posOffset>
                </wp:positionV>
                <wp:extent cx="6629607" cy="657177"/>
                <wp:effectExtent l="0" t="19050" r="19050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607" cy="657177"/>
                          <a:chOff x="1919" y="3145"/>
                          <a:chExt cx="8091" cy="2183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89" y="3145"/>
                            <a:ext cx="8021" cy="2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18" y="3375"/>
                            <a:ext cx="5364" cy="146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C9437" w14:textId="77777777" w:rsidR="00030DCE" w:rsidRPr="00F404AE" w:rsidRDefault="00030DCE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F404AE">
                                <w:rPr>
                                  <w:rFonts w:ascii="HG丸ｺﾞｼｯｸM-PRO" w:eastAsia="HG丸ｺﾞｼｯｸM-PRO" w:hint="eastAsia"/>
                                  <w:b/>
                                  <w:sz w:val="48"/>
                                  <w:szCs w:val="48"/>
                                </w:rPr>
                                <w:t>「気づき」</w:t>
                              </w:r>
                              <w:r w:rsidRPr="00F404AE">
                                <w:rPr>
                                  <w:rFonts w:ascii="HG丸ｺﾞｼｯｸM-PRO" w:eastAsia="HG丸ｺﾞｼｯｸM-PRO"/>
                                  <w:b/>
                                  <w:sz w:val="48"/>
                                  <w:szCs w:val="48"/>
                                </w:rPr>
                                <w:t>の</w:t>
                              </w:r>
                              <w:r w:rsidRPr="00F404AE">
                                <w:rPr>
                                  <w:rFonts w:ascii="HG丸ｺﾞｼｯｸM-PRO" w:eastAsia="HG丸ｺﾞｼｯｸM-PRO" w:hint="eastAsia"/>
                                  <w:b/>
                                  <w:sz w:val="48"/>
                                  <w:szCs w:val="48"/>
                                </w:rPr>
                                <w:t>振り返りシート</w:t>
                              </w:r>
                            </w:p>
                            <w:p w14:paraId="12EEFA9E" w14:textId="77777777" w:rsidR="00030DCE" w:rsidRDefault="00030DCE" w:rsidP="00F404A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919" y="3367"/>
                            <a:ext cx="2932" cy="1464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8EF90" w14:textId="70F8A4A6" w:rsidR="00030DCE" w:rsidRDefault="004B21A8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Ｒ</w:t>
                              </w:r>
                              <w:r w:rsidR="00301178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５</w:t>
                              </w:r>
                              <w:r w:rsidR="00030DCE" w:rsidRPr="002F5E9A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小樽市介護給付適正化</w:t>
                              </w:r>
                            </w:p>
                            <w:p w14:paraId="7EBB2DF7" w14:textId="77777777" w:rsidR="00030DCE" w:rsidRPr="002F5E9A" w:rsidRDefault="00030DCE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F5E9A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ケアプラン点検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:szCs w:val="24"/>
                                </w:rPr>
                                <w:t>ヒアリング</w:t>
                              </w:r>
                            </w:p>
                            <w:p w14:paraId="6DDF67F2" w14:textId="77777777" w:rsidR="00030DCE" w:rsidRPr="003D4F93" w:rsidRDefault="00030DCE" w:rsidP="00F404AE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5EBE8" id="グループ化 2" o:spid="_x0000_s1027" style="position:absolute;left:0;text-align:left;margin-left:-5.05pt;margin-top:14.05pt;width:522pt;height:51.75pt;z-index:251659264" coordorigin="1919,3145" coordsize="8091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5EywMAAIQMAAAOAAAAZHJzL2Uyb0RvYy54bWzsV81u4zYQvhfoOxC8O5ZkWZaEKIvdZB0U&#10;SLtBt30AWqJ+WolUSSZyWvTSXPfcPkQvfYC+TdD36HAoxXa2QQsXXfSwPsikhxwNv/m+Gfr0xbZr&#10;yS1XupEio/6JRwkXuSwaUWX066/Ws5gSbZgoWCsFz+gd1/TF2aefnA59ygNZy7bgioATodOhz2ht&#10;TJ/O5zqvecf0iey5AGMpVccMTFU1LxQbwHvXzgPPi+aDVEWvZM61hl8vnJGeof+y5Ll5U5aaG9Jm&#10;FGIz+FT43Njn/OyUpZVifd3kYxjsiCg61gh46aOrC2YYuVHNe666JldSy9Kc5LKby7Jsco5ngNP4&#10;3pPTXCp50+NZqnSo+keYANonOB3tNv/i9lqRpshoQIlgHaTo4affHu5/fbj//eH+lz/e/UwCC9LQ&#10;VymsvVT92/5auZPC8Erm32owz5/a7bxyi8lm+FwW4JjdGIkgbUvVWRdwfLLFXNw95oJvDcnhxygK&#10;kshbUZKDLVqu/NXKJSuvIaN2m5/4CSVgXfjhcrK9HrfHXuK7vYEfL6x1zlL3Xox1jM0eDIind9jq&#10;f4ft25r1HFOmLV4jtosJ25cAAS4hoUMVV02QaocnEfK8ZqLiL5WSQ81ZAUH5eAYbLbh1G+xEQzb+&#10;FmA/iZ8iNcEce8FzOLG0V9pcctkRO8gosFEUX4KkMIns9kobJEIxEocV31BSdi0I6Ja1xI+iCHMG&#10;yI+LYTT5tDuFXDdtixJsBRkgk7Hveehdy7YprNWu06ranLeKgFfgCX7GjB4sw/jQm8XstShwbFjT&#10;ujG8vRXIVYebS/5GFneAoZKuNkAtg0Et1feUDFAXMqq/u2GKU9J+JiAPqzBIllBIcBLHCRQVtW/Y&#10;7BmYyMFRRg0lbnhuXOm56VVT1fAeHw8rpOVF2RhLU5tVF9M4AXZ+IJqG79MUhXXAOkjHf0TTcOlD&#10;t7CCXqxGQU80XS4iCM6WAj+MDuW8o9RI07KVA+hHmWvXFnZstfDuliOznqXZGj9/RTPLoT3ujqxi&#10;KcQ6KsJGjcX/h8QPQu9VkMzWUbyahetwOUtWXjzz/OQVlLcwCS/WP9oA/TCtm6Lg4qoRfGpEfvjP&#10;itHYEl0LwVZkxZQsg+XRWuoaA325bbqMxo+CY+lzwjoIH1EGDKZvRAV5bauV47LZbrbYdrCu7Tj/&#10;UYdFRqG+uFa8axfRB20XU2NduAKO3MauHCQLuCeMOsQWBvSf2vlU2o/Q4UEn+Cgvi8B+3zpeXuPl&#10;bWop/3d54d0MrrpYOsZrub1L789hvP/n4exPAAAA//8DAFBLAwQUAAYACAAAACEALgq8YuAAAAAL&#10;AQAADwAAAGRycy9kb3ducmV2LnhtbEyPwWrDMAyG74O9g9Fgt9Zxw0qXxSmlbDuVwdrB2M2N1SQ0&#10;lkPsJunbTz1tJ0no49enfD25VgzYh8aTBjVPQCCV3jZUafg6vM1WIEI0ZE3rCTVcMcC6uL/LTWb9&#10;SJ847GMlOIRCZjTUMXaZlKGs0Zkw9x0S706+dyby2FfS9mbkcNfKRZIspTMN8YXadLitsTzvL07D&#10;+2jGTapeh935tL3+HJ4+vncKtX58mDYvICJO8Q+Gmz6rQ8FOR38hG0SrYaYSxaiGxYrrDUjS9BnE&#10;kbtULUEWufz/Q/ELAAD//wMAUEsBAi0AFAAGAAgAAAAhALaDOJL+AAAA4QEAABMAAAAAAAAAAAAA&#10;AAAAAAAAAFtDb250ZW50X1R5cGVzXS54bWxQSwECLQAUAAYACAAAACEAOP0h/9YAAACUAQAACwAA&#10;AAAAAAAAAAAAAAAvAQAAX3JlbHMvLnJlbHNQSwECLQAUAAYACAAAACEATNJ+RMsDAACEDAAADgAA&#10;AAAAAAAAAAAAAAAuAgAAZHJzL2Uyb0RvYy54bWxQSwECLQAUAAYACAAAACEALgq8YuAAAAALAQAA&#10;DwAAAAAAAAAAAAAAAAAlBgAAZHJzL2Rvd25yZXYueG1sUEsFBgAAAAAEAAQA8wAAADIHAAAAAA==&#10;">
                <v:roundrect id="AutoShape 4" o:spid="_x0000_s1028" style="position:absolute;left:1989;top:3145;width:8021;height:21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i5wQAAANoAAAAPAAAAZHJzL2Rvd25yZXYueG1sRI9Bi8Iw&#10;FITvwv6H8Ba8aboqslSjuIKyHhTs6v3ZPNti81KSqN1/bwTB4zAz3zDTeWtqcSPnK8sKvvoJCOLc&#10;6ooLBYe/Ve8bhA/IGmvLpOCfPMxnH50pptreeU+3LBQiQtinqKAMoUml9HlJBn3fNsTRO1tnMETp&#10;Cqkd3iPc1HKQJGNpsOK4UGJDy5LyS3Y1Ck649o3Z+HV9SH62o/1x51byqlT3s11MQARqwzv8av9q&#10;BUN4Xok3QM4eAAAA//8DAFBLAQItABQABgAIAAAAIQDb4fbL7gAAAIUBAAATAAAAAAAAAAAAAAAA&#10;AAAAAABbQ29udGVudF9UeXBlc10ueG1sUEsBAi0AFAAGAAgAAAAhAFr0LFu/AAAAFQEAAAsAAAAA&#10;AAAAAAAAAAAAHwEAAF9yZWxzLy5yZWxzUEsBAi0AFAAGAAgAAAAhAFes2LnBAAAA2gAAAA8AAAAA&#10;AAAAAAAAAAAABwIAAGRycy9kb3ducmV2LnhtbFBLBQYAAAAAAwADALcAAAD1AgAAAAA=&#10;" filled="f" strokeweight="3pt">
                  <v:textbox inset="5.85pt,.7pt,5.85pt,.7pt"/>
                </v:round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4518;top:3375;width:5364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FXxAAAANoAAAAPAAAAZHJzL2Rvd25yZXYueG1sRI9BawIx&#10;FITvBf9DeEJvNavVIlujFEGsBw9qqXh7TZ6btZuXZZOu239vCkKPw8x8w8wWnatES00oPSsYDjIQ&#10;xNqbkgsFH4fV0xREiMgGK8+k4JcCLOa9hxnmxl95R+0+FiJBOOSowMZY51IGbclhGPiaOHln3ziM&#10;STaFNA1eE9xVcpRlL9JhyWnBYk1LS/p7/+MUTLaX4/PhMrWfelK01df61OntRqnHfvf2CiJSF//D&#10;9/a7UTCGvyvpBsj5DQAA//8DAFBLAQItABQABgAIAAAAIQDb4fbL7gAAAIUBAAATAAAAAAAAAAAA&#10;AAAAAAAAAABbQ29udGVudF9UeXBlc10ueG1sUEsBAi0AFAAGAAgAAAAhAFr0LFu/AAAAFQEAAAsA&#10;AAAAAAAAAAAAAAAAHwEAAF9yZWxzLy5yZWxzUEsBAi0AFAAGAAgAAAAhAO1kcVfEAAAA2gAAAA8A&#10;AAAAAAAAAAAAAAAABwIAAGRycy9kb3ducmV2LnhtbFBLBQYAAAAAAwADALcAAAD4AgAAAAA=&#10;" stroked="f">
                  <v:textbox inset="5.85pt,.7pt,5.85pt,.7pt">
                    <w:txbxContent>
                      <w:p w14:paraId="759C9437" w14:textId="77777777" w:rsidR="00030DCE" w:rsidRPr="00F404AE" w:rsidRDefault="00030DCE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48"/>
                            <w:szCs w:val="48"/>
                          </w:rPr>
                        </w:pPr>
                        <w:r w:rsidRPr="00F404AE">
                          <w:rPr>
                            <w:rFonts w:ascii="HG丸ｺﾞｼｯｸM-PRO" w:eastAsia="HG丸ｺﾞｼｯｸM-PRO" w:hint="eastAsia"/>
                            <w:b/>
                            <w:sz w:val="48"/>
                            <w:szCs w:val="48"/>
                          </w:rPr>
                          <w:t>「気づき」</w:t>
                        </w:r>
                        <w:r w:rsidRPr="00F404AE">
                          <w:rPr>
                            <w:rFonts w:ascii="HG丸ｺﾞｼｯｸM-PRO" w:eastAsia="HG丸ｺﾞｼｯｸM-PRO"/>
                            <w:b/>
                            <w:sz w:val="48"/>
                            <w:szCs w:val="48"/>
                          </w:rPr>
                          <w:t>の</w:t>
                        </w:r>
                        <w:r w:rsidRPr="00F404AE">
                          <w:rPr>
                            <w:rFonts w:ascii="HG丸ｺﾞｼｯｸM-PRO" w:eastAsia="HG丸ｺﾞｼｯｸM-PRO" w:hint="eastAsia"/>
                            <w:b/>
                            <w:sz w:val="48"/>
                            <w:szCs w:val="48"/>
                          </w:rPr>
                          <w:t>振り返りシート</w:t>
                        </w:r>
                      </w:p>
                      <w:p w14:paraId="12EEFA9E" w14:textId="77777777" w:rsidR="00030DCE" w:rsidRDefault="00030DCE" w:rsidP="00F404AE"/>
                    </w:txbxContent>
                  </v:textbox>
                </v:shape>
                <v:shape id="AutoShape 6" o:spid="_x0000_s1030" type="#_x0000_t109" style="position:absolute;left:1919;top:3367;width:2932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7V1wQAAANoAAAAPAAAAZHJzL2Rvd25yZXYueG1sRI9Bi8Iw&#10;FITvC/6H8IS9ralCdalGEUXwtKJW2OMjebbF5qU0sXb//UYQPA4z8w2zWPW2Fh21vnKsYDxKQBBr&#10;ZyouFOTn3dc3CB+QDdaOScEfeVgtBx8LzIx78JG6UyhEhLDPUEEZQpNJ6XVJFv3INcTRu7rWYoiy&#10;LaRp8RHhtpaTJJlKixXHhRIb2pSkb6e7VXBOux+db8fVUaeX38shp2RWk1Kfw349BxGoD+/wq703&#10;ClJ4Xok3QC7/AQAA//8DAFBLAQItABQABgAIAAAAIQDb4fbL7gAAAIUBAAATAAAAAAAAAAAAAAAA&#10;AAAAAABbQ29udGVudF9UeXBlc10ueG1sUEsBAi0AFAAGAAgAAAAhAFr0LFu/AAAAFQEAAAsAAAAA&#10;AAAAAAAAAAAAHwEAAF9yZWxzLy5yZWxzUEsBAi0AFAAGAAgAAAAhAAjntXXBAAAA2gAAAA8AAAAA&#10;AAAAAAAAAAAABwIAAGRycy9kb3ducmV2LnhtbFBLBQYAAAAAAwADALcAAAD1AgAAAAA=&#10;" filled="f" stroked="f">
                  <v:textbox inset="5.85pt,.7pt,5.85pt,.7pt">
                    <w:txbxContent>
                      <w:p w14:paraId="3268EF90" w14:textId="70F8A4A6" w:rsidR="00030DCE" w:rsidRDefault="004B21A8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Ｒ</w:t>
                        </w:r>
                        <w:r w:rsidR="00301178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５</w:t>
                        </w:r>
                        <w:r w:rsidR="00030DCE" w:rsidRPr="002F5E9A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小樽市介護給付適正化</w:t>
                        </w:r>
                      </w:p>
                      <w:p w14:paraId="7EBB2DF7" w14:textId="77777777" w:rsidR="00030DCE" w:rsidRPr="002F5E9A" w:rsidRDefault="00030DCE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4"/>
                            <w:szCs w:val="24"/>
                          </w:rPr>
                        </w:pPr>
                        <w:r w:rsidRPr="002F5E9A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ケアプラン点検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ヒアリング</w:t>
                        </w:r>
                      </w:p>
                      <w:p w14:paraId="6DDF67F2" w14:textId="77777777" w:rsidR="00030DCE" w:rsidRPr="003D4F93" w:rsidRDefault="00030DCE" w:rsidP="00F404AE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A39963" w14:textId="77777777" w:rsidR="00F404AE" w:rsidRDefault="00F404AE" w:rsidP="00F404AE">
      <w:pPr>
        <w:rPr>
          <w:sz w:val="22"/>
        </w:rPr>
      </w:pPr>
    </w:p>
    <w:p w14:paraId="3B4056CA" w14:textId="77777777" w:rsidR="00F404AE" w:rsidRDefault="00F404AE" w:rsidP="00F404AE">
      <w:pPr>
        <w:rPr>
          <w:sz w:val="22"/>
        </w:rPr>
      </w:pPr>
    </w:p>
    <w:p w14:paraId="2E4E4579" w14:textId="77777777" w:rsidR="00B82596" w:rsidRDefault="00B82596" w:rsidP="00144F8D">
      <w:pPr>
        <w:rPr>
          <w:sz w:val="22"/>
        </w:rPr>
      </w:pPr>
    </w:p>
    <w:p w14:paraId="0BCBEE61" w14:textId="77777777" w:rsidR="00144F8D" w:rsidRPr="00144F8D" w:rsidRDefault="00144F8D" w:rsidP="00144F8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【提出者情報】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144F8D" w14:paraId="5C45A943" w14:textId="77777777" w:rsidTr="00D55F11">
        <w:trPr>
          <w:trHeight w:val="306"/>
        </w:trPr>
        <w:tc>
          <w:tcPr>
            <w:tcW w:w="2126" w:type="dxa"/>
          </w:tcPr>
          <w:p w14:paraId="2984B44A" w14:textId="77777777" w:rsidR="00144F8D" w:rsidRPr="00D55F11" w:rsidRDefault="00144F8D" w:rsidP="00F404A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5F11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7088" w:type="dxa"/>
          </w:tcPr>
          <w:p w14:paraId="6305456F" w14:textId="1A358010" w:rsidR="00144F8D" w:rsidRPr="004D6F58" w:rsidRDefault="00144F8D" w:rsidP="00F731E1">
            <w:pPr>
              <w:rPr>
                <w:rFonts w:ascii="HGSｺﾞｼｯｸE" w:eastAsia="HGSｺﾞｼｯｸE" w:hAnsi="HGSｺﾞｼｯｸE"/>
                <w:color w:val="000000" w:themeColor="text1"/>
                <w:szCs w:val="21"/>
              </w:rPr>
            </w:pPr>
          </w:p>
        </w:tc>
      </w:tr>
      <w:tr w:rsidR="00144F8D" w14:paraId="20394976" w14:textId="77777777" w:rsidTr="00D55F11">
        <w:trPr>
          <w:trHeight w:val="361"/>
        </w:trPr>
        <w:tc>
          <w:tcPr>
            <w:tcW w:w="2126" w:type="dxa"/>
          </w:tcPr>
          <w:p w14:paraId="777B456E" w14:textId="77777777" w:rsidR="00144F8D" w:rsidRPr="00D55F11" w:rsidRDefault="00144F8D" w:rsidP="00F404A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5F11">
              <w:rPr>
                <w:rFonts w:ascii="HG丸ｺﾞｼｯｸM-PRO" w:eastAsia="HG丸ｺﾞｼｯｸM-PRO" w:hAnsi="HG丸ｺﾞｼｯｸM-PRO" w:hint="eastAsia"/>
                <w:szCs w:val="21"/>
              </w:rPr>
              <w:t>介護支援専門員名</w:t>
            </w:r>
          </w:p>
        </w:tc>
        <w:tc>
          <w:tcPr>
            <w:tcW w:w="7088" w:type="dxa"/>
          </w:tcPr>
          <w:p w14:paraId="4F2381D9" w14:textId="117EA3C8" w:rsidR="001D7A67" w:rsidRPr="004D6F58" w:rsidRDefault="001D7A67" w:rsidP="001D7A67">
            <w:pPr>
              <w:rPr>
                <w:rFonts w:ascii="HGSｺﾞｼｯｸE" w:eastAsia="HGSｺﾞｼｯｸE" w:hAnsi="HGSｺﾞｼｯｸE"/>
                <w:color w:val="000000" w:themeColor="text1"/>
                <w:szCs w:val="21"/>
              </w:rPr>
            </w:pPr>
          </w:p>
        </w:tc>
      </w:tr>
      <w:tr w:rsidR="00144F8D" w14:paraId="4B876B45" w14:textId="77777777" w:rsidTr="00D55F11">
        <w:trPr>
          <w:trHeight w:val="267"/>
        </w:trPr>
        <w:tc>
          <w:tcPr>
            <w:tcW w:w="2126" w:type="dxa"/>
          </w:tcPr>
          <w:p w14:paraId="50C3EF5C" w14:textId="77777777" w:rsidR="00144F8D" w:rsidRPr="00D55F11" w:rsidRDefault="00144F8D" w:rsidP="00F404A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55F11">
              <w:rPr>
                <w:rFonts w:ascii="HG丸ｺﾞｼｯｸM-PRO" w:eastAsia="HG丸ｺﾞｼｯｸM-PRO" w:hAnsi="HG丸ｺﾞｼｯｸM-PRO" w:hint="eastAsia"/>
                <w:szCs w:val="21"/>
              </w:rPr>
              <w:t>ヒアリング実施日</w:t>
            </w:r>
          </w:p>
        </w:tc>
        <w:tc>
          <w:tcPr>
            <w:tcW w:w="7088" w:type="dxa"/>
          </w:tcPr>
          <w:p w14:paraId="07C27ECE" w14:textId="425DEB73" w:rsidR="00144F8D" w:rsidRPr="004D6F58" w:rsidRDefault="00144F8D" w:rsidP="00AC07BF">
            <w:pPr>
              <w:rPr>
                <w:rFonts w:ascii="HGSｺﾞｼｯｸE" w:eastAsia="HGSｺﾞｼｯｸE" w:hAnsi="HGSｺﾞｼｯｸE"/>
                <w:color w:val="000000" w:themeColor="text1"/>
                <w:szCs w:val="21"/>
              </w:rPr>
            </w:pPr>
          </w:p>
        </w:tc>
      </w:tr>
    </w:tbl>
    <w:p w14:paraId="252B0604" w14:textId="541D77F3" w:rsidR="00144F8D" w:rsidRDefault="00144F8D" w:rsidP="00F404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【ねらい】</w:t>
      </w:r>
    </w:p>
    <w:p w14:paraId="7E929A05" w14:textId="77777777" w:rsidR="00F404AE" w:rsidRPr="00D55F11" w:rsidRDefault="00144F8D" w:rsidP="00144F8D">
      <w:pPr>
        <w:ind w:firstLineChars="200" w:firstLine="422"/>
        <w:rPr>
          <w:b/>
          <w:szCs w:val="21"/>
        </w:rPr>
      </w:pPr>
      <w:r w:rsidRPr="00D55F11">
        <w:rPr>
          <w:rFonts w:ascii="HG丸ｺﾞｼｯｸM-PRO" w:eastAsia="HG丸ｺﾞｼｯｸM-PRO" w:hAnsi="HG丸ｺﾞｼｯｸM-PRO" w:hint="eastAsia"/>
          <w:b/>
          <w:szCs w:val="21"/>
        </w:rPr>
        <w:t>今回、ケアプラン点検では、あなたの提出事例</w:t>
      </w:r>
      <w:r w:rsidR="001D3F04" w:rsidRPr="00D55F11">
        <w:rPr>
          <w:rFonts w:ascii="HG丸ｺﾞｼｯｸM-PRO" w:eastAsia="HG丸ｺﾞｼｯｸM-PRO" w:hAnsi="HG丸ｺﾞｼｯｸM-PRO" w:hint="eastAsia"/>
          <w:b/>
          <w:szCs w:val="21"/>
        </w:rPr>
        <w:t>について</w:t>
      </w:r>
      <w:r w:rsidR="00F731E1" w:rsidRPr="00D55F11">
        <w:rPr>
          <w:rFonts w:ascii="HG丸ｺﾞｼｯｸM-PRO" w:eastAsia="HG丸ｺﾞｼｯｸM-PRO" w:hAnsi="HG丸ｺﾞｼｯｸM-PRO" w:hint="eastAsia"/>
          <w:b/>
          <w:szCs w:val="21"/>
        </w:rPr>
        <w:t>、利用者にとって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214"/>
      </w:tblGrid>
      <w:tr w:rsidR="00144F8D" w14:paraId="7D507070" w14:textId="77777777" w:rsidTr="00301178">
        <w:trPr>
          <w:trHeight w:val="2423"/>
        </w:trPr>
        <w:tc>
          <w:tcPr>
            <w:tcW w:w="9214" w:type="dxa"/>
          </w:tcPr>
          <w:p w14:paraId="592BB876" w14:textId="27B3095C" w:rsidR="00B82596" w:rsidRPr="00D55F11" w:rsidRDefault="00B82596" w:rsidP="00F404AE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1F67645" w14:textId="77777777" w:rsidR="00B82596" w:rsidRPr="00B82596" w:rsidRDefault="00144F8D" w:rsidP="00F404AE">
      <w:pPr>
        <w:rPr>
          <w:b/>
          <w:sz w:val="24"/>
          <w:szCs w:val="24"/>
        </w:rPr>
      </w:pPr>
      <w:r>
        <w:rPr>
          <w:rFonts w:hint="eastAsia"/>
          <w:sz w:val="22"/>
        </w:rPr>
        <w:t xml:space="preserve">　　　　</w:t>
      </w:r>
      <w:r w:rsidRPr="00144F8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という「自立した生活」に資するケアプランになっているか一緒に確認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します。</w:t>
      </w:r>
    </w:p>
    <w:p w14:paraId="3723F907" w14:textId="77777777" w:rsidR="001D3F04" w:rsidRDefault="001D3F04" w:rsidP="001D3F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</w:t>
      </w:r>
      <w:r w:rsidR="00B52533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ヒアリングを通じての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振り返り】</w:t>
      </w:r>
    </w:p>
    <w:tbl>
      <w:tblPr>
        <w:tblStyle w:val="a3"/>
        <w:tblpPr w:leftFromText="142" w:rightFromText="142" w:vertAnchor="text" w:horzAnchor="margin" w:tblpXSpec="right" w:tblpY="536"/>
        <w:tblW w:w="0" w:type="auto"/>
        <w:tblLook w:val="04A0" w:firstRow="1" w:lastRow="0" w:firstColumn="1" w:lastColumn="0" w:noHBand="0" w:noVBand="1"/>
      </w:tblPr>
      <w:tblGrid>
        <w:gridCol w:w="1842"/>
        <w:gridCol w:w="5523"/>
      </w:tblGrid>
      <w:tr w:rsidR="00C639F9" w:rsidRPr="00C639F9" w14:paraId="7BB34AFF" w14:textId="77777777" w:rsidTr="006211CB">
        <w:tc>
          <w:tcPr>
            <w:tcW w:w="1842" w:type="dxa"/>
            <w:vAlign w:val="center"/>
          </w:tcPr>
          <w:p w14:paraId="7A1551B7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639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変化後の「自立した生活」とは</w:t>
            </w:r>
          </w:p>
        </w:tc>
        <w:tc>
          <w:tcPr>
            <w:tcW w:w="5523" w:type="dxa"/>
          </w:tcPr>
          <w:p w14:paraId="1EECC0F5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C639F9" w:rsidRPr="00C639F9" w14:paraId="189E2001" w14:textId="77777777" w:rsidTr="006211CB">
        <w:trPr>
          <w:trHeight w:val="532"/>
        </w:trPr>
        <w:tc>
          <w:tcPr>
            <w:tcW w:w="1842" w:type="dxa"/>
            <w:vAlign w:val="center"/>
          </w:tcPr>
          <w:p w14:paraId="28510A3B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639F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変化した理由</w:t>
            </w:r>
          </w:p>
        </w:tc>
        <w:tc>
          <w:tcPr>
            <w:tcW w:w="5523" w:type="dxa"/>
          </w:tcPr>
          <w:p w14:paraId="48023AFF" w14:textId="77777777" w:rsidR="006211CB" w:rsidRPr="00C639F9" w:rsidRDefault="006211CB" w:rsidP="006211CB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53E9844" w14:textId="77777777" w:rsidR="001D3F04" w:rsidRPr="00C639F9" w:rsidRDefault="001D3F04" w:rsidP="006211CB">
      <w:pPr>
        <w:ind w:leftChars="100" w:left="933" w:hangingChars="300" w:hanging="723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（１）提出事例の「自立した生活」について、</w:t>
      </w:r>
      <w:r w:rsidR="009B7691"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自己点検シート記入時から</w:t>
      </w: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変</w:t>
      </w:r>
      <w:r w:rsidR="009B7691"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わりましたか</w:t>
      </w: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。</w:t>
      </w:r>
    </w:p>
    <w:p w14:paraId="4D640A45" w14:textId="77777777" w:rsidR="006211CB" w:rsidRPr="00C639F9" w:rsidRDefault="001D3F04" w:rsidP="001D3F04">
      <w:pPr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="006211CB"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</w:p>
    <w:p w14:paraId="11EAE14B" w14:textId="77777777" w:rsidR="006211CB" w:rsidRDefault="006211CB" w:rsidP="006211CB">
      <w:pPr>
        <w:ind w:firstLineChars="350" w:firstLine="84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639F9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9E085" wp14:editId="1BF725AF">
                <wp:simplePos x="0" y="0"/>
                <wp:positionH relativeFrom="column">
                  <wp:posOffset>1402715</wp:posOffset>
                </wp:positionH>
                <wp:positionV relativeFrom="paragraph">
                  <wp:posOffset>53340</wp:posOffset>
                </wp:positionV>
                <wp:extent cx="247650" cy="133350"/>
                <wp:effectExtent l="0" t="0" r="0" b="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5F4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110.45pt;margin-top:4.2pt;width:19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scpwIAAIoFAAAOAAAAZHJzL2Uyb0RvYy54bWysVF1uEzEQfkfiDpbf6SZp2kDUTRW1CkKq&#10;2ogW9dnxerMreT1m7GQT7oA4AhInQOJMFddg7P1pKBUPiDw4M56ZbzzfzszZ+a7SbKvQlWBSPjwa&#10;cKaMhKw065R/uFu8es2Z88JkQoNRKd8rx89nL1+c1XaqRlCAzhQyAjFuWtuUF97baZI4WahKuCOw&#10;ypAxB6yEJxXXSYaiJvRKJ6PB4DSpATOLIJVzdHvZGPks4ue5kv4mz53yTKec3ubjifFchTOZnYnp&#10;GoUtStk+Q/zDKypRGkraQ10KL9gGyz+gqlIiOMj9kYQqgTwvpYo1UDXDwZNqbgthVayFyHG2p8n9&#10;P1h5vV0iK7OUTzgzoqJP9PDlx8+v3x4+f2eTQE9t3ZS8bu0SW82RGGrd5ViFf6qC7SKl+55StfNM&#10;0uVoPDk9IeIlmYbHx8ckE0ryGGzR+bcKKhaElGO5LvwcEepIp9heOd8EdI4howNdZotS66jgenWh&#10;kW0FfePFYkC/NsdvbtoEZwMhrEEMN0korykoSn6vVfDT5r3KiZdQQnxJ7EjV5xFSKuOHjakQmWrS&#10;nxxmDz0cImK9ETAg55S/x24BOs8GpMNuXtn6h1AVG7oPHvztYU1wHxEzg/F9cFUawOcANFXVZm78&#10;O5IaagJLK8j21DUIzTg5Kxclfb0r4fxSIM0PfXDaCf6GjlxDnXJoJc4KwE/P3Qd/amuyclbTPKbc&#10;fdwIVJzpd4Ya/s1wPA4DHJXxyWRECh5aVocWs6kugNphSNvHyigGf687MUeo7ml1zENWMgkjKXfK&#10;pcdOufDNnqDlI9V8Ht1oaK3wV+bWygAeWA19ebe7F2jbFvbU+9fQza6YPunhxjdEGphvPORlbPBH&#10;Xlu+aeBj47TLKWyUQz16Pa7Q2S8AAAD//wMAUEsDBBQABgAIAAAAIQDb6LI53gAAAAgBAAAPAAAA&#10;ZHJzL2Rvd25yZXYueG1sTI/BTsMwEETvSPyDtUjcqE1UUBPiVIgIOKAeKOXAzUmW2CJeR7Hbpn/P&#10;cqK3Hc1o9k25nv0gDjhFF0jD7UKBQGpD56jXsPt4vlmBiMlQZ4ZAqOGEEdbV5UVpii4c6R0P29QL&#10;LqFYGA02pbGQMrYWvYmLMCKx9x0mbxLLqZfdZI5c7geZKXUvvXHEH6wZ8cli+7Pdew0vtdvVr5tG&#10;xbeN/FKf/cnWtdP6+mp+fACRcE7/YfjDZ3SomKkJe+qiGDRkmco5qmG1BMF+dpezbvjIlyCrUp4P&#10;qH4BAAD//wMAUEsBAi0AFAAGAAgAAAAhALaDOJL+AAAA4QEAABMAAAAAAAAAAAAAAAAAAAAAAFtD&#10;b250ZW50X1R5cGVzXS54bWxQSwECLQAUAAYACAAAACEAOP0h/9YAAACUAQAACwAAAAAAAAAAAAAA&#10;AAAvAQAAX3JlbHMvLnJlbHNQSwECLQAUAAYACAAAACEA2d+LHKcCAACKBQAADgAAAAAAAAAAAAAA&#10;AAAuAgAAZHJzL2Uyb0RvYy54bWxQSwECLQAUAAYACAAAACEA2+iyOd4AAAAIAQAADwAAAAAAAAAA&#10;AAAAAAABBQAAZHJzL2Rvd25yZXYueG1sUEsFBgAAAAAEAAQA8wAAAAwGAAAAAA==&#10;" adj="15785" fillcolor="red" stroked="f" strokeweight="1pt"/>
            </w:pict>
          </mc:Fallback>
        </mc:AlternateContent>
      </w:r>
      <w:r w:rsidRPr="00C639F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□　は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い　</w:t>
      </w:r>
    </w:p>
    <w:p w14:paraId="7AD1C71F" w14:textId="77777777" w:rsidR="001D3F04" w:rsidRDefault="001D3F04" w:rsidP="001D3F0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D0D809" w14:textId="77777777" w:rsidR="001D3F04" w:rsidRDefault="001D3F04" w:rsidP="001D3F04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211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□　いいえ</w:t>
      </w:r>
    </w:p>
    <w:p w14:paraId="52FCC123" w14:textId="77777777" w:rsidR="001D3F04" w:rsidRPr="00576935" w:rsidRDefault="001D3F04" w:rsidP="006211C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58A3CD2" w14:textId="77777777" w:rsidR="00BD489B" w:rsidRDefault="006211CB" w:rsidP="006211CB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（２）</w:t>
      </w:r>
      <w:r w:rsidR="00BD489B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提出事例について</w:t>
      </w:r>
      <w:r w:rsidR="001D3F04"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1D3F04" w:rsidRPr="001D3F04">
        <w:rPr>
          <w:rFonts w:ascii="HG丸ｺﾞｼｯｸM-PRO" w:eastAsia="HG丸ｺﾞｼｯｸM-PRO" w:hAnsi="HG丸ｺﾞｼｯｸM-PRO"/>
          <w:b/>
          <w:sz w:val="24"/>
          <w:szCs w:val="24"/>
        </w:rPr>
        <w:t>気づいたこと</w:t>
      </w:r>
      <w:r w:rsidR="001D3F04"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BD489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を、具体的に</w:t>
      </w:r>
      <w:r w:rsidR="001D3F04"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</w:t>
      </w:r>
      <w:r w:rsidR="001D3F04"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してください。</w:t>
      </w:r>
    </w:p>
    <w:p w14:paraId="634C2DB6" w14:textId="77777777" w:rsidR="00F404AE" w:rsidRPr="001D3F04" w:rsidRDefault="001D3F04" w:rsidP="00BD489B">
      <w:pPr>
        <w:ind w:leftChars="300" w:left="630" w:firstLineChars="100" w:firstLine="241"/>
        <w:rPr>
          <w:rFonts w:ascii="HG丸ｺﾞｼｯｸM-PRO" w:eastAsia="HG丸ｺﾞｼｯｸM-PRO" w:hAnsi="HG丸ｺﾞｼｯｸM-PRO"/>
          <w:sz w:val="22"/>
        </w:rPr>
      </w:pP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（項目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ごとに回答してください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5"/>
      </w:tblGrid>
      <w:tr w:rsidR="006211CB" w:rsidRPr="00E538D6" w14:paraId="4DBEDBFC" w14:textId="77777777" w:rsidTr="00576935">
        <w:trPr>
          <w:cantSplit/>
          <w:trHeight w:val="546"/>
        </w:trPr>
        <w:tc>
          <w:tcPr>
            <w:tcW w:w="2439" w:type="dxa"/>
            <w:shd w:val="clear" w:color="auto" w:fill="FFFF00"/>
            <w:vAlign w:val="center"/>
          </w:tcPr>
          <w:p w14:paraId="7C828EC2" w14:textId="77777777" w:rsidR="006211CB" w:rsidRPr="00303D08" w:rsidRDefault="006211CB" w:rsidP="00303D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項目</w:t>
            </w:r>
          </w:p>
          <w:p w14:paraId="37AB9B0B" w14:textId="77777777" w:rsidR="009B7691" w:rsidRPr="00303D08" w:rsidRDefault="009B7691" w:rsidP="00303D0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（自己点検）</w:t>
            </w:r>
          </w:p>
        </w:tc>
        <w:tc>
          <w:tcPr>
            <w:tcW w:w="7365" w:type="dxa"/>
            <w:shd w:val="clear" w:color="auto" w:fill="FFFF00"/>
            <w:vAlign w:val="center"/>
          </w:tcPr>
          <w:p w14:paraId="4D67C47F" w14:textId="77777777" w:rsidR="00B52533" w:rsidRDefault="006211CB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「気づいたこと</w:t>
            </w:r>
            <w:r w:rsidRPr="00303D0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」</w:t>
            </w:r>
            <w:r w:rsidR="00B52533" w:rsidRPr="00303D0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（より具体的に回答して下さい。）</w:t>
            </w:r>
          </w:p>
          <w:p w14:paraId="20EA0B43" w14:textId="02DF4013" w:rsidR="00303D08" w:rsidRPr="00F23536" w:rsidRDefault="00303D08" w:rsidP="004C75B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35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※例</w:t>
            </w:r>
            <w:r w:rsidR="00F23536" w:rsidRPr="00F235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C75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課題分析</w:t>
            </w:r>
            <w:r w:rsidR="00F23536" w:rsidRPr="00F235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で「ふらつき」があるとしていたが、実際の歩行の状態（連続歩行の程度等）・痛み等について、明確に評価していなかったことに気づいた。</w:t>
            </w:r>
          </w:p>
        </w:tc>
      </w:tr>
      <w:tr w:rsidR="006211CB" w:rsidRPr="00E538D6" w14:paraId="632A88E8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2E0A39CD" w14:textId="6E792483" w:rsidR="006211CB" w:rsidRPr="009B7691" w:rsidRDefault="006211CB" w:rsidP="003419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①アセスメント</w:t>
            </w:r>
          </w:p>
        </w:tc>
        <w:tc>
          <w:tcPr>
            <w:tcW w:w="7365" w:type="dxa"/>
          </w:tcPr>
          <w:p w14:paraId="59582C7C" w14:textId="77777777" w:rsidR="006211CB" w:rsidRDefault="006211CB" w:rsidP="00303D08">
            <w:pPr>
              <w:rPr>
                <w:rFonts w:eastAsia="ＭＳ 明朝" w:hAnsi="ＭＳ 明朝"/>
              </w:rPr>
            </w:pPr>
          </w:p>
          <w:p w14:paraId="76D4F792" w14:textId="68EC6F9D" w:rsidR="00B52533" w:rsidRPr="00E538D6" w:rsidRDefault="00B52533" w:rsidP="00303D08">
            <w:pPr>
              <w:rPr>
                <w:rFonts w:eastAsia="ＭＳ 明朝" w:hAnsi="ＭＳ 明朝"/>
              </w:rPr>
            </w:pPr>
          </w:p>
        </w:tc>
      </w:tr>
      <w:tr w:rsidR="006211CB" w:rsidRPr="00E538D6" w14:paraId="4BA1455B" w14:textId="77777777" w:rsidTr="00D55F11">
        <w:trPr>
          <w:trHeight w:val="1079"/>
        </w:trPr>
        <w:tc>
          <w:tcPr>
            <w:tcW w:w="2439" w:type="dxa"/>
            <w:shd w:val="clear" w:color="auto" w:fill="auto"/>
            <w:vAlign w:val="center"/>
          </w:tcPr>
          <w:p w14:paraId="339CC4AD" w14:textId="77777777" w:rsidR="00341968" w:rsidRDefault="006211CB" w:rsidP="003419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② </w:t>
            </w:r>
            <w:r w:rsidR="003419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サービス</w:t>
            </w:r>
          </w:p>
          <w:p w14:paraId="71D329A2" w14:textId="3B9DE667" w:rsidR="006211CB" w:rsidRPr="009B7691" w:rsidRDefault="00341968" w:rsidP="00341968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担当者会議</w:t>
            </w:r>
          </w:p>
        </w:tc>
        <w:tc>
          <w:tcPr>
            <w:tcW w:w="7365" w:type="dxa"/>
          </w:tcPr>
          <w:p w14:paraId="4CF127A2" w14:textId="77777777" w:rsidR="006211CB" w:rsidRDefault="006211CB" w:rsidP="00303D08">
            <w:pPr>
              <w:rPr>
                <w:rFonts w:eastAsia="ＭＳ 明朝" w:hAnsi="ＭＳ 明朝"/>
              </w:rPr>
            </w:pPr>
          </w:p>
          <w:p w14:paraId="76418BE8" w14:textId="1400D395" w:rsidR="00B52533" w:rsidRPr="00E538D6" w:rsidRDefault="00B52533" w:rsidP="00303D08">
            <w:pPr>
              <w:rPr>
                <w:rFonts w:eastAsia="ＭＳ 明朝" w:hAnsi="ＭＳ 明朝"/>
              </w:rPr>
            </w:pPr>
          </w:p>
        </w:tc>
      </w:tr>
      <w:tr w:rsidR="006211CB" w:rsidRPr="00E538D6" w14:paraId="79DA2337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50A96C80" w14:textId="043B051A" w:rsidR="006211CB" w:rsidRPr="004C75B2" w:rsidRDefault="009B7691" w:rsidP="003419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  <w:r w:rsidR="003419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ケアプラン</w:t>
            </w:r>
          </w:p>
        </w:tc>
        <w:tc>
          <w:tcPr>
            <w:tcW w:w="7365" w:type="dxa"/>
          </w:tcPr>
          <w:p w14:paraId="0EB44218" w14:textId="77777777" w:rsidR="006211CB" w:rsidRDefault="006211CB" w:rsidP="00303D08">
            <w:pPr>
              <w:rPr>
                <w:rFonts w:eastAsia="ＭＳ 明朝" w:hAnsi="ＭＳ 明朝"/>
              </w:rPr>
            </w:pPr>
          </w:p>
          <w:p w14:paraId="34585328" w14:textId="77777777" w:rsidR="00B52533" w:rsidRDefault="00B52533" w:rsidP="00303D08">
            <w:pPr>
              <w:rPr>
                <w:rFonts w:eastAsia="ＭＳ 明朝" w:hAnsi="ＭＳ 明朝"/>
              </w:rPr>
            </w:pPr>
          </w:p>
          <w:p w14:paraId="3B7B0777" w14:textId="77777777" w:rsidR="00B52533" w:rsidRPr="00E538D6" w:rsidRDefault="00B52533" w:rsidP="00303D08">
            <w:pPr>
              <w:rPr>
                <w:rFonts w:eastAsia="ＭＳ 明朝" w:hAnsi="ＭＳ 明朝"/>
              </w:rPr>
            </w:pPr>
          </w:p>
        </w:tc>
      </w:tr>
      <w:tr w:rsidR="004C75B2" w:rsidRPr="00E538D6" w14:paraId="16D7BEB3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3E60003E" w14:textId="0F8794F5" w:rsidR="004C75B2" w:rsidRPr="009B7691" w:rsidRDefault="00341968" w:rsidP="004C75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④モニタリング</w:t>
            </w:r>
          </w:p>
        </w:tc>
        <w:tc>
          <w:tcPr>
            <w:tcW w:w="7365" w:type="dxa"/>
          </w:tcPr>
          <w:p w14:paraId="03F6318E" w14:textId="77777777" w:rsidR="004C75B2" w:rsidRDefault="004C75B2" w:rsidP="00303D08">
            <w:pPr>
              <w:rPr>
                <w:rFonts w:eastAsia="ＭＳ 明朝" w:hAnsi="ＭＳ 明朝"/>
              </w:rPr>
            </w:pPr>
          </w:p>
        </w:tc>
      </w:tr>
      <w:tr w:rsidR="004C75B2" w:rsidRPr="00E538D6" w14:paraId="2AFD4083" w14:textId="77777777" w:rsidTr="00576935">
        <w:trPr>
          <w:trHeight w:val="980"/>
        </w:trPr>
        <w:tc>
          <w:tcPr>
            <w:tcW w:w="2439" w:type="dxa"/>
            <w:shd w:val="clear" w:color="auto" w:fill="auto"/>
            <w:vAlign w:val="center"/>
          </w:tcPr>
          <w:p w14:paraId="56E107FD" w14:textId="77777777" w:rsidR="00341968" w:rsidRDefault="00341968" w:rsidP="004C75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⑤</w:t>
            </w:r>
          </w:p>
          <w:p w14:paraId="659D7A91" w14:textId="40BE12B9" w:rsidR="004C75B2" w:rsidRPr="009B7691" w:rsidRDefault="00341968" w:rsidP="004C75B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医療・地域との連携</w:t>
            </w:r>
          </w:p>
        </w:tc>
        <w:tc>
          <w:tcPr>
            <w:tcW w:w="7365" w:type="dxa"/>
          </w:tcPr>
          <w:p w14:paraId="6573EAA2" w14:textId="77777777" w:rsidR="004C75B2" w:rsidRDefault="004C75B2" w:rsidP="00303D08">
            <w:pPr>
              <w:rPr>
                <w:rFonts w:eastAsia="ＭＳ 明朝" w:hAnsi="ＭＳ 明朝"/>
              </w:rPr>
            </w:pPr>
          </w:p>
        </w:tc>
      </w:tr>
    </w:tbl>
    <w:p w14:paraId="47E74034" w14:textId="78730713" w:rsidR="00D55F11" w:rsidRDefault="00D55F11" w:rsidP="00833EB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FE356D7" w14:textId="77777777" w:rsidR="004C75B2" w:rsidRDefault="004C75B2" w:rsidP="00833EB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86C0867" w14:textId="167F7131" w:rsidR="002451C1" w:rsidRPr="001D3F04" w:rsidRDefault="002451C1" w:rsidP="00833EB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073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自身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のケア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プラン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作成について</w:t>
      </w:r>
      <w:r w:rsidR="006156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気づきから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「学んだこと」「今後、何をどう変えて取り組むか」について</w:t>
      </w:r>
      <w:r w:rsidRPr="001D3F04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記入</w:t>
      </w:r>
      <w:r w:rsidRPr="001D3F04">
        <w:rPr>
          <w:rFonts w:ascii="HG丸ｺﾞｼｯｸM-PRO" w:eastAsia="HG丸ｺﾞｼｯｸM-PRO" w:hAnsi="HG丸ｺﾞｼｯｸM-PRO"/>
          <w:b/>
          <w:sz w:val="24"/>
          <w:szCs w:val="24"/>
        </w:rPr>
        <w:t>してください。</w:t>
      </w:r>
    </w:p>
    <w:p w14:paraId="238B25F2" w14:textId="77777777" w:rsidR="00F404AE" w:rsidRPr="002451C1" w:rsidRDefault="00F404AE" w:rsidP="00F404AE">
      <w:pPr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6373"/>
      </w:tblGrid>
      <w:tr w:rsidR="002451C1" w14:paraId="05EF9E9C" w14:textId="77777777" w:rsidTr="00B82596">
        <w:trPr>
          <w:trHeight w:val="1341"/>
        </w:trPr>
        <w:tc>
          <w:tcPr>
            <w:tcW w:w="3402" w:type="dxa"/>
            <w:vAlign w:val="center"/>
          </w:tcPr>
          <w:p w14:paraId="2C3B762E" w14:textId="77777777" w:rsidR="002451C1" w:rsidRPr="009B7691" w:rsidRDefault="002451C1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 学んだこと 」</w:t>
            </w:r>
          </w:p>
        </w:tc>
        <w:tc>
          <w:tcPr>
            <w:tcW w:w="6373" w:type="dxa"/>
          </w:tcPr>
          <w:p w14:paraId="00317E35" w14:textId="77777777" w:rsidR="002451C1" w:rsidRDefault="002451C1" w:rsidP="00F404AE">
            <w:pPr>
              <w:rPr>
                <w:sz w:val="22"/>
              </w:rPr>
            </w:pPr>
          </w:p>
          <w:p w14:paraId="05C37346" w14:textId="77777777" w:rsidR="002451C1" w:rsidRDefault="002451C1" w:rsidP="00F404AE">
            <w:pPr>
              <w:rPr>
                <w:sz w:val="22"/>
              </w:rPr>
            </w:pPr>
          </w:p>
          <w:p w14:paraId="362A0ADD" w14:textId="77777777" w:rsidR="002451C1" w:rsidRDefault="002451C1" w:rsidP="00F404AE">
            <w:pPr>
              <w:rPr>
                <w:sz w:val="22"/>
              </w:rPr>
            </w:pPr>
          </w:p>
        </w:tc>
      </w:tr>
      <w:tr w:rsidR="006073DD" w14:paraId="6E9A5D0F" w14:textId="77777777" w:rsidTr="00B82596">
        <w:trPr>
          <w:trHeight w:val="1523"/>
        </w:trPr>
        <w:tc>
          <w:tcPr>
            <w:tcW w:w="3402" w:type="dxa"/>
            <w:vMerge w:val="restart"/>
            <w:vAlign w:val="center"/>
          </w:tcPr>
          <w:p w14:paraId="54A47D98" w14:textId="77777777" w:rsidR="006073DD" w:rsidRPr="009B7691" w:rsidRDefault="006073DD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「今後、取り組みたいこと」</w:t>
            </w:r>
          </w:p>
          <w:p w14:paraId="45730F87" w14:textId="77777777" w:rsidR="006073DD" w:rsidRPr="009B7691" w:rsidRDefault="006073DD" w:rsidP="002451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B7691">
              <w:rPr>
                <w:rFonts w:ascii="HG丸ｺﾞｼｯｸM-PRO" w:eastAsia="HG丸ｺﾞｼｯｸM-PRO" w:hAnsi="HG丸ｺﾞｼｯｸM-PRO" w:hint="eastAsia"/>
                <w:szCs w:val="21"/>
              </w:rPr>
              <w:t>※何を、どのように変えていくか</w:t>
            </w:r>
          </w:p>
        </w:tc>
        <w:tc>
          <w:tcPr>
            <w:tcW w:w="6373" w:type="dxa"/>
          </w:tcPr>
          <w:p w14:paraId="6A2789AE" w14:textId="53FEB48F" w:rsidR="006073DD" w:rsidRPr="006073DD" w:rsidRDefault="006073DD" w:rsidP="00F404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ケアマネジメントの手法等（かかわり方）</w:t>
            </w:r>
          </w:p>
          <w:p w14:paraId="09D9B7AC" w14:textId="77777777" w:rsidR="006073DD" w:rsidRPr="006073DD" w:rsidRDefault="006073DD" w:rsidP="00F404AE">
            <w:pPr>
              <w:rPr>
                <w:sz w:val="22"/>
              </w:rPr>
            </w:pPr>
          </w:p>
          <w:p w14:paraId="006804B3" w14:textId="77777777" w:rsidR="006073DD" w:rsidRPr="006073DD" w:rsidRDefault="006073DD" w:rsidP="00F404AE">
            <w:pPr>
              <w:rPr>
                <w:sz w:val="22"/>
              </w:rPr>
            </w:pPr>
          </w:p>
          <w:p w14:paraId="3188F7E2" w14:textId="77777777" w:rsidR="006073DD" w:rsidRPr="006073DD" w:rsidRDefault="006073DD" w:rsidP="00F404AE">
            <w:pPr>
              <w:rPr>
                <w:sz w:val="22"/>
              </w:rPr>
            </w:pPr>
          </w:p>
        </w:tc>
      </w:tr>
      <w:tr w:rsidR="006073DD" w14:paraId="5C0919A4" w14:textId="77777777" w:rsidTr="00B82596">
        <w:trPr>
          <w:trHeight w:val="1523"/>
        </w:trPr>
        <w:tc>
          <w:tcPr>
            <w:tcW w:w="3402" w:type="dxa"/>
            <w:vMerge/>
            <w:vAlign w:val="center"/>
          </w:tcPr>
          <w:p w14:paraId="4EF3BA51" w14:textId="77777777" w:rsidR="006073DD" w:rsidRPr="009B7691" w:rsidRDefault="006073DD" w:rsidP="002451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3516A234" w14:textId="77777777" w:rsidR="006073DD" w:rsidRDefault="006073DD" w:rsidP="00607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ケアプランの内容を具体的にどう変更する予定か</w:t>
            </w:r>
          </w:p>
          <w:p w14:paraId="07DFC139" w14:textId="61AFECA7" w:rsidR="006073DD" w:rsidRPr="006073DD" w:rsidRDefault="006073DD" w:rsidP="00607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（目標やニーズ）</w:t>
            </w:r>
          </w:p>
          <w:p w14:paraId="642996F2" w14:textId="3260EF88" w:rsidR="006073DD" w:rsidRPr="006073DD" w:rsidRDefault="006073DD" w:rsidP="006073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73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例：訪問介護を月８回入れていたが、ケアプラン点検にて看護の必要性もあることに気づいた。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今後、</w:t>
            </w:r>
            <w:r w:rsidRPr="006073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看護小規模多機能型居宅介護を導入する予定等</w:t>
            </w:r>
          </w:p>
          <w:p w14:paraId="4206D8A2" w14:textId="77777777" w:rsidR="006073DD" w:rsidRDefault="006073DD" w:rsidP="00F404AE">
            <w:pPr>
              <w:rPr>
                <w:sz w:val="22"/>
              </w:rPr>
            </w:pPr>
          </w:p>
          <w:p w14:paraId="09C252E1" w14:textId="77777777" w:rsidR="006073DD" w:rsidRDefault="006073DD" w:rsidP="00F404AE">
            <w:pPr>
              <w:rPr>
                <w:sz w:val="22"/>
              </w:rPr>
            </w:pPr>
          </w:p>
          <w:p w14:paraId="2BE4FCAE" w14:textId="77777777" w:rsidR="006073DD" w:rsidRDefault="006073DD" w:rsidP="00F404AE">
            <w:pPr>
              <w:rPr>
                <w:sz w:val="22"/>
              </w:rPr>
            </w:pPr>
          </w:p>
          <w:p w14:paraId="773F8CCA" w14:textId="7EF22E3E" w:rsidR="006073DD" w:rsidRPr="006073DD" w:rsidRDefault="006073DD" w:rsidP="00F404AE">
            <w:pPr>
              <w:rPr>
                <w:sz w:val="22"/>
              </w:rPr>
            </w:pPr>
          </w:p>
        </w:tc>
      </w:tr>
    </w:tbl>
    <w:p w14:paraId="7D19CBE4" w14:textId="0ABE784E" w:rsidR="006073DD" w:rsidRDefault="006073DD" w:rsidP="00F404AE">
      <w:pPr>
        <w:rPr>
          <w:sz w:val="22"/>
        </w:rPr>
      </w:pPr>
    </w:p>
    <w:p w14:paraId="649AD857" w14:textId="77777777" w:rsidR="00F404AE" w:rsidRDefault="009B7691" w:rsidP="00F404AE">
      <w:pPr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事業アンケート</w:t>
      </w:r>
      <w:r w:rsidRPr="001D3F0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】</w:t>
      </w:r>
    </w:p>
    <w:p w14:paraId="236A71DA" w14:textId="77777777" w:rsidR="00F84D19" w:rsidRPr="00576935" w:rsidRDefault="009B7691" w:rsidP="00576935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（１）ケアプラン点検の面接について。今後、ケアプランを作成する上で参考になりましたか。（一つに○を付けてください。）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61"/>
        <w:gridCol w:w="1863"/>
        <w:gridCol w:w="1863"/>
        <w:gridCol w:w="1863"/>
        <w:gridCol w:w="1884"/>
      </w:tblGrid>
      <w:tr w:rsidR="00F84D19" w14:paraId="66767D7C" w14:textId="77777777" w:rsidTr="00F84D19">
        <w:tc>
          <w:tcPr>
            <w:tcW w:w="2010" w:type="dxa"/>
            <w:vAlign w:val="center"/>
          </w:tcPr>
          <w:p w14:paraId="459E6F6B" w14:textId="77777777" w:rsid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大変参考に</w:t>
            </w:r>
          </w:p>
          <w:p w14:paraId="6A2530B0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なった</w:t>
            </w:r>
          </w:p>
        </w:tc>
        <w:tc>
          <w:tcPr>
            <w:tcW w:w="2011" w:type="dxa"/>
            <w:vAlign w:val="center"/>
          </w:tcPr>
          <w:p w14:paraId="2FC9C175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参考になった</w:t>
            </w:r>
          </w:p>
        </w:tc>
        <w:tc>
          <w:tcPr>
            <w:tcW w:w="2011" w:type="dxa"/>
            <w:vAlign w:val="center"/>
          </w:tcPr>
          <w:p w14:paraId="6A0F6018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どちらでもない</w:t>
            </w:r>
          </w:p>
        </w:tc>
        <w:tc>
          <w:tcPr>
            <w:tcW w:w="2011" w:type="dxa"/>
            <w:vAlign w:val="center"/>
          </w:tcPr>
          <w:p w14:paraId="6AE67A91" w14:textId="77777777" w:rsid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あまり参考に</w:t>
            </w:r>
          </w:p>
          <w:p w14:paraId="26F90490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ならなかった</w:t>
            </w:r>
          </w:p>
        </w:tc>
        <w:tc>
          <w:tcPr>
            <w:tcW w:w="2011" w:type="dxa"/>
            <w:vAlign w:val="center"/>
          </w:tcPr>
          <w:p w14:paraId="3A30D3C4" w14:textId="77777777" w:rsid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全く参考に</w:t>
            </w:r>
          </w:p>
          <w:p w14:paraId="7E38DCAB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D19">
              <w:rPr>
                <w:rFonts w:ascii="HG丸ｺﾞｼｯｸM-PRO" w:eastAsia="HG丸ｺﾞｼｯｸM-PRO" w:hAnsi="HG丸ｺﾞｼｯｸM-PRO" w:hint="eastAsia"/>
                <w:sz w:val="22"/>
              </w:rPr>
              <w:t>ならなかった。</w:t>
            </w:r>
          </w:p>
        </w:tc>
      </w:tr>
    </w:tbl>
    <w:p w14:paraId="54FBFA8F" w14:textId="6397E021" w:rsidR="009B7691" w:rsidRPr="00636D92" w:rsidRDefault="00576935" w:rsidP="009B769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</w:t>
      </w:r>
      <w:r w:rsidR="00F84D19"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ヒアリング時間の</w:t>
      </w:r>
      <w:r w:rsidR="009B7691"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長さは適当でしたか。（一つに○を付けてください。）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61"/>
        <w:gridCol w:w="1863"/>
        <w:gridCol w:w="1863"/>
      </w:tblGrid>
      <w:tr w:rsidR="00F84D19" w:rsidRPr="00F84D19" w14:paraId="20E2D0AD" w14:textId="77777777" w:rsidTr="00F84D19">
        <w:tc>
          <w:tcPr>
            <w:tcW w:w="1861" w:type="dxa"/>
            <w:vAlign w:val="center"/>
          </w:tcPr>
          <w:p w14:paraId="61C832F6" w14:textId="77777777" w:rsidR="00F84D19" w:rsidRPr="00F84D19" w:rsidRDefault="00F84D19" w:rsidP="00F84D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長すぎた</w:t>
            </w:r>
          </w:p>
        </w:tc>
        <w:tc>
          <w:tcPr>
            <w:tcW w:w="1863" w:type="dxa"/>
            <w:vAlign w:val="center"/>
          </w:tcPr>
          <w:p w14:paraId="5858009A" w14:textId="77777777" w:rsidR="00F84D19" w:rsidRPr="00F84D19" w:rsidRDefault="00F84D19" w:rsidP="00303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ちょうどよい</w:t>
            </w:r>
          </w:p>
        </w:tc>
        <w:tc>
          <w:tcPr>
            <w:tcW w:w="1863" w:type="dxa"/>
            <w:vAlign w:val="center"/>
          </w:tcPr>
          <w:p w14:paraId="431BE9BD" w14:textId="77777777" w:rsidR="00F84D19" w:rsidRPr="00F84D19" w:rsidRDefault="00F84D19" w:rsidP="00303D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短すぎる</w:t>
            </w:r>
          </w:p>
        </w:tc>
      </w:tr>
    </w:tbl>
    <w:p w14:paraId="386C4E98" w14:textId="77777777" w:rsidR="00F84D19" w:rsidRDefault="00F84D19" w:rsidP="00F404AE">
      <w:pPr>
        <w:rPr>
          <w:sz w:val="22"/>
        </w:rPr>
      </w:pPr>
    </w:p>
    <w:p w14:paraId="2E0FFD94" w14:textId="77777777" w:rsidR="009B7691" w:rsidRDefault="00576935" w:rsidP="009B7691">
      <w:pPr>
        <w:pStyle w:val="a4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（３</w:t>
      </w:r>
      <w:r w:rsidR="00F84D19" w:rsidRPr="00F84D19">
        <w:rPr>
          <w:rFonts w:ascii="HG丸ｺﾞｼｯｸM-PRO" w:eastAsia="HG丸ｺﾞｼｯｸM-PRO" w:hAnsi="HG丸ｺﾞｼｯｸM-PRO" w:hint="eastAsia"/>
          <w:b/>
          <w:szCs w:val="24"/>
        </w:rPr>
        <w:t>）</w:t>
      </w:r>
      <w:r w:rsidR="009B7691" w:rsidRPr="00F84D19">
        <w:rPr>
          <w:rFonts w:ascii="HG丸ｺﾞｼｯｸM-PRO" w:eastAsia="HG丸ｺﾞｼｯｸM-PRO" w:hAnsi="HG丸ｺﾞｼｯｸM-PRO" w:hint="eastAsia"/>
          <w:b/>
          <w:szCs w:val="24"/>
        </w:rPr>
        <w:t>その他（ヒアリング）の実施方法等に要望がありましたら記載してください。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350"/>
      </w:tblGrid>
      <w:tr w:rsidR="00F84D19" w14:paraId="46F6A626" w14:textId="77777777" w:rsidTr="00F84D19">
        <w:tc>
          <w:tcPr>
            <w:tcW w:w="9350" w:type="dxa"/>
          </w:tcPr>
          <w:p w14:paraId="367FE0DF" w14:textId="77777777" w:rsidR="00F84D19" w:rsidRDefault="00F84D19" w:rsidP="00F84D19"/>
          <w:p w14:paraId="5C56640B" w14:textId="77777777" w:rsidR="00F84D19" w:rsidRDefault="00F84D19" w:rsidP="00F84D19"/>
          <w:p w14:paraId="11856EC1" w14:textId="7994CBAB" w:rsidR="00636D92" w:rsidRDefault="00636D92" w:rsidP="00F84D19"/>
        </w:tc>
      </w:tr>
    </w:tbl>
    <w:p w14:paraId="7F50D6F1" w14:textId="77777777" w:rsidR="00F84D19" w:rsidRDefault="00F84D19" w:rsidP="00F84D19"/>
    <w:p w14:paraId="5B52E545" w14:textId="77777777" w:rsidR="00F84D19" w:rsidRPr="00F84D19" w:rsidRDefault="00F84D19" w:rsidP="00F84D19">
      <w:r w:rsidRPr="00F8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御記入ありがとうございました。</w:t>
      </w:r>
    </w:p>
    <w:sectPr w:rsidR="00F84D19" w:rsidRPr="00F84D19" w:rsidSect="00144F8D">
      <w:headerReference w:type="default" r:id="rId7"/>
      <w:pgSz w:w="11906" w:h="16838"/>
      <w:pgMar w:top="426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863A" w14:textId="77777777" w:rsidR="00030DCE" w:rsidRDefault="00030DCE" w:rsidP="00B82596">
      <w:r>
        <w:separator/>
      </w:r>
    </w:p>
  </w:endnote>
  <w:endnote w:type="continuationSeparator" w:id="0">
    <w:p w14:paraId="36075485" w14:textId="77777777" w:rsidR="00030DCE" w:rsidRDefault="00030DCE" w:rsidP="00B8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EDB2" w14:textId="77777777" w:rsidR="00030DCE" w:rsidRDefault="00030DCE" w:rsidP="00B82596">
      <w:r>
        <w:separator/>
      </w:r>
    </w:p>
  </w:footnote>
  <w:footnote w:type="continuationSeparator" w:id="0">
    <w:p w14:paraId="60AAE21F" w14:textId="77777777" w:rsidR="00030DCE" w:rsidRDefault="00030DCE" w:rsidP="00B8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5DA9" w14:textId="33E7F70D" w:rsidR="00030DCE" w:rsidRPr="004D6F58" w:rsidRDefault="00CE6673">
    <w:pPr>
      <w:pStyle w:val="a8"/>
      <w:rPr>
        <w:color w:val="000000" w:themeColor="text1"/>
      </w:rPr>
    </w:pPr>
    <w:r w:rsidRPr="004D6F58">
      <w:rPr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AE"/>
    <w:rsid w:val="00030DCE"/>
    <w:rsid w:val="00076E3A"/>
    <w:rsid w:val="000A6090"/>
    <w:rsid w:val="000C6AB5"/>
    <w:rsid w:val="00144F8D"/>
    <w:rsid w:val="001D3F04"/>
    <w:rsid w:val="001D7A67"/>
    <w:rsid w:val="002451C1"/>
    <w:rsid w:val="00301178"/>
    <w:rsid w:val="00303D08"/>
    <w:rsid w:val="00330D48"/>
    <w:rsid w:val="00341968"/>
    <w:rsid w:val="0034566D"/>
    <w:rsid w:val="003E1693"/>
    <w:rsid w:val="004B21A8"/>
    <w:rsid w:val="004C75B2"/>
    <w:rsid w:val="004D6F58"/>
    <w:rsid w:val="00526A5C"/>
    <w:rsid w:val="00576935"/>
    <w:rsid w:val="006073DD"/>
    <w:rsid w:val="006156C2"/>
    <w:rsid w:val="006211CB"/>
    <w:rsid w:val="00636D92"/>
    <w:rsid w:val="006F3B00"/>
    <w:rsid w:val="008309EF"/>
    <w:rsid w:val="00833EBF"/>
    <w:rsid w:val="00883419"/>
    <w:rsid w:val="008A4F63"/>
    <w:rsid w:val="00944C30"/>
    <w:rsid w:val="00997BC9"/>
    <w:rsid w:val="009A2AA4"/>
    <w:rsid w:val="009B1BA9"/>
    <w:rsid w:val="009B7691"/>
    <w:rsid w:val="00A02DC7"/>
    <w:rsid w:val="00A8766B"/>
    <w:rsid w:val="00AC07BF"/>
    <w:rsid w:val="00B52533"/>
    <w:rsid w:val="00B82596"/>
    <w:rsid w:val="00B9275E"/>
    <w:rsid w:val="00BD489B"/>
    <w:rsid w:val="00C639F9"/>
    <w:rsid w:val="00C979AF"/>
    <w:rsid w:val="00CE6673"/>
    <w:rsid w:val="00D46EC8"/>
    <w:rsid w:val="00D55F11"/>
    <w:rsid w:val="00E81407"/>
    <w:rsid w:val="00F23536"/>
    <w:rsid w:val="00F404AE"/>
    <w:rsid w:val="00F50D2A"/>
    <w:rsid w:val="00F731E1"/>
    <w:rsid w:val="00F84D19"/>
    <w:rsid w:val="00FA3E4E"/>
    <w:rsid w:val="00FB08CA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2AE0C5B"/>
  <w15:chartTrackingRefBased/>
  <w15:docId w15:val="{0378BDDC-D073-4F11-B32B-68D45A94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rsid w:val="009B7691"/>
    <w:rPr>
      <w:rFonts w:ascii="ＭＳ ゴシック" w:eastAsia="ＭＳ ゴシック" w:hAnsi="Century" w:cs="Times New Roman"/>
      <w:sz w:val="24"/>
      <w:szCs w:val="20"/>
    </w:rPr>
  </w:style>
  <w:style w:type="character" w:customStyle="1" w:styleId="a5">
    <w:name w:val="挨拶文 (文字)"/>
    <w:basedOn w:val="a0"/>
    <w:link w:val="a4"/>
    <w:rsid w:val="009B7691"/>
    <w:rPr>
      <w:rFonts w:ascii="ＭＳ ゴシック" w:eastAsia="ＭＳ ゴシック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3D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2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596"/>
  </w:style>
  <w:style w:type="paragraph" w:styleId="aa">
    <w:name w:val="footer"/>
    <w:basedOn w:val="a"/>
    <w:link w:val="ab"/>
    <w:uiPriority w:val="99"/>
    <w:unhideWhenUsed/>
    <w:rsid w:val="00B82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596"/>
  </w:style>
  <w:style w:type="character" w:styleId="ac">
    <w:name w:val="annotation reference"/>
    <w:basedOn w:val="a0"/>
    <w:uiPriority w:val="99"/>
    <w:semiHidden/>
    <w:unhideWhenUsed/>
    <w:rsid w:val="005769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69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69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69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6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F598-AC1A-44BE-A544-E2E8BBC0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成田哲也</dc:creator>
  <cp:keywords/>
  <dc:description/>
  <cp:lastModifiedBy>名内貴絵</cp:lastModifiedBy>
  <cp:revision>41</cp:revision>
  <cp:lastPrinted>2023-09-04T06:46:00Z</cp:lastPrinted>
  <dcterms:created xsi:type="dcterms:W3CDTF">2019-09-06T03:09:00Z</dcterms:created>
  <dcterms:modified xsi:type="dcterms:W3CDTF">2023-09-04T06:56:00Z</dcterms:modified>
</cp:coreProperties>
</file>