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A6F" w:rsidRDefault="00F6334F" w:rsidP="00374A6F">
      <w:pPr>
        <w:jc w:val="center"/>
      </w:pPr>
      <w:r>
        <w:rPr>
          <w:rFonts w:hint="eastAsia"/>
        </w:rPr>
        <w:t>廃棄物に関する</w:t>
      </w:r>
      <w:r w:rsidR="00374A6F">
        <w:rPr>
          <w:rFonts w:hint="eastAsia"/>
        </w:rPr>
        <w:t>協議</w:t>
      </w:r>
      <w:r w:rsidR="00DD30F6">
        <w:rPr>
          <w:rFonts w:hint="eastAsia"/>
        </w:rPr>
        <w:t>報告書</w:t>
      </w:r>
    </w:p>
    <w:p w:rsidR="00374A6F" w:rsidRPr="00374A6F" w:rsidRDefault="00374A6F" w:rsidP="00374A6F"/>
    <w:p w:rsidR="00374A6F" w:rsidRPr="00374A6F" w:rsidRDefault="00374A6F" w:rsidP="00374A6F"/>
    <w:p w:rsidR="00374A6F" w:rsidRPr="00374A6F" w:rsidRDefault="00DD30F6" w:rsidP="00374A6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41629</wp:posOffset>
                </wp:positionV>
                <wp:extent cx="5061098" cy="4742121"/>
                <wp:effectExtent l="0" t="0" r="25400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1098" cy="47421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CA6" w:rsidRDefault="00141CA6" w:rsidP="00374A6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下記宿泊施設における</w:t>
                            </w:r>
                            <w:r>
                              <w:t>廃棄物の</w:t>
                            </w:r>
                            <w:r>
                              <w:rPr>
                                <w:rFonts w:hint="eastAsia"/>
                              </w:rPr>
                              <w:t>適正</w:t>
                            </w:r>
                            <w:bookmarkStart w:id="0" w:name="_GoBack"/>
                            <w:bookmarkEnd w:id="0"/>
                            <w:r>
                              <w:t>処理ついて</w:t>
                            </w:r>
                          </w:p>
                          <w:p w:rsidR="00141CA6" w:rsidRDefault="00141CA6" w:rsidP="00374A6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生活環境部</w:t>
                            </w:r>
                            <w:r>
                              <w:t>ごみ減量推進課と</w:t>
                            </w:r>
                            <w:r>
                              <w:rPr>
                                <w:rFonts w:hint="eastAsia"/>
                              </w:rPr>
                              <w:t>協議済み</w:t>
                            </w:r>
                            <w:r>
                              <w:t>です</w:t>
                            </w:r>
                          </w:p>
                          <w:p w:rsidR="00141CA6" w:rsidRDefault="00141CA6" w:rsidP="00374A6F">
                            <w:pPr>
                              <w:jc w:val="center"/>
                            </w:pPr>
                          </w:p>
                          <w:p w:rsidR="00141CA6" w:rsidRDefault="00141CA6" w:rsidP="00374A6F">
                            <w:pPr>
                              <w:jc w:val="center"/>
                            </w:pPr>
                          </w:p>
                          <w:p w:rsidR="00141CA6" w:rsidRDefault="00141CA6" w:rsidP="00374A6F">
                            <w:pPr>
                              <w:jc w:val="center"/>
                            </w:pPr>
                          </w:p>
                          <w:p w:rsidR="00141CA6" w:rsidRDefault="00141CA6" w:rsidP="00374A6F">
                            <w:pPr>
                              <w:jc w:val="center"/>
                            </w:pPr>
                          </w:p>
                          <w:p w:rsidR="00141CA6" w:rsidRDefault="00141CA6" w:rsidP="00374A6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宿泊施設</w:t>
                            </w:r>
                            <w:r>
                              <w:t>所在地：</w:t>
                            </w:r>
                          </w:p>
                          <w:p w:rsidR="00141CA6" w:rsidRPr="00141CA6" w:rsidRDefault="00141CA6" w:rsidP="00374A6F">
                            <w:pPr>
                              <w:jc w:val="left"/>
                            </w:pPr>
                          </w:p>
                          <w:p w:rsidR="00141CA6" w:rsidRDefault="00141CA6" w:rsidP="00374A6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宿泊施設</w:t>
                            </w:r>
                            <w:r>
                              <w:t>の名称：</w:t>
                            </w:r>
                          </w:p>
                          <w:p w:rsidR="00141CA6" w:rsidRDefault="00141CA6" w:rsidP="00374A6F">
                            <w:pPr>
                              <w:jc w:val="left"/>
                            </w:pPr>
                          </w:p>
                          <w:p w:rsidR="00141CA6" w:rsidRDefault="00141CA6" w:rsidP="00374A6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申　　請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者：</w:t>
                            </w:r>
                          </w:p>
                          <w:p w:rsidR="00141CA6" w:rsidRDefault="00141CA6" w:rsidP="00374A6F">
                            <w:pPr>
                              <w:jc w:val="left"/>
                            </w:pPr>
                          </w:p>
                          <w:p w:rsidR="00141CA6" w:rsidRDefault="00141CA6" w:rsidP="00374A6F">
                            <w:pPr>
                              <w:jc w:val="left"/>
                            </w:pPr>
                          </w:p>
                          <w:p w:rsidR="00141CA6" w:rsidRDefault="00141CA6" w:rsidP="00374A6F">
                            <w:pPr>
                              <w:jc w:val="left"/>
                            </w:pPr>
                          </w:p>
                          <w:p w:rsidR="00141CA6" w:rsidRDefault="00141CA6" w:rsidP="00374A6F">
                            <w:pPr>
                              <w:jc w:val="left"/>
                            </w:pPr>
                          </w:p>
                          <w:p w:rsidR="00141CA6" w:rsidRDefault="00141CA6" w:rsidP="00D5237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参考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141CA6" w:rsidRPr="00374A6F" w:rsidRDefault="00141CA6" w:rsidP="00D5237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（廃棄物収集委託先</w:t>
                            </w:r>
                            <w:r w:rsidRPr="00DD30F6">
                              <w:rPr>
                                <w:rFonts w:hint="eastAsia"/>
                              </w:rPr>
                              <w:t>（予定を含む）</w:t>
                            </w:r>
                            <w:r>
                              <w:rPr>
                                <w:rFonts w:hint="eastAsia"/>
                              </w:rPr>
                              <w:t xml:space="preserve">：　</w:t>
                            </w:r>
                            <w: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0;margin-top:3.3pt;width:398.5pt;height:373.4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" fillcolor="white [3201]" strokecolor="black [3200]" strokeweight="1pt">
                <v:textbox>
                  <w:txbxContent>
                    <w:p w:rsidR="00141CA6" w:rsidRDefault="00141CA6" w:rsidP="00374A6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下記宿泊施設における</w:t>
                      </w:r>
                      <w:r>
                        <w:t>廃棄物の</w:t>
                      </w:r>
                      <w:r>
                        <w:rPr>
                          <w:rFonts w:hint="eastAsia"/>
                        </w:rPr>
                        <w:t>適正</w:t>
                      </w:r>
                      <w:bookmarkStart w:id="1" w:name="_GoBack"/>
                      <w:bookmarkEnd w:id="1"/>
                      <w:r>
                        <w:t>処理ついて</w:t>
                      </w:r>
                    </w:p>
                    <w:p w:rsidR="00141CA6" w:rsidRDefault="00141CA6" w:rsidP="00374A6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生活環境部</w:t>
                      </w:r>
                      <w:r>
                        <w:t>ごみ減量推進課と</w:t>
                      </w:r>
                      <w:r>
                        <w:rPr>
                          <w:rFonts w:hint="eastAsia"/>
                        </w:rPr>
                        <w:t>協議済み</w:t>
                      </w:r>
                      <w:r>
                        <w:t>です</w:t>
                      </w:r>
                    </w:p>
                    <w:p w:rsidR="00141CA6" w:rsidRDefault="00141CA6" w:rsidP="00374A6F">
                      <w:pPr>
                        <w:jc w:val="center"/>
                      </w:pPr>
                    </w:p>
                    <w:p w:rsidR="00141CA6" w:rsidRDefault="00141CA6" w:rsidP="00374A6F">
                      <w:pPr>
                        <w:jc w:val="center"/>
                      </w:pPr>
                    </w:p>
                    <w:p w:rsidR="00141CA6" w:rsidRDefault="00141CA6" w:rsidP="00374A6F">
                      <w:pPr>
                        <w:jc w:val="center"/>
                      </w:pPr>
                    </w:p>
                    <w:p w:rsidR="00141CA6" w:rsidRDefault="00141CA6" w:rsidP="00374A6F">
                      <w:pPr>
                        <w:jc w:val="center"/>
                      </w:pPr>
                    </w:p>
                    <w:p w:rsidR="00141CA6" w:rsidRDefault="00141CA6" w:rsidP="00374A6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宿泊施設</w:t>
                      </w:r>
                      <w:r>
                        <w:t>所在地：</w:t>
                      </w:r>
                    </w:p>
                    <w:p w:rsidR="00141CA6" w:rsidRPr="00141CA6" w:rsidRDefault="00141CA6" w:rsidP="00374A6F">
                      <w:pPr>
                        <w:jc w:val="left"/>
                      </w:pPr>
                    </w:p>
                    <w:p w:rsidR="00141CA6" w:rsidRDefault="00141CA6" w:rsidP="00374A6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宿泊施設</w:t>
                      </w:r>
                      <w:r>
                        <w:t>の名称：</w:t>
                      </w:r>
                    </w:p>
                    <w:p w:rsidR="00141CA6" w:rsidRDefault="00141CA6" w:rsidP="00374A6F">
                      <w:pPr>
                        <w:jc w:val="left"/>
                      </w:pPr>
                    </w:p>
                    <w:p w:rsidR="00141CA6" w:rsidRDefault="00141CA6" w:rsidP="00374A6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申　　請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者：</w:t>
                      </w:r>
                    </w:p>
                    <w:p w:rsidR="00141CA6" w:rsidRDefault="00141CA6" w:rsidP="00374A6F">
                      <w:pPr>
                        <w:jc w:val="left"/>
                      </w:pPr>
                    </w:p>
                    <w:p w:rsidR="00141CA6" w:rsidRDefault="00141CA6" w:rsidP="00374A6F">
                      <w:pPr>
                        <w:jc w:val="left"/>
                      </w:pPr>
                    </w:p>
                    <w:p w:rsidR="00141CA6" w:rsidRDefault="00141CA6" w:rsidP="00374A6F">
                      <w:pPr>
                        <w:jc w:val="left"/>
                      </w:pPr>
                    </w:p>
                    <w:p w:rsidR="00141CA6" w:rsidRDefault="00141CA6" w:rsidP="00374A6F">
                      <w:pPr>
                        <w:jc w:val="left"/>
                      </w:pPr>
                    </w:p>
                    <w:p w:rsidR="00141CA6" w:rsidRDefault="00141CA6" w:rsidP="00D5237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参考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141CA6" w:rsidRPr="00374A6F" w:rsidRDefault="00141CA6" w:rsidP="00D5237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（廃棄物収集委託先</w:t>
                      </w:r>
                      <w:r w:rsidRPr="00DD30F6">
                        <w:rPr>
                          <w:rFonts w:hint="eastAsia"/>
                        </w:rPr>
                        <w:t>（予定を含む）</w:t>
                      </w:r>
                      <w:r>
                        <w:rPr>
                          <w:rFonts w:hint="eastAsia"/>
                        </w:rPr>
                        <w:t xml:space="preserve">：　</w:t>
                      </w:r>
                      <w:r>
                        <w:t xml:space="preserve">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A6F" w:rsidRPr="00374A6F" w:rsidRDefault="00374A6F" w:rsidP="00374A6F"/>
    <w:p w:rsidR="00374A6F" w:rsidRPr="00F6334F" w:rsidRDefault="00374A6F" w:rsidP="00374A6F"/>
    <w:p w:rsidR="00374A6F" w:rsidRPr="00374A6F" w:rsidRDefault="00374A6F" w:rsidP="00374A6F"/>
    <w:p w:rsidR="00374A6F" w:rsidRPr="00374A6F" w:rsidRDefault="00374A6F" w:rsidP="00374A6F"/>
    <w:p w:rsidR="00374A6F" w:rsidRPr="00374A6F" w:rsidRDefault="00374A6F" w:rsidP="00374A6F"/>
    <w:p w:rsidR="00374A6F" w:rsidRPr="00374A6F" w:rsidRDefault="00374A6F" w:rsidP="00374A6F"/>
    <w:p w:rsidR="00374A6F" w:rsidRPr="00374A6F" w:rsidRDefault="00374A6F" w:rsidP="00374A6F"/>
    <w:p w:rsidR="00374A6F" w:rsidRPr="00374A6F" w:rsidRDefault="00374A6F" w:rsidP="00374A6F"/>
    <w:p w:rsidR="00374A6F" w:rsidRPr="00374A6F" w:rsidRDefault="00374A6F" w:rsidP="00374A6F"/>
    <w:p w:rsidR="00374A6F" w:rsidRPr="00374A6F" w:rsidRDefault="00374A6F" w:rsidP="00374A6F"/>
    <w:p w:rsidR="00374A6F" w:rsidRPr="00374A6F" w:rsidRDefault="00374A6F" w:rsidP="00374A6F"/>
    <w:p w:rsidR="00374A6F" w:rsidRPr="00374A6F" w:rsidRDefault="00374A6F" w:rsidP="00374A6F"/>
    <w:p w:rsidR="00374A6F" w:rsidRPr="00374A6F" w:rsidRDefault="00374A6F" w:rsidP="00374A6F"/>
    <w:p w:rsidR="00374A6F" w:rsidRPr="00374A6F" w:rsidRDefault="00374A6F" w:rsidP="00374A6F"/>
    <w:p w:rsidR="00374A6F" w:rsidRPr="00374A6F" w:rsidRDefault="00374A6F" w:rsidP="00374A6F"/>
    <w:p w:rsidR="00374A6F" w:rsidRPr="00374A6F" w:rsidRDefault="00374A6F" w:rsidP="00374A6F"/>
    <w:p w:rsidR="00374A6F" w:rsidRPr="00374A6F" w:rsidRDefault="00374A6F" w:rsidP="00374A6F"/>
    <w:p w:rsidR="00374A6F" w:rsidRPr="00374A6F" w:rsidRDefault="00374A6F" w:rsidP="00374A6F"/>
    <w:p w:rsidR="00374A6F" w:rsidRPr="00374A6F" w:rsidRDefault="00374A6F" w:rsidP="00374A6F"/>
    <w:p w:rsidR="00374A6F" w:rsidRPr="00374A6F" w:rsidRDefault="00374A6F" w:rsidP="00374A6F"/>
    <w:p w:rsidR="00374A6F" w:rsidRDefault="00374A6F" w:rsidP="00374A6F"/>
    <w:p w:rsidR="00374A6F" w:rsidRDefault="00374A6F" w:rsidP="00374A6F">
      <w:pPr>
        <w:tabs>
          <w:tab w:val="left" w:pos="4755"/>
        </w:tabs>
        <w:jc w:val="center"/>
      </w:pPr>
    </w:p>
    <w:p w:rsidR="00374A6F" w:rsidRDefault="00374A6F" w:rsidP="00374A6F">
      <w:pPr>
        <w:tabs>
          <w:tab w:val="left" w:pos="4755"/>
        </w:tabs>
        <w:jc w:val="center"/>
      </w:pPr>
    </w:p>
    <w:p w:rsidR="00374A6F" w:rsidRDefault="00374A6F" w:rsidP="00374A6F">
      <w:pPr>
        <w:tabs>
          <w:tab w:val="left" w:pos="4755"/>
        </w:tabs>
      </w:pPr>
    </w:p>
    <w:p w:rsidR="00DD30F6" w:rsidRDefault="005A3603" w:rsidP="00374A6F">
      <w:pPr>
        <w:tabs>
          <w:tab w:val="left" w:pos="4755"/>
        </w:tabs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3895902</wp:posOffset>
                </wp:positionH>
                <wp:positionV relativeFrom="paragraph">
                  <wp:posOffset>174920</wp:posOffset>
                </wp:positionV>
                <wp:extent cx="1487805" cy="1701210"/>
                <wp:effectExtent l="0" t="0" r="17145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805" cy="17012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CA6" w:rsidRDefault="00141CA6" w:rsidP="00374A6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担当課確認印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306.75pt;margin-top:13.75pt;width:117.15pt;height:1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" fillcolor="white [3201]" strokecolor="black [3200]" strokeweight="1pt">
                <v:textbox>
                  <w:txbxContent>
                    <w:p w:rsidR="00141CA6" w:rsidRDefault="00141CA6" w:rsidP="00374A6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担当課確認印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D30F6" w:rsidRPr="00DD30F6" w:rsidRDefault="00DD30F6" w:rsidP="00DD30F6"/>
    <w:p w:rsidR="00DD30F6" w:rsidRPr="00DD30F6" w:rsidRDefault="00F6334F" w:rsidP="00DD30F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4093210</wp:posOffset>
                </wp:positionH>
                <wp:positionV relativeFrom="paragraph">
                  <wp:posOffset>149225</wp:posOffset>
                </wp:positionV>
                <wp:extent cx="1117600" cy="1117600"/>
                <wp:effectExtent l="0" t="0" r="25400" b="2540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11176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CA6" w:rsidRPr="00F6334F" w:rsidRDefault="00141CA6" w:rsidP="00374A6F">
                            <w:pPr>
                              <w:jc w:val="center"/>
                              <w:rPr>
                                <w:color w:val="AEAAAA" w:themeColor="background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3" o:spid="_x0000_s1028" style="position:absolute;left:0;text-align:left;margin-left:322.3pt;margin-top:11.75pt;width:88pt;height: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" fillcolor="white [3201]" strokecolor="#747070 [1614]" strokeweight="1pt">
                <v:stroke dashstyle="dash" joinstyle="miter"/>
                <v:textbox style="layout-flow:vertical-ideographic">
                  <w:txbxContent>
                    <w:p w:rsidR="00141CA6" w:rsidRPr="00F6334F" w:rsidRDefault="00141CA6" w:rsidP="00374A6F">
                      <w:pPr>
                        <w:jc w:val="center"/>
                        <w:rPr>
                          <w:color w:val="AEAAAA" w:themeColor="background2" w:themeShade="BF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DD30F6" w:rsidRPr="00DD30F6" w:rsidRDefault="00DD30F6" w:rsidP="00DD30F6"/>
    <w:p w:rsidR="00DD30F6" w:rsidRPr="00DD30F6" w:rsidRDefault="00DD30F6" w:rsidP="00DD30F6"/>
    <w:p w:rsidR="00DD30F6" w:rsidRPr="00DD30F6" w:rsidRDefault="00DD30F6" w:rsidP="00DD30F6"/>
    <w:p w:rsidR="00DD30F6" w:rsidRPr="00DD30F6" w:rsidRDefault="00DD30F6" w:rsidP="00DD30F6"/>
    <w:p w:rsidR="00374A6F" w:rsidRDefault="00374A6F" w:rsidP="00DD30F6">
      <w:pPr>
        <w:jc w:val="center"/>
      </w:pPr>
    </w:p>
    <w:sectPr w:rsidR="00374A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CA6" w:rsidRDefault="00141CA6" w:rsidP="00D5237F">
      <w:r>
        <w:separator/>
      </w:r>
    </w:p>
  </w:endnote>
  <w:endnote w:type="continuationSeparator" w:id="0">
    <w:p w:rsidR="00141CA6" w:rsidRDefault="00141CA6" w:rsidP="00D5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CA6" w:rsidRDefault="00141CA6" w:rsidP="00D5237F">
      <w:r>
        <w:separator/>
      </w:r>
    </w:p>
  </w:footnote>
  <w:footnote w:type="continuationSeparator" w:id="0">
    <w:p w:rsidR="00141CA6" w:rsidRDefault="00141CA6" w:rsidP="00D52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6F"/>
    <w:rsid w:val="00141CA6"/>
    <w:rsid w:val="00374A6F"/>
    <w:rsid w:val="005A3603"/>
    <w:rsid w:val="006A4DB1"/>
    <w:rsid w:val="009A02FA"/>
    <w:rsid w:val="00B177D5"/>
    <w:rsid w:val="00D5237F"/>
    <w:rsid w:val="00DD30F6"/>
    <w:rsid w:val="00E4183C"/>
    <w:rsid w:val="00E47E02"/>
    <w:rsid w:val="00EA1F11"/>
    <w:rsid w:val="00F308C5"/>
    <w:rsid w:val="00F6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AD72C7"/>
  <w15:chartTrackingRefBased/>
  <w15:docId w15:val="{F6DF12C0-B144-42FC-9942-5B674B2E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3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37F"/>
  </w:style>
  <w:style w:type="paragraph" w:styleId="a5">
    <w:name w:val="footer"/>
    <w:basedOn w:val="a"/>
    <w:link w:val="a6"/>
    <w:uiPriority w:val="99"/>
    <w:unhideWhenUsed/>
    <w:rsid w:val="00D52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37F"/>
  </w:style>
  <w:style w:type="paragraph" w:styleId="a7">
    <w:name w:val="Balloon Text"/>
    <w:basedOn w:val="a"/>
    <w:link w:val="a8"/>
    <w:uiPriority w:val="99"/>
    <w:semiHidden/>
    <w:unhideWhenUsed/>
    <w:rsid w:val="00DD3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30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</Words>
  <Characters>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廃棄物に関する協議報告書</dc:title>
  <dc:subject/>
  <dc:creator>小樽市保健所生活衛生課</dc:creator>
  <cp:keywords/>
  <dc:description/>
  <cp:lastPrinted>2025-06-20T02:19:00Z</cp:lastPrinted>
  <dcterms:created xsi:type="dcterms:W3CDTF">2025-06-20T00:58:00Z</dcterms:created>
  <dcterms:modified xsi:type="dcterms:W3CDTF">2025-06-20T02:21:00Z</dcterms:modified>
</cp:coreProperties>
</file>