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11" w:rsidRDefault="00D04394" w:rsidP="006D7411">
      <w:pPr>
        <w:rPr>
          <w:rFonts w:hint="eastAsia"/>
        </w:rPr>
      </w:pPr>
      <w:r>
        <w:rPr>
          <w:rFonts w:hint="eastAsia"/>
        </w:rPr>
        <w:t>別紙</w:t>
      </w:r>
      <w:r w:rsidR="00D616A2">
        <w:t>様式</w:t>
      </w:r>
      <w:r w:rsidR="00D616A2">
        <w:rPr>
          <w:rFonts w:hint="eastAsia"/>
        </w:rPr>
        <w:t>７</w:t>
      </w:r>
      <w:bookmarkStart w:id="0" w:name="_GoBack"/>
      <w:bookmarkEnd w:id="0"/>
    </w:p>
    <w:p w:rsidR="00071918" w:rsidRDefault="006D7411" w:rsidP="00DE4B2D">
      <w:pPr>
        <w:jc w:val="center"/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</w:t>
      </w:r>
      <w:r>
        <w:rPr>
          <w:rFonts w:asciiTheme="majorEastAsia" w:eastAsiaTheme="majorEastAsia" w:hAnsiTheme="majorEastAsia" w:hint="eastAsia"/>
          <w:b/>
          <w:sz w:val="24"/>
        </w:rPr>
        <w:t>研修プログラム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877"/>
      </w:tblGrid>
      <w:tr w:rsidR="00071918" w:rsidTr="00AB3B3E">
        <w:trPr>
          <w:trHeight w:val="45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病院名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/>
        </w:tc>
      </w:tr>
      <w:tr w:rsidR="00071918" w:rsidTr="00AB3B3E">
        <w:trPr>
          <w:trHeight w:val="454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住　所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/>
        </w:tc>
      </w:tr>
      <w:tr w:rsidR="00071918" w:rsidTr="00AB3B3E">
        <w:trPr>
          <w:trHeight w:val="850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連絡先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18" w:rsidRDefault="00071918" w:rsidP="009A7E49">
            <w:r>
              <w:rPr>
                <w:rFonts w:hint="eastAsia"/>
              </w:rPr>
              <w:t>（担当者）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]</w:t>
            </w:r>
          </w:p>
          <w:p w:rsidR="00071918" w:rsidRDefault="00071918" w:rsidP="009A7E49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</w:tbl>
    <w:p w:rsidR="00071918" w:rsidRDefault="00071918" w:rsidP="00071918"/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836"/>
        <w:gridCol w:w="283"/>
        <w:gridCol w:w="426"/>
        <w:gridCol w:w="425"/>
        <w:gridCol w:w="2110"/>
        <w:gridCol w:w="725"/>
        <w:gridCol w:w="2110"/>
        <w:gridCol w:w="2835"/>
      </w:tblGrid>
      <w:tr w:rsidR="00510163" w:rsidTr="00510163">
        <w:trPr>
          <w:trHeight w:val="183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0163" w:rsidRDefault="00930DD7" w:rsidP="00071918">
            <w:r>
              <w:rPr>
                <w:rFonts w:hint="eastAsia"/>
              </w:rPr>
              <w:t>受講者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163" w:rsidRDefault="00930DD7" w:rsidP="00930DD7">
            <w:r>
              <w:rPr>
                <w:rFonts w:hint="eastAsia"/>
              </w:rPr>
              <w:t>[</w:t>
            </w:r>
            <w:r>
              <w:t>氏名</w:t>
            </w:r>
            <w:r>
              <w:t>]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t>[</w:t>
            </w:r>
            <w:r w:rsidR="00510163">
              <w:t>職</w:t>
            </w:r>
            <w:r w:rsidR="00510163">
              <w:rPr>
                <w:rFonts w:hint="eastAsia"/>
              </w:rPr>
              <w:t xml:space="preserve">　</w:t>
            </w:r>
            <w:r w:rsidR="00510163">
              <w:t>種</w:t>
            </w:r>
            <w:r>
              <w:rPr>
                <w:rFonts w:hint="eastAsia"/>
              </w:rPr>
              <w:t>]</w:t>
            </w:r>
            <w:r w:rsidR="008F3374">
              <w:rPr>
                <w:rFonts w:hint="eastAsia"/>
              </w:rPr>
              <w:t xml:space="preserve">　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B3B" w:rsidRDefault="00510163" w:rsidP="00816739">
            <w:r>
              <w:rPr>
                <w:rFonts w:hint="eastAsia"/>
              </w:rPr>
              <w:t>技術</w:t>
            </w:r>
            <w:r w:rsidR="00764B3B">
              <w:rPr>
                <w:rFonts w:hint="eastAsia"/>
              </w:rPr>
              <w:t>研修プログラム期間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510163" w:rsidP="00510163"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  <w:r>
              <w:rPr>
                <w:rFonts w:hint="eastAsia"/>
              </w:rPr>
              <w:t>～</w:t>
            </w:r>
            <w:r>
              <w:t>平成　　年　　月　　日</w:t>
            </w:r>
            <w:r>
              <w:rPr>
                <w:rFonts w:hint="eastAsia"/>
              </w:rPr>
              <w:t>（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64B3B">
              <w:rPr>
                <w:rFonts w:hint="eastAsia"/>
              </w:rPr>
              <w:t>週間</w:t>
            </w:r>
            <w:r>
              <w:rPr>
                <w:rFonts w:hint="eastAsia"/>
              </w:rPr>
              <w:t>）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510163" w:rsidP="00816739">
            <w:r>
              <w:rPr>
                <w:rFonts w:hint="eastAsia"/>
              </w:rPr>
              <w:t>技術</w:t>
            </w:r>
            <w:r w:rsidR="00764B3B">
              <w:rPr>
                <w:rFonts w:hint="eastAsia"/>
              </w:rPr>
              <w:t>研修場所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0917F7" w:rsidP="00816739">
            <w:r>
              <w:rPr>
                <w:rFonts w:hint="eastAsia"/>
              </w:rPr>
              <w:t>（病院名、病棟名等）</w:t>
            </w:r>
          </w:p>
        </w:tc>
      </w:tr>
      <w:tr w:rsidR="00764B3B" w:rsidTr="00510163"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研修指導者</w:t>
            </w:r>
          </w:p>
        </w:tc>
        <w:tc>
          <w:tcPr>
            <w:tcW w:w="25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理学療法士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作業療法士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 xml:space="preserve">言語聴覚士　</w:t>
            </w:r>
            <w:r w:rsidR="000917F7">
              <w:rPr>
                <w:rFonts w:hint="eastAsia"/>
              </w:rPr>
              <w:t>（氏名）</w:t>
            </w:r>
          </w:p>
          <w:p w:rsidR="00764B3B" w:rsidRDefault="00764B3B" w:rsidP="00AB3B3E">
            <w:pPr>
              <w:ind w:firstLineChars="100" w:firstLine="203"/>
            </w:pPr>
            <w:r>
              <w:rPr>
                <w:rFonts w:hint="eastAsia"/>
              </w:rPr>
              <w:t>［臨床経験　　　年］</w:t>
            </w:r>
          </w:p>
        </w:tc>
      </w:tr>
      <w:tr w:rsidR="00764B3B" w:rsidTr="00510163">
        <w:trPr>
          <w:trHeight w:val="590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研修目的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0917F7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21567" wp14:editId="06CBCA1E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66040</wp:posOffset>
                      </wp:positionV>
                      <wp:extent cx="1924050" cy="438150"/>
                      <wp:effectExtent l="304800" t="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38150"/>
                              </a:xfrm>
                              <a:prstGeom prst="wedgeRectCallout">
                                <a:avLst>
                                  <a:gd name="adj1" fmla="val -64102"/>
                                  <a:gd name="adj2" fmla="val -125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AB3B3E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B3B3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地域の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リハビリテーション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専門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職の資質向上を</w:t>
                                  </w:r>
                                  <w:r w:rsidRPr="00AB3B3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156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62.75pt;margin-top:5.2pt;width:151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" adj="-3046,8100" fillcolor="#ffd966 [1943]" strokecolor="#7f5f00 [1607]" strokeweight="1pt">
                      <v:textbox inset="1mm,0,1mm,0">
                        <w:txbxContent>
                          <w:p w:rsidR="000917F7" w:rsidRPr="00AB3B3E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 w:rsidRPr="00AB3B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地域の</w:t>
                            </w:r>
                            <w:r w:rsidRPr="00AB3B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リハビリテーション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専門</w:t>
                            </w:r>
                            <w:r w:rsidRPr="00AB3B3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職の資質向上を</w:t>
                            </w:r>
                            <w:r w:rsidRPr="00AB3B3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・・・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B3B" w:rsidTr="00510163">
        <w:trPr>
          <w:trHeight w:val="542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研修目標</w:t>
            </w:r>
          </w:p>
        </w:tc>
        <w:tc>
          <w:tcPr>
            <w:tcW w:w="820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3B" w:rsidRDefault="00764B3B" w:rsidP="00816739">
            <w:r>
              <w:rPr>
                <w:rFonts w:hint="eastAsia"/>
              </w:rPr>
              <w:t>（研修終了後の到達目標を記載）</w:t>
            </w:r>
          </w:p>
        </w:tc>
      </w:tr>
      <w:tr w:rsidR="00816739" w:rsidTr="00510163">
        <w:tc>
          <w:tcPr>
            <w:tcW w:w="97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816739" w:rsidRDefault="00816739" w:rsidP="00816739">
            <w:r>
              <w:rPr>
                <w:rFonts w:hint="eastAsia"/>
              </w:rPr>
              <w:t>研修内容</w:t>
            </w:r>
          </w:p>
        </w:tc>
      </w:tr>
      <w:tr w:rsidR="00816739" w:rsidTr="00510163">
        <w:trPr>
          <w:trHeight w:val="31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１週目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0917F7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62BF0" wp14:editId="47204C5C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-50800</wp:posOffset>
                      </wp:positionV>
                      <wp:extent cx="1285875" cy="228600"/>
                      <wp:effectExtent l="19050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3475" y="4857750"/>
                                <a:ext cx="1285875" cy="228600"/>
                              </a:xfrm>
                              <a:prstGeom prst="wedgeRectCallout">
                                <a:avLst>
                                  <a:gd name="adj1" fmla="val -61880"/>
                                  <a:gd name="adj2" fmla="val -41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AB3B3E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短期的な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目標を記載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62BF0" id="四角形吹き出し 3" o:spid="_x0000_s1027" type="#_x0000_t61" style="position:absolute;left:0;text-align:left;margin-left:288.25pt;margin-top:-4pt;width:101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" adj="-2566,9900" fillcolor="#ffd966 [1943]" strokecolor="#7f5f00 [1607]" strokeweight="1pt">
                      <v:textbox inset="1mm,0,1mm,0">
                        <w:txbxContent>
                          <w:p w:rsidR="000917F7" w:rsidRPr="00AB3B3E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短期的な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目標を記載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33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6739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14973D" wp14:editId="5CFAC33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182880</wp:posOffset>
                      </wp:positionV>
                      <wp:extent cx="2171700" cy="266700"/>
                      <wp:effectExtent l="438150" t="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1900" y="5324475"/>
                                <a:ext cx="2171700" cy="266700"/>
                              </a:xfrm>
                              <a:prstGeom prst="wedgeRectCallout">
                                <a:avLst>
                                  <a:gd name="adj1" fmla="val -68459"/>
                                  <a:gd name="adj2" fmla="val -1078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533" w:rsidRPr="00AB3B3E" w:rsidRDefault="00D96533" w:rsidP="00D9653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必要に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応じ行を追加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削除可能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4973D" id="四角形吹き出し 5" o:spid="_x0000_s1028" type="#_x0000_t61" style="position:absolute;left:0;text-align:left;margin-left:-2.75pt;margin-top:14.4pt;width:17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" adj="-3987,10567" fillcolor="#ffd966 [1943]" strokecolor="#7f5f00 [1607]" strokeweight="1pt">
                      <v:textbox inset="1mm,0,1mm,0">
                        <w:txbxContent>
                          <w:p w:rsidR="00D96533" w:rsidRPr="00AB3B3E" w:rsidRDefault="00D96533" w:rsidP="00D9653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必要に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応じ行を追加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削除可能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CEFEF" wp14:editId="2B2D67A3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85725</wp:posOffset>
                      </wp:positionV>
                      <wp:extent cx="3790950" cy="2371725"/>
                      <wp:effectExtent l="4762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00450" y="5648325"/>
                                <a:ext cx="3790950" cy="2371725"/>
                              </a:xfrm>
                              <a:prstGeom prst="wedgeRectCallout">
                                <a:avLst>
                                  <a:gd name="adj1" fmla="val -61841"/>
                                  <a:gd name="adj2" fmla="val -42219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17F7" w:rsidRPr="00D96533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D9653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＜記載例＞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（項目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（内容）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実技研修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中枢系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疾患の治療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方法の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理解</w:t>
                                  </w:r>
                                </w:p>
                                <w:p w:rsidR="000917F7" w:rsidRP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実技研修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整形外科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疾患の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治療方法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の理解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・評価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●疾患の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評価方法の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理解と確認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家屋評価同行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患者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宅に訪問し・・・</w:t>
                                  </w:r>
                                </w:p>
                                <w:p w:rsidR="000917F7" w:rsidRDefault="000917F7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退院指導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退院する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患者に対し・・・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フィードバック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指導者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につ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いてディスカッション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の実施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・レポート作成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担当した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症例に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ついて報告書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を作成</w:t>
                                  </w:r>
                                </w:p>
                                <w:p w:rsidR="000917F7" w:rsidRP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・カンファレンス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  <w:t>●●病棟のカンファレンスに参加し発表を行う</w:t>
                                  </w:r>
                                </w:p>
                                <w:p w:rsidR="00D96533" w:rsidRDefault="00D96533" w:rsidP="000917F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管理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研修者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元の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病院に戻った際に必要となる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患者や</w:t>
                                  </w:r>
                                </w:p>
                                <w:p w:rsidR="000917F7" w:rsidRPr="00AB3B3E" w:rsidRDefault="00D96533" w:rsidP="00D96533">
                                  <w:pPr>
                                    <w:ind w:left="840" w:firstLine="8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職員の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マネジメント方法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を理解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EFEF" id="四角形吹き出し 4" o:spid="_x0000_s1029" type="#_x0000_t61" style="position:absolute;left:0;text-align:left;margin-left:125.5pt;margin-top:6.75pt;width:298.5pt;height:18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" adj="-2558,1681" fillcolor="#ffd966 [1943]" strokecolor="#7f5f00 [1607]" strokeweight="1pt">
                      <v:textbox inset="1mm,0,1mm,0">
                        <w:txbxContent>
                          <w:p w:rsidR="000917F7" w:rsidRPr="00D96533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965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＜記載例＞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（内容）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実技研修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中枢系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疾患の治療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方法の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理解</w:t>
                            </w:r>
                          </w:p>
                          <w:p w:rsidR="000917F7" w:rsidRP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実技研修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整形外科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疾患の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治療方法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の理解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・評価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●疾患の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評価方法の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理解と確認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家屋評価同行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患者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宅に訪問し・・・</w:t>
                            </w:r>
                          </w:p>
                          <w:p w:rsidR="000917F7" w:rsidRDefault="000917F7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退院指導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退院する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患者に対し・・・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フィードバック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指導者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につ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いてディスカッション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の実施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・レポート作成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担当した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症例に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ついて報告書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を作成</w:t>
                            </w:r>
                          </w:p>
                          <w:p w:rsidR="000917F7" w:rsidRP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・カンファレンス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  <w:t>●●病棟のカンファレンスに参加し発表を行う</w:t>
                            </w:r>
                          </w:p>
                          <w:p w:rsidR="00D96533" w:rsidRDefault="00D96533" w:rsidP="000917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管理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研修者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元の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病院に戻った際に必要となる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患者や</w:t>
                            </w:r>
                          </w:p>
                          <w:p w:rsidR="000917F7" w:rsidRPr="00AB3B3E" w:rsidRDefault="00D96533" w:rsidP="00D96533">
                            <w:pPr>
                              <w:ind w:left="840" w:firstLine="84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職員の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マネジメント方法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を理解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739"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1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２週目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29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83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3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３週目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26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261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19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0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353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４週目</w:t>
            </w:r>
          </w:p>
        </w:tc>
        <w:tc>
          <w:tcPr>
            <w:tcW w:w="891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［到達目標］</w:t>
            </w:r>
          </w:p>
        </w:tc>
      </w:tr>
      <w:tr w:rsidR="00816739" w:rsidTr="00510163">
        <w:trPr>
          <w:trHeight w:val="30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実務研修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主な項目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内容</w:t>
            </w:r>
          </w:p>
        </w:tc>
      </w:tr>
      <w:tr w:rsidR="00816739" w:rsidTr="00510163">
        <w:trPr>
          <w:trHeight w:val="305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10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816739" w:rsidTr="00510163">
        <w:trPr>
          <w:trHeight w:val="237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16739" w:rsidRDefault="00816739" w:rsidP="00816739"/>
        </w:tc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6739" w:rsidRDefault="00816739" w:rsidP="00816739">
            <w:r>
              <w:rPr>
                <w:rFonts w:hint="eastAsia"/>
              </w:rPr>
              <w:t>・</w:t>
            </w:r>
          </w:p>
        </w:tc>
        <w:tc>
          <w:tcPr>
            <w:tcW w:w="49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39" w:rsidRDefault="00816739" w:rsidP="00816739"/>
        </w:tc>
      </w:tr>
      <w:tr w:rsidR="00AB3B3E" w:rsidTr="00510163">
        <w:trPr>
          <w:trHeight w:val="76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3B3E" w:rsidRDefault="00AB3B3E" w:rsidP="00816739">
            <w:r>
              <w:rPr>
                <w:rFonts w:hint="eastAsia"/>
              </w:rPr>
              <w:t>評定方法</w:t>
            </w:r>
          </w:p>
        </w:tc>
        <w:tc>
          <w:tcPr>
            <w:tcW w:w="863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B3E" w:rsidRDefault="00D96533" w:rsidP="008167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1BBDAE" wp14:editId="70486977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-57785</wp:posOffset>
                      </wp:positionV>
                      <wp:extent cx="1971675" cy="257175"/>
                      <wp:effectExtent l="28575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7175"/>
                              </a:xfrm>
                              <a:prstGeom prst="wedgeRectCallout">
                                <a:avLst>
                                  <a:gd name="adj1" fmla="val -61880"/>
                                  <a:gd name="adj2" fmla="val -4167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533" w:rsidRPr="00D96533" w:rsidRDefault="00D96533" w:rsidP="00D9653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別紙として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評定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用紙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</w:rPr>
                                    <w:t>しても可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BDAE" id="四角形吹き出し 6" o:spid="_x0000_s1030" type="#_x0000_t61" style="position:absolute;left:0;text-align:left;margin-left:267.25pt;margin-top:-4.55pt;width:155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" adj="-2566,9900" fillcolor="#ffd966 [1943]" strokecolor="#7f5f00 [1607]" strokeweight="1pt">
                      <v:textbox inset="1mm,0,1mm,0">
                        <w:txbxContent>
                          <w:p w:rsidR="00D96533" w:rsidRPr="00D96533" w:rsidRDefault="00D96533" w:rsidP="00D96533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別紙として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評定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B3E">
              <w:rPr>
                <w:rFonts w:hint="eastAsia"/>
              </w:rPr>
              <w:t>（到達度合いを測る指標等を記載）</w:t>
            </w:r>
          </w:p>
        </w:tc>
      </w:tr>
    </w:tbl>
    <w:p w:rsidR="00F53D9B" w:rsidRPr="00071918" w:rsidRDefault="00F53D9B"/>
    <w:sectPr w:rsidR="00F53D9B" w:rsidRPr="00071918" w:rsidSect="00510163">
      <w:pgSz w:w="11906" w:h="16838" w:code="9"/>
      <w:pgMar w:top="1134" w:right="1077" w:bottom="1134" w:left="1077" w:header="851" w:footer="992" w:gutter="0"/>
      <w:cols w:space="425"/>
      <w:docGrid w:type="linesAndChars" w:linePitch="29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11"/>
    <w:rsid w:val="00071918"/>
    <w:rsid w:val="000917F7"/>
    <w:rsid w:val="00510163"/>
    <w:rsid w:val="00616C38"/>
    <w:rsid w:val="006D7411"/>
    <w:rsid w:val="00731B28"/>
    <w:rsid w:val="00764B3B"/>
    <w:rsid w:val="00816739"/>
    <w:rsid w:val="008F3374"/>
    <w:rsid w:val="00930DD7"/>
    <w:rsid w:val="00AB3B3E"/>
    <w:rsid w:val="00D04394"/>
    <w:rsid w:val="00D616A2"/>
    <w:rsid w:val="00D96533"/>
    <w:rsid w:val="00DE4B2D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E6D52-64A8-4F7A-9C91-BD365C61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3B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3B3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B3B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3B3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3B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2017-06-04T01:35:00Z</cp:lastPrinted>
  <dcterms:created xsi:type="dcterms:W3CDTF">2016-03-15T12:22:00Z</dcterms:created>
  <dcterms:modified xsi:type="dcterms:W3CDTF">2017-06-04T01:35:00Z</dcterms:modified>
</cp:coreProperties>
</file>