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C45097">
        <w:rPr>
          <w:rFonts w:ascii="ＭＳ ゴシック" w:eastAsia="ＭＳ ゴシック" w:hAnsi="ＭＳ ゴシック" w:hint="eastAsia"/>
          <w:b/>
          <w:szCs w:val="21"/>
        </w:rPr>
        <w:t>２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（第６条、第７条関係）</w:t>
      </w:r>
    </w:p>
    <w:tbl>
      <w:tblPr>
        <w:tblStyle w:val="a3"/>
        <w:tblpPr w:leftFromText="142" w:rightFromText="142" w:vertAnchor="page" w:horzAnchor="margin" w:tblpY="1635"/>
        <w:tblW w:w="9062" w:type="dxa"/>
        <w:tblLayout w:type="fixed"/>
        <w:tblLook w:val="04A0" w:firstRow="1" w:lastRow="0" w:firstColumn="1" w:lastColumn="0" w:noHBand="0" w:noVBand="1"/>
      </w:tblPr>
      <w:tblGrid>
        <w:gridCol w:w="841"/>
        <w:gridCol w:w="1276"/>
        <w:gridCol w:w="425"/>
        <w:gridCol w:w="1276"/>
        <w:gridCol w:w="1417"/>
        <w:gridCol w:w="284"/>
        <w:gridCol w:w="992"/>
        <w:gridCol w:w="850"/>
        <w:gridCol w:w="426"/>
        <w:gridCol w:w="1275"/>
      </w:tblGrid>
      <w:tr w:rsidR="00F86F27" w:rsidRPr="00F44678" w:rsidTr="00A02655">
        <w:trPr>
          <w:trHeight w:val="552"/>
        </w:trPr>
        <w:tc>
          <w:tcPr>
            <w:tcW w:w="906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既　存　建　築　物　実　態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</w:tr>
      <w:tr w:rsidR="00F86F27" w:rsidRPr="00F44678" w:rsidTr="00331F00">
        <w:trPr>
          <w:trHeight w:val="554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  <w:r w:rsidRPr="00F44678">
              <w:rPr>
                <w:rFonts w:ascii="ＭＳ 明朝" w:eastAsia="ＭＳ 明朝" w:hAnsi="ＭＳ 明朝" w:hint="eastAsia"/>
                <w:szCs w:val="21"/>
              </w:rPr>
              <w:t>建築主</w:t>
            </w: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45" w:type="dxa"/>
            <w:gridSpan w:val="8"/>
            <w:tcBorders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A857F1">
        <w:trPr>
          <w:trHeight w:val="562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A02655">
            <w:pPr>
              <w:rPr>
                <w:rFonts w:ascii="ＭＳ 明朝" w:eastAsia="ＭＳ 明朝" w:hAnsi="ＭＳ 明朝"/>
                <w:szCs w:val="21"/>
              </w:rPr>
            </w:pPr>
            <w:r w:rsidRPr="00A02655">
              <w:rPr>
                <w:rFonts w:ascii="ＭＳ 明朝" w:eastAsia="ＭＳ 明朝" w:hAnsi="ＭＳ 明朝" w:hint="eastAsia"/>
                <w:kern w:val="0"/>
                <w:szCs w:val="21"/>
              </w:rPr>
              <w:t>建築位置</w:t>
            </w:r>
          </w:p>
        </w:tc>
        <w:tc>
          <w:tcPr>
            <w:tcW w:w="6945" w:type="dxa"/>
            <w:gridSpan w:val="8"/>
            <w:tcBorders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</w:t>
            </w:r>
          </w:p>
        </w:tc>
      </w:tr>
      <w:tr w:rsidR="00F86F27" w:rsidRPr="00F44678" w:rsidTr="00A857F1">
        <w:trPr>
          <w:trHeight w:val="553"/>
        </w:trPr>
        <w:tc>
          <w:tcPr>
            <w:tcW w:w="211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86F27" w:rsidRPr="00F44678" w:rsidRDefault="00F86F27" w:rsidP="00A02655">
            <w:pPr>
              <w:rPr>
                <w:rFonts w:ascii="ＭＳ 明朝" w:eastAsia="ＭＳ 明朝" w:hAnsi="ＭＳ 明朝"/>
                <w:szCs w:val="21"/>
              </w:rPr>
            </w:pPr>
            <w:r w:rsidRPr="00A02655">
              <w:rPr>
                <w:rFonts w:ascii="ＭＳ 明朝" w:eastAsia="ＭＳ 明朝" w:hAnsi="ＭＳ 明朝" w:hint="eastAsia"/>
                <w:kern w:val="0"/>
                <w:szCs w:val="21"/>
              </w:rPr>
              <w:t>用途地域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A02655">
        <w:trPr>
          <w:trHeight w:val="55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2655" w:rsidRDefault="00F86F27" w:rsidP="00F86F27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その他の区域</w:t>
            </w:r>
            <w:r w:rsidR="00A02655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地域</w:t>
            </w:r>
            <w:r w:rsidR="00A02655">
              <w:rPr>
                <w:rFonts w:ascii="ＭＳ 明朝" w:eastAsia="ＭＳ 明朝" w:hAnsi="ＭＳ 明朝" w:hint="eastAsia"/>
                <w:szCs w:val="21"/>
              </w:rPr>
              <w:t>,</w:t>
            </w:r>
          </w:p>
          <w:p w:rsidR="00F86F27" w:rsidRPr="00F44678" w:rsidRDefault="00F86F27" w:rsidP="00F86F27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地区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F27" w:rsidRPr="00A02655" w:rsidRDefault="00F86F27" w:rsidP="00F86F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A02655">
        <w:trPr>
          <w:trHeight w:val="554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建築物の主要用途</w:t>
            </w:r>
          </w:p>
        </w:tc>
        <w:tc>
          <w:tcPr>
            <w:tcW w:w="6945" w:type="dxa"/>
            <w:gridSpan w:val="8"/>
            <w:tcBorders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A02655">
        <w:trPr>
          <w:trHeight w:val="548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A02655">
            <w:pPr>
              <w:rPr>
                <w:rFonts w:ascii="ＭＳ 明朝" w:eastAsia="ＭＳ 明朝" w:hAnsi="ＭＳ 明朝"/>
                <w:szCs w:val="21"/>
              </w:rPr>
            </w:pPr>
            <w:r w:rsidRPr="00A02655">
              <w:rPr>
                <w:rFonts w:ascii="ＭＳ 明朝" w:eastAsia="ＭＳ 明朝" w:hAnsi="ＭＳ 明朝" w:hint="eastAsia"/>
                <w:w w:val="91"/>
                <w:kern w:val="0"/>
                <w:szCs w:val="21"/>
                <w:fitText w:val="1737" w:id="-1832718592"/>
              </w:rPr>
              <w:t>実態及び操業の大</w:t>
            </w:r>
            <w:r w:rsidRPr="00A02655">
              <w:rPr>
                <w:rFonts w:ascii="ＭＳ 明朝" w:eastAsia="ＭＳ 明朝" w:hAnsi="ＭＳ 明朝" w:hint="eastAsia"/>
                <w:spacing w:val="12"/>
                <w:w w:val="91"/>
                <w:kern w:val="0"/>
                <w:szCs w:val="21"/>
                <w:fitText w:val="1737" w:id="-1832718592"/>
              </w:rPr>
              <w:t>要</w:t>
            </w:r>
          </w:p>
        </w:tc>
        <w:tc>
          <w:tcPr>
            <w:tcW w:w="6945" w:type="dxa"/>
            <w:gridSpan w:val="8"/>
            <w:tcBorders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331F00">
        <w:trPr>
          <w:trHeight w:val="428"/>
        </w:trPr>
        <w:tc>
          <w:tcPr>
            <w:tcW w:w="21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不適合該当条項</w:t>
            </w:r>
          </w:p>
        </w:tc>
        <w:tc>
          <w:tcPr>
            <w:tcW w:w="6945" w:type="dxa"/>
            <w:gridSpan w:val="8"/>
            <w:tcBorders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331F00">
        <w:trPr>
          <w:trHeight w:val="420"/>
        </w:trPr>
        <w:tc>
          <w:tcPr>
            <w:tcW w:w="21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8"/>
            <w:tcBorders>
              <w:right w:val="single" w:sz="8" w:space="0" w:color="auto"/>
            </w:tcBorders>
            <w:vAlign w:val="center"/>
          </w:tcPr>
          <w:p w:rsidR="00F86F27" w:rsidRPr="00F44678" w:rsidRDefault="00F86F27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F27" w:rsidRPr="00F44678" w:rsidTr="00A857F1">
        <w:trPr>
          <w:trHeight w:val="623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vAlign w:val="center"/>
          </w:tcPr>
          <w:p w:rsidR="00F86F27" w:rsidRDefault="00F86F27" w:rsidP="00A857F1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</w:t>
            </w:r>
          </w:p>
          <w:p w:rsidR="00F86F27" w:rsidRDefault="00F86F27" w:rsidP="00A857F1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積と建</w:t>
            </w:r>
          </w:p>
          <w:p w:rsidR="00F86F27" w:rsidRDefault="00F86F27" w:rsidP="00A857F1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築物の</w:t>
            </w:r>
          </w:p>
          <w:p w:rsidR="00F86F27" w:rsidRPr="00F44678" w:rsidRDefault="00F86F27" w:rsidP="00A857F1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F86F27" w:rsidRPr="00F44678" w:rsidRDefault="00F86F27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F86F27" w:rsidRPr="00A87848" w:rsidRDefault="00F86F27" w:rsidP="00331F0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7848">
              <w:rPr>
                <w:rFonts w:ascii="ＭＳ 明朝" w:eastAsia="ＭＳ 明朝" w:hAnsi="ＭＳ 明朝" w:hint="eastAsia"/>
                <w:sz w:val="18"/>
                <w:szCs w:val="18"/>
              </w:rPr>
              <w:t>基</w:t>
            </w:r>
            <w:r w:rsidR="00A87848" w:rsidRPr="00A87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87848">
              <w:rPr>
                <w:rFonts w:ascii="ＭＳ 明朝" w:eastAsia="ＭＳ 明朝" w:hAnsi="ＭＳ 明朝" w:hint="eastAsia"/>
                <w:sz w:val="18"/>
                <w:szCs w:val="18"/>
              </w:rPr>
              <w:t>準</w:t>
            </w:r>
            <w:r w:rsidR="00A87848" w:rsidRPr="00A87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87848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</w:p>
          <w:p w:rsidR="00F86F27" w:rsidRPr="00A87848" w:rsidRDefault="00F86F27" w:rsidP="00331F00">
            <w:pPr>
              <w:spacing w:line="240" w:lineRule="exact"/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  <w:r w:rsidRPr="00A878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A87848" w:rsidRPr="00A87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8784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A87848" w:rsidRPr="00A87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8784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F86F27" w:rsidRPr="00F86F27" w:rsidRDefault="00A857F1" w:rsidP="00F86F2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現在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F86F27" w:rsidRPr="00927DAB" w:rsidRDefault="00927DAB" w:rsidP="00331F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第1次増（改）築</w:t>
            </w:r>
          </w:p>
          <w:p w:rsidR="00927DAB" w:rsidRPr="00F86F27" w:rsidRDefault="00927DAB" w:rsidP="00927DAB">
            <w:pPr>
              <w:ind w:firstLineChars="200" w:firstLine="326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927DAB" w:rsidRDefault="00927DAB" w:rsidP="00331F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次増（改）築</w:t>
            </w:r>
          </w:p>
          <w:p w:rsidR="00F86F27" w:rsidRPr="00F86F27" w:rsidRDefault="00927DAB" w:rsidP="00331F00">
            <w:pPr>
              <w:ind w:firstLineChars="200" w:firstLine="326"/>
              <w:rPr>
                <w:rFonts w:ascii="ＭＳ 明朝" w:eastAsia="ＭＳ 明朝" w:hAnsi="ＭＳ 明朝"/>
                <w:sz w:val="16"/>
                <w:szCs w:val="16"/>
              </w:rPr>
            </w:pP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927DAB" w:rsidRDefault="00927DAB" w:rsidP="00331F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次増（改）築</w:t>
            </w:r>
          </w:p>
          <w:p w:rsidR="00F86F27" w:rsidRPr="00F86F27" w:rsidRDefault="00927DAB" w:rsidP="00331F00">
            <w:pPr>
              <w:ind w:firstLineChars="200" w:firstLine="326"/>
              <w:rPr>
                <w:rFonts w:ascii="ＭＳ 明朝" w:eastAsia="ＭＳ 明朝" w:hAnsi="ＭＳ 明朝"/>
                <w:sz w:val="16"/>
                <w:szCs w:val="16"/>
              </w:rPr>
            </w:pP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27DAB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A02655" w:rsidRPr="00F44678" w:rsidTr="00A857F1">
        <w:trPr>
          <w:trHeight w:val="536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02655" w:rsidRPr="00F86F27" w:rsidRDefault="00A02655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2655" w:rsidRPr="00F44678" w:rsidTr="00A857F1">
        <w:trPr>
          <w:trHeight w:val="558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A02655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02655" w:rsidRDefault="00A02655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2655" w:rsidRPr="00F44678" w:rsidTr="00A857F1">
        <w:trPr>
          <w:trHeight w:val="552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A02655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02655" w:rsidRDefault="00A02655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2655" w:rsidRPr="00F44678" w:rsidTr="00A857F1">
        <w:trPr>
          <w:trHeight w:val="56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A02655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02655" w:rsidRDefault="00A02655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原動機</w:t>
            </w:r>
          </w:p>
          <w:p w:rsidR="00A02655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出力（ＫＷ）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A02655" w:rsidRPr="00F44678" w:rsidRDefault="00A02655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1F00" w:rsidRPr="00F44678" w:rsidTr="00A857F1">
        <w:trPr>
          <w:trHeight w:val="526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331F00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31F00" w:rsidRDefault="00331F00" w:rsidP="00F86F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機械台数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1F00" w:rsidRPr="00F44678" w:rsidTr="00A857F1">
        <w:trPr>
          <w:trHeight w:val="280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vAlign w:val="center"/>
          </w:tcPr>
          <w:p w:rsidR="00331F00" w:rsidRDefault="00331F00" w:rsidP="00A857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増（改）</w:t>
            </w:r>
          </w:p>
          <w:p w:rsidR="00331F00" w:rsidRDefault="00331F00" w:rsidP="00A857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築後の</w:t>
            </w:r>
          </w:p>
          <w:p w:rsidR="00331F00" w:rsidRDefault="00331F00" w:rsidP="00A857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331F00" w:rsidRDefault="00331F00" w:rsidP="00A857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の規模</w:t>
            </w:r>
          </w:p>
          <w:p w:rsidR="00331F00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棟別用途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5244" w:type="dxa"/>
            <w:gridSpan w:val="6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="00A857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  <w:r w:rsidR="00A857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857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="00A857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積</w:t>
            </w:r>
          </w:p>
        </w:tc>
      </w:tr>
      <w:tr w:rsidR="00927DAB" w:rsidRPr="00F44678" w:rsidTr="00A857F1">
        <w:trPr>
          <w:trHeight w:val="314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927DAB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927DAB" w:rsidRPr="00F44678" w:rsidRDefault="00331F00" w:rsidP="00331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　　階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331F00" w:rsidP="00331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　　階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331F00" w:rsidP="00331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　　階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27DAB" w:rsidRPr="00F44678" w:rsidRDefault="00331F00" w:rsidP="00331F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</w:tr>
      <w:tr w:rsidR="00927DAB" w:rsidRPr="00F44678" w:rsidTr="00A857F1">
        <w:trPr>
          <w:trHeight w:val="461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927DAB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A857F1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⑴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7DAB" w:rsidRPr="00F44678" w:rsidTr="00A857F1">
        <w:trPr>
          <w:trHeight w:val="41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927DAB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A857F1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7DAB" w:rsidRPr="00F44678" w:rsidTr="00A857F1">
        <w:trPr>
          <w:trHeight w:val="43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927DAB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A857F1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⑶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7DAB" w:rsidRPr="00F44678" w:rsidTr="00A857F1">
        <w:trPr>
          <w:trHeight w:val="408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927DAB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A857F1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⑷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27DAB" w:rsidRPr="00F44678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1F00" w:rsidRPr="00F44678" w:rsidTr="00A857F1">
        <w:trPr>
          <w:trHeight w:val="402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331F00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A857F1" w:rsidP="00F86F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⑸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331F00" w:rsidRPr="00F44678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7DAB" w:rsidRPr="00F44678" w:rsidTr="00A857F1">
        <w:trPr>
          <w:trHeight w:val="2588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7DAB" w:rsidRDefault="00927DAB" w:rsidP="00F86F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2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927DAB" w:rsidRDefault="00331F00" w:rsidP="00A857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この調書に記載の事項は、</w:t>
            </w:r>
            <w:r w:rsidR="00A857F1">
              <w:rPr>
                <w:rFonts w:ascii="ＭＳ 明朝" w:eastAsia="ＭＳ 明朝" w:hAnsi="ＭＳ 明朝" w:hint="eastAsia"/>
                <w:szCs w:val="21"/>
              </w:rPr>
              <w:t>事実</w:t>
            </w:r>
            <w:r>
              <w:rPr>
                <w:rFonts w:ascii="ＭＳ 明朝" w:eastAsia="ＭＳ 明朝" w:hAnsi="ＭＳ 明朝" w:hint="eastAsia"/>
                <w:szCs w:val="21"/>
              </w:rPr>
              <w:t>に相違ありません。</w:t>
            </w:r>
          </w:p>
          <w:p w:rsidR="00331F00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  <w:p w:rsidR="00331F00" w:rsidRDefault="00331F00" w:rsidP="00A857F1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小樽市長　　　　　　様</w:t>
            </w:r>
          </w:p>
          <w:p w:rsidR="00331F00" w:rsidRDefault="00331F00" w:rsidP="00F86F27">
            <w:pPr>
              <w:rPr>
                <w:rFonts w:ascii="ＭＳ 明朝" w:eastAsia="ＭＳ 明朝" w:hAnsi="ＭＳ 明朝"/>
                <w:szCs w:val="21"/>
              </w:rPr>
            </w:pPr>
          </w:p>
          <w:p w:rsidR="00331F00" w:rsidRDefault="00331F00" w:rsidP="00331F00">
            <w:pPr>
              <w:rPr>
                <w:rFonts w:ascii="ＭＳ 明朝" w:eastAsia="ＭＳ 明朝" w:hAnsi="ＭＳ 明朝"/>
                <w:szCs w:val="21"/>
              </w:rPr>
            </w:pPr>
          </w:p>
          <w:p w:rsidR="00A857F1" w:rsidRDefault="00A857F1" w:rsidP="00331F00">
            <w:pPr>
              <w:ind w:firstLineChars="1900" w:firstLine="3667"/>
              <w:rPr>
                <w:rFonts w:ascii="ＭＳ 明朝" w:eastAsia="ＭＳ 明朝" w:hAnsi="ＭＳ 明朝"/>
                <w:szCs w:val="21"/>
              </w:rPr>
            </w:pPr>
          </w:p>
          <w:p w:rsidR="00331F00" w:rsidRPr="00F44678" w:rsidRDefault="00EC1BFE" w:rsidP="00331F00">
            <w:pPr>
              <w:ind w:firstLineChars="1900" w:firstLine="36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建築主　　　　　　　　　　　　　　　　　　</w:t>
            </w:r>
            <w:bookmarkStart w:id="0" w:name="_GoBack"/>
            <w:bookmarkEnd w:id="0"/>
          </w:p>
        </w:tc>
      </w:tr>
    </w:tbl>
    <w:p w:rsidR="00F44678" w:rsidRDefault="00F44678" w:rsidP="00F44678">
      <w:pPr>
        <w:jc w:val="center"/>
        <w:rPr>
          <w:rFonts w:ascii="ＭＳ 明朝" w:eastAsia="ＭＳ 明朝" w:hAnsi="ＭＳ 明朝"/>
          <w:szCs w:val="21"/>
        </w:rPr>
      </w:pPr>
    </w:p>
    <w:sectPr w:rsidR="00F44678" w:rsidSect="00C45097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00" w:rsidRDefault="00331F00" w:rsidP="00F44678">
      <w:r>
        <w:separator/>
      </w:r>
    </w:p>
  </w:endnote>
  <w:endnote w:type="continuationSeparator" w:id="0">
    <w:p w:rsidR="00331F00" w:rsidRDefault="00331F00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00" w:rsidRDefault="00331F00" w:rsidP="00F44678">
      <w:r>
        <w:separator/>
      </w:r>
    </w:p>
  </w:footnote>
  <w:footnote w:type="continuationSeparator" w:id="0">
    <w:p w:rsidR="00331F00" w:rsidRDefault="00331F00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8"/>
    <w:rsid w:val="0001145B"/>
    <w:rsid w:val="000170E8"/>
    <w:rsid w:val="00047B9B"/>
    <w:rsid w:val="001E1D3E"/>
    <w:rsid w:val="002408D8"/>
    <w:rsid w:val="002B3B69"/>
    <w:rsid w:val="002C0D68"/>
    <w:rsid w:val="00331F00"/>
    <w:rsid w:val="00333598"/>
    <w:rsid w:val="003C248E"/>
    <w:rsid w:val="004022BA"/>
    <w:rsid w:val="00417631"/>
    <w:rsid w:val="004B6DDB"/>
    <w:rsid w:val="0066504E"/>
    <w:rsid w:val="006705F2"/>
    <w:rsid w:val="006F782E"/>
    <w:rsid w:val="007449DC"/>
    <w:rsid w:val="00757A70"/>
    <w:rsid w:val="00895891"/>
    <w:rsid w:val="00906EC1"/>
    <w:rsid w:val="00927DAB"/>
    <w:rsid w:val="009A37F8"/>
    <w:rsid w:val="00A02655"/>
    <w:rsid w:val="00A34E37"/>
    <w:rsid w:val="00A857F1"/>
    <w:rsid w:val="00A87848"/>
    <w:rsid w:val="00B05A99"/>
    <w:rsid w:val="00B61178"/>
    <w:rsid w:val="00C45097"/>
    <w:rsid w:val="00CB2012"/>
    <w:rsid w:val="00D4467D"/>
    <w:rsid w:val="00D828EF"/>
    <w:rsid w:val="00D82ECB"/>
    <w:rsid w:val="00DD3102"/>
    <w:rsid w:val="00E85871"/>
    <w:rsid w:val="00EC1BFE"/>
    <w:rsid w:val="00EF0C0E"/>
    <w:rsid w:val="00F44211"/>
    <w:rsid w:val="00F44678"/>
    <w:rsid w:val="00F85464"/>
    <w:rsid w:val="00F86F27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4F8BD"/>
  <w15:chartTrackingRefBased/>
  <w15:docId w15:val="{ABCE5072-E0A4-492A-9E70-4DE572A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29</cp:revision>
  <dcterms:created xsi:type="dcterms:W3CDTF">2021-02-18T02:24:00Z</dcterms:created>
  <dcterms:modified xsi:type="dcterms:W3CDTF">2021-09-13T06:46:00Z</dcterms:modified>
</cp:coreProperties>
</file>