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8" w:rsidRDefault="00F44678">
      <w:pPr>
        <w:rPr>
          <w:rFonts w:ascii="ＭＳ 明朝" w:eastAsia="ＭＳ 明朝" w:hAnsi="ＭＳ 明朝"/>
          <w:szCs w:val="21"/>
        </w:rPr>
      </w:pPr>
      <w:r w:rsidRPr="00F44678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737AAB">
        <w:rPr>
          <w:rFonts w:ascii="ＭＳ ゴシック" w:eastAsia="ＭＳ ゴシック" w:hAnsi="ＭＳ ゴシック" w:hint="eastAsia"/>
          <w:b/>
          <w:szCs w:val="21"/>
        </w:rPr>
        <w:t>１２</w:t>
      </w:r>
      <w:r w:rsidRPr="00F44678">
        <w:rPr>
          <w:rFonts w:ascii="ＭＳ ゴシック" w:eastAsia="ＭＳ ゴシック" w:hAnsi="ＭＳ ゴシック" w:hint="eastAsia"/>
          <w:b/>
          <w:szCs w:val="21"/>
        </w:rPr>
        <w:t>号</w:t>
      </w:r>
      <w:r w:rsidR="00BC4136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第</w:t>
      </w:r>
      <w:r w:rsidR="00737AAB">
        <w:rPr>
          <w:rFonts w:ascii="ＭＳ 明朝" w:eastAsia="ＭＳ 明朝" w:hAnsi="ＭＳ 明朝" w:hint="eastAsia"/>
          <w:szCs w:val="21"/>
        </w:rPr>
        <w:t>１３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BC4136" w:rsidRDefault="00BC413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646"/>
      </w:tblGrid>
      <w:tr w:rsidR="0050676C" w:rsidTr="009219DC">
        <w:trPr>
          <w:trHeight w:val="551"/>
        </w:trPr>
        <w:tc>
          <w:tcPr>
            <w:tcW w:w="91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676C" w:rsidRDefault="009219DC" w:rsidP="005067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取下げ届（許可・認可・確認・指定）</w:t>
            </w:r>
          </w:p>
        </w:tc>
      </w:tr>
      <w:tr w:rsidR="0050676C" w:rsidTr="009219DC">
        <w:trPr>
          <w:trHeight w:val="2244"/>
        </w:trPr>
        <w:tc>
          <w:tcPr>
            <w:tcW w:w="91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21695" w:rsidRDefault="0050676C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219DC" w:rsidRDefault="009219DC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先に許可（認可・確認・指定）申請をした次の建築物について、申請を取り下げた</w:t>
            </w:r>
          </w:p>
          <w:p w:rsidR="009219DC" w:rsidRDefault="009219DC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いので届け出ます。</w:t>
            </w:r>
          </w:p>
          <w:p w:rsidR="009219DC" w:rsidRDefault="009219DC" w:rsidP="00121695">
            <w:pPr>
              <w:rPr>
                <w:rFonts w:ascii="ＭＳ 明朝" w:eastAsia="ＭＳ 明朝" w:hAnsi="ＭＳ 明朝"/>
                <w:szCs w:val="21"/>
              </w:rPr>
            </w:pPr>
          </w:p>
          <w:p w:rsidR="009219DC" w:rsidRDefault="009219DC" w:rsidP="009219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E013A7" w:rsidRDefault="00E013A7" w:rsidP="00121695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小樽市長　　　様</w:t>
            </w:r>
          </w:p>
          <w:p w:rsidR="00E013A7" w:rsidRDefault="00E013A7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建築主事　　　様</w:t>
            </w:r>
          </w:p>
          <w:p w:rsidR="0050676C" w:rsidRDefault="0050676C" w:rsidP="0050676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0676C" w:rsidRDefault="00E013A7" w:rsidP="00E013A7">
            <w:pPr>
              <w:ind w:firstLineChars="2706" w:firstLine="545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:rsidR="00E013A7" w:rsidRDefault="00E013A7" w:rsidP="009219DC">
            <w:pPr>
              <w:ind w:firstLineChars="1950" w:firstLine="39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（建築主）</w:t>
            </w:r>
          </w:p>
          <w:p w:rsidR="00E013A7" w:rsidRDefault="00E013A7" w:rsidP="00E013A7">
            <w:pPr>
              <w:ind w:firstLineChars="2706" w:firstLine="545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名　　　　　　　　　　　　</w:t>
            </w:r>
            <w:bookmarkStart w:id="0" w:name="_GoBack"/>
            <w:bookmarkEnd w:id="0"/>
          </w:p>
          <w:p w:rsidR="009219DC" w:rsidRDefault="009219DC" w:rsidP="00E013A7">
            <w:pPr>
              <w:ind w:firstLineChars="2706" w:firstLine="545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103" w:rsidTr="009219DC">
        <w:trPr>
          <w:trHeight w:val="561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DD5103" w:rsidRDefault="00E013A7" w:rsidP="009219DC">
            <w:pPr>
              <w:ind w:left="403" w:hangingChars="200" w:hanging="4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建　築　位　置</w:t>
            </w:r>
          </w:p>
        </w:tc>
        <w:tc>
          <w:tcPr>
            <w:tcW w:w="6646" w:type="dxa"/>
            <w:tcBorders>
              <w:right w:val="single" w:sz="8" w:space="0" w:color="auto"/>
            </w:tcBorders>
            <w:vAlign w:val="center"/>
          </w:tcPr>
          <w:p w:rsidR="00DD5103" w:rsidRDefault="009219DC" w:rsidP="009219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</w:t>
            </w:r>
          </w:p>
        </w:tc>
      </w:tr>
      <w:tr w:rsidR="0000495E" w:rsidTr="009219DC">
        <w:trPr>
          <w:trHeight w:val="575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00495E" w:rsidRDefault="0000495E" w:rsidP="009219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建築物の主要用途</w:t>
            </w:r>
          </w:p>
        </w:tc>
        <w:tc>
          <w:tcPr>
            <w:tcW w:w="6646" w:type="dxa"/>
            <w:tcBorders>
              <w:right w:val="single" w:sz="8" w:space="0" w:color="auto"/>
            </w:tcBorders>
            <w:vAlign w:val="center"/>
          </w:tcPr>
          <w:p w:rsidR="0000495E" w:rsidRDefault="000049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627" w:rsidTr="009219DC">
        <w:trPr>
          <w:trHeight w:val="537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00495E" w:rsidRDefault="0000495E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受付年月日及び番号</w:t>
            </w:r>
          </w:p>
        </w:tc>
        <w:tc>
          <w:tcPr>
            <w:tcW w:w="6646" w:type="dxa"/>
            <w:tcBorders>
              <w:right w:val="single" w:sz="8" w:space="0" w:color="auto"/>
            </w:tcBorders>
            <w:vAlign w:val="center"/>
          </w:tcPr>
          <w:p w:rsidR="00F16627" w:rsidRDefault="009219DC" w:rsidP="009219DC">
            <w:pPr>
              <w:ind w:firstLineChars="299" w:firstLine="6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　　　第　　　　号</w:t>
            </w:r>
            <w:r w:rsidR="0000495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9219DC" w:rsidTr="00737AAB">
        <w:trPr>
          <w:trHeight w:val="4275"/>
        </w:trPr>
        <w:tc>
          <w:tcPr>
            <w:tcW w:w="91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219DC" w:rsidRDefault="009219DC" w:rsidP="009219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　理　由</w:t>
            </w:r>
          </w:p>
          <w:p w:rsidR="009219DC" w:rsidRDefault="009219DC" w:rsidP="009219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219DC" w:rsidRDefault="009219DC" w:rsidP="009219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9219DC">
        <w:trPr>
          <w:trHeight w:val="399"/>
        </w:trPr>
        <w:tc>
          <w:tcPr>
            <w:tcW w:w="251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1695" w:rsidRDefault="00121695" w:rsidP="00BE0D85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BE0D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BE0D8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BE0D8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664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1695" w:rsidRDefault="0013512F" w:rsidP="00135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決　　　済　　　欄</w:t>
            </w:r>
          </w:p>
        </w:tc>
      </w:tr>
      <w:tr w:rsidR="00121695" w:rsidTr="009219DC">
        <w:trPr>
          <w:trHeight w:val="411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21695" w:rsidRDefault="00121695" w:rsidP="00BE0D85">
            <w:pPr>
              <w:ind w:firstLineChars="299" w:firstLine="60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6646" w:type="dxa"/>
            <w:vMerge w:val="restart"/>
            <w:tcBorders>
              <w:right w:val="single" w:sz="8" w:space="0" w:color="auto"/>
            </w:tcBorders>
            <w:vAlign w:val="center"/>
          </w:tcPr>
          <w:p w:rsidR="00121695" w:rsidRDefault="00121695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9219DC">
        <w:trPr>
          <w:trHeight w:val="418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21695" w:rsidRDefault="00121695" w:rsidP="001216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　　　　　　　号</w:t>
            </w:r>
          </w:p>
        </w:tc>
        <w:tc>
          <w:tcPr>
            <w:tcW w:w="6646" w:type="dxa"/>
            <w:vMerge/>
            <w:tcBorders>
              <w:right w:val="single" w:sz="8" w:space="0" w:color="auto"/>
            </w:tcBorders>
            <w:vAlign w:val="center"/>
          </w:tcPr>
          <w:p w:rsidR="00121695" w:rsidRDefault="001216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9219DC">
        <w:trPr>
          <w:trHeight w:val="423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21695" w:rsidRDefault="00121695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係員印</w:t>
            </w:r>
          </w:p>
        </w:tc>
        <w:tc>
          <w:tcPr>
            <w:tcW w:w="6646" w:type="dxa"/>
            <w:vMerge/>
            <w:tcBorders>
              <w:right w:val="single" w:sz="8" w:space="0" w:color="auto"/>
            </w:tcBorders>
            <w:vAlign w:val="center"/>
          </w:tcPr>
          <w:p w:rsidR="00121695" w:rsidRDefault="001216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737AAB">
        <w:trPr>
          <w:trHeight w:val="533"/>
        </w:trPr>
        <w:tc>
          <w:tcPr>
            <w:tcW w:w="916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1695" w:rsidRPr="00121695" w:rsidRDefault="00121695" w:rsidP="00737A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※印欄には、記入しないでください。</w:t>
            </w:r>
          </w:p>
        </w:tc>
      </w:tr>
    </w:tbl>
    <w:p w:rsidR="0050676C" w:rsidRDefault="0050676C">
      <w:pPr>
        <w:rPr>
          <w:rFonts w:ascii="ＭＳ 明朝" w:eastAsia="ＭＳ 明朝" w:hAnsi="ＭＳ 明朝"/>
          <w:szCs w:val="21"/>
        </w:rPr>
      </w:pPr>
    </w:p>
    <w:p w:rsidR="001265EC" w:rsidRPr="001265EC" w:rsidRDefault="001265EC">
      <w:pPr>
        <w:rPr>
          <w:rFonts w:ascii="ＭＳ 明朝" w:eastAsia="ＭＳ 明朝" w:hAnsi="ＭＳ 明朝"/>
          <w:szCs w:val="21"/>
        </w:rPr>
      </w:pPr>
    </w:p>
    <w:sectPr w:rsidR="001265EC" w:rsidRPr="001265EC" w:rsidSect="00F707D9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F2" w:rsidRDefault="00AD7BF2" w:rsidP="00F44678">
      <w:r>
        <w:separator/>
      </w:r>
    </w:p>
  </w:endnote>
  <w:endnote w:type="continuationSeparator" w:id="0">
    <w:p w:rsidR="00AD7BF2" w:rsidRDefault="00AD7BF2" w:rsidP="00F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F2" w:rsidRDefault="00AD7BF2" w:rsidP="00F44678">
      <w:r>
        <w:separator/>
      </w:r>
    </w:p>
  </w:footnote>
  <w:footnote w:type="continuationSeparator" w:id="0">
    <w:p w:rsidR="00AD7BF2" w:rsidRDefault="00AD7BF2" w:rsidP="00F4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678"/>
    <w:rsid w:val="0000495E"/>
    <w:rsid w:val="00005E63"/>
    <w:rsid w:val="0001145B"/>
    <w:rsid w:val="000170E8"/>
    <w:rsid w:val="000323D5"/>
    <w:rsid w:val="00037CE2"/>
    <w:rsid w:val="00047B9B"/>
    <w:rsid w:val="00055061"/>
    <w:rsid w:val="000B19F4"/>
    <w:rsid w:val="000F6A05"/>
    <w:rsid w:val="00121695"/>
    <w:rsid w:val="001265EC"/>
    <w:rsid w:val="0013512F"/>
    <w:rsid w:val="001E1D3E"/>
    <w:rsid w:val="002408D8"/>
    <w:rsid w:val="00260067"/>
    <w:rsid w:val="00264059"/>
    <w:rsid w:val="002B3B69"/>
    <w:rsid w:val="002C0D68"/>
    <w:rsid w:val="00333598"/>
    <w:rsid w:val="003C248E"/>
    <w:rsid w:val="004022BA"/>
    <w:rsid w:val="00417631"/>
    <w:rsid w:val="00422BAE"/>
    <w:rsid w:val="00492FBB"/>
    <w:rsid w:val="004B6DDB"/>
    <w:rsid w:val="0050676C"/>
    <w:rsid w:val="0061495C"/>
    <w:rsid w:val="0066504E"/>
    <w:rsid w:val="006705F2"/>
    <w:rsid w:val="006F0F46"/>
    <w:rsid w:val="006F782E"/>
    <w:rsid w:val="007252A0"/>
    <w:rsid w:val="00737AAB"/>
    <w:rsid w:val="007449DC"/>
    <w:rsid w:val="00757A70"/>
    <w:rsid w:val="00895891"/>
    <w:rsid w:val="008A4942"/>
    <w:rsid w:val="00906EC1"/>
    <w:rsid w:val="009219DC"/>
    <w:rsid w:val="009A37F8"/>
    <w:rsid w:val="00A34E37"/>
    <w:rsid w:val="00A839F3"/>
    <w:rsid w:val="00AD7BF2"/>
    <w:rsid w:val="00B05A99"/>
    <w:rsid w:val="00B2493C"/>
    <w:rsid w:val="00B61178"/>
    <w:rsid w:val="00BA3985"/>
    <w:rsid w:val="00BC4136"/>
    <w:rsid w:val="00BE0D85"/>
    <w:rsid w:val="00CB2012"/>
    <w:rsid w:val="00D3730A"/>
    <w:rsid w:val="00D4467D"/>
    <w:rsid w:val="00D828EF"/>
    <w:rsid w:val="00D82ECB"/>
    <w:rsid w:val="00DD3102"/>
    <w:rsid w:val="00DD5103"/>
    <w:rsid w:val="00DE57A0"/>
    <w:rsid w:val="00E013A7"/>
    <w:rsid w:val="00E85871"/>
    <w:rsid w:val="00E923C7"/>
    <w:rsid w:val="00EF0C0E"/>
    <w:rsid w:val="00F16627"/>
    <w:rsid w:val="00F44211"/>
    <w:rsid w:val="00F44678"/>
    <w:rsid w:val="00F707D9"/>
    <w:rsid w:val="00F85464"/>
    <w:rsid w:val="00FA79F2"/>
    <w:rsid w:val="00FB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5013728-FEF1-4B51-BB7A-4B4A188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78"/>
  </w:style>
  <w:style w:type="paragraph" w:styleId="a6">
    <w:name w:val="footer"/>
    <w:basedOn w:val="a"/>
    <w:link w:val="a7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78"/>
  </w:style>
  <w:style w:type="paragraph" w:styleId="a8">
    <w:name w:val="Balloon Text"/>
    <w:basedOn w:val="a"/>
    <w:link w:val="a9"/>
    <w:uiPriority w:val="99"/>
    <w:semiHidden/>
    <w:unhideWhenUsed/>
    <w:rsid w:val="00F7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小田祐司</dc:creator>
  <cp:keywords/>
  <dc:description/>
  <cp:lastModifiedBy>鈴木雄也</cp:lastModifiedBy>
  <cp:revision>41</cp:revision>
  <cp:lastPrinted>2021-02-26T06:05:00Z</cp:lastPrinted>
  <dcterms:created xsi:type="dcterms:W3CDTF">2021-02-18T02:24:00Z</dcterms:created>
  <dcterms:modified xsi:type="dcterms:W3CDTF">2021-09-13T06:54:00Z</dcterms:modified>
</cp:coreProperties>
</file>