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8" w:rsidRDefault="00F44678">
      <w:pPr>
        <w:rPr>
          <w:rFonts w:ascii="ＭＳ 明朝" w:eastAsia="ＭＳ 明朝" w:hAnsi="ＭＳ 明朝"/>
          <w:szCs w:val="21"/>
        </w:rPr>
      </w:pPr>
      <w:r w:rsidRPr="00F44678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737AAB">
        <w:rPr>
          <w:rFonts w:ascii="ＭＳ ゴシック" w:eastAsia="ＭＳ ゴシック" w:hAnsi="ＭＳ ゴシック" w:hint="eastAsia"/>
          <w:b/>
          <w:szCs w:val="21"/>
        </w:rPr>
        <w:t>１</w:t>
      </w:r>
      <w:r w:rsidR="00B36389">
        <w:rPr>
          <w:rFonts w:ascii="ＭＳ ゴシック" w:eastAsia="ＭＳ ゴシック" w:hAnsi="ＭＳ ゴシック" w:hint="eastAsia"/>
          <w:b/>
          <w:szCs w:val="21"/>
        </w:rPr>
        <w:t>３</w:t>
      </w:r>
      <w:r w:rsidRPr="00F44678">
        <w:rPr>
          <w:rFonts w:ascii="ＭＳ ゴシック" w:eastAsia="ＭＳ ゴシック" w:hAnsi="ＭＳ ゴシック" w:hint="eastAsia"/>
          <w:b/>
          <w:szCs w:val="21"/>
        </w:rPr>
        <w:t>号</w:t>
      </w:r>
      <w:r w:rsidR="00BC4136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第</w:t>
      </w:r>
      <w:r w:rsidR="00737AAB">
        <w:rPr>
          <w:rFonts w:ascii="ＭＳ 明朝" w:eastAsia="ＭＳ 明朝" w:hAnsi="ＭＳ 明朝" w:hint="eastAsia"/>
          <w:szCs w:val="21"/>
        </w:rPr>
        <w:t>１３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BC4136" w:rsidRDefault="00BC413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5"/>
        <w:gridCol w:w="6646"/>
      </w:tblGrid>
      <w:tr w:rsidR="0050676C" w:rsidTr="009219DC">
        <w:trPr>
          <w:trHeight w:val="551"/>
        </w:trPr>
        <w:tc>
          <w:tcPr>
            <w:tcW w:w="916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676C" w:rsidRDefault="009219DC" w:rsidP="005067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</w:t>
            </w:r>
            <w:r w:rsidR="00B36389">
              <w:rPr>
                <w:rFonts w:ascii="ＭＳ 明朝" w:eastAsia="ＭＳ 明朝" w:hAnsi="ＭＳ 明朝" w:hint="eastAsia"/>
                <w:szCs w:val="21"/>
              </w:rPr>
              <w:t>やめ届（許可・認可・確認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50676C" w:rsidTr="009219DC">
        <w:trPr>
          <w:trHeight w:val="2244"/>
        </w:trPr>
        <w:tc>
          <w:tcPr>
            <w:tcW w:w="916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121695" w:rsidRDefault="0050676C" w:rsidP="001216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219DC" w:rsidRDefault="00B36389" w:rsidP="001216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先に許可（認可・確認</w:t>
            </w:r>
            <w:r w:rsidR="009219DC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を受けた下記の建築物は、建築を取りやめたいので、許可（認定）</w:t>
            </w:r>
          </w:p>
          <w:p w:rsidR="00B36389" w:rsidRDefault="00B36389" w:rsidP="001216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の通知書（確認済証）を添えて、届け出ます。</w:t>
            </w:r>
          </w:p>
          <w:p w:rsidR="009219DC" w:rsidRDefault="009219DC" w:rsidP="00121695">
            <w:pPr>
              <w:rPr>
                <w:rFonts w:ascii="ＭＳ 明朝" w:eastAsia="ＭＳ 明朝" w:hAnsi="ＭＳ 明朝"/>
                <w:szCs w:val="21"/>
              </w:rPr>
            </w:pPr>
          </w:p>
          <w:p w:rsidR="009219DC" w:rsidRDefault="009219DC" w:rsidP="009219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E013A7" w:rsidRDefault="00E013A7" w:rsidP="00121695">
            <w:pPr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小樽市長　　　様</w:t>
            </w:r>
          </w:p>
          <w:p w:rsidR="00E013A7" w:rsidRDefault="00E013A7" w:rsidP="001216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建築主事　　　様</w:t>
            </w:r>
          </w:p>
          <w:p w:rsidR="0050676C" w:rsidRDefault="0050676C" w:rsidP="0050676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50676C" w:rsidRDefault="00E013A7" w:rsidP="00E013A7">
            <w:pPr>
              <w:ind w:firstLineChars="2706" w:firstLine="545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:rsidR="00E013A7" w:rsidRDefault="00E013A7" w:rsidP="009219DC">
            <w:pPr>
              <w:ind w:firstLineChars="1950" w:firstLine="39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="009219DC">
              <w:rPr>
                <w:rFonts w:ascii="ＭＳ 明朝" w:eastAsia="ＭＳ 明朝" w:hAnsi="ＭＳ 明朝" w:hint="eastAsia"/>
                <w:szCs w:val="21"/>
              </w:rPr>
              <w:t>（建築主）</w:t>
            </w:r>
          </w:p>
          <w:p w:rsidR="00E013A7" w:rsidRDefault="00401384" w:rsidP="00E013A7">
            <w:pPr>
              <w:ind w:firstLineChars="2706" w:firstLine="545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名　　　　　　　　　　　　</w:t>
            </w:r>
            <w:bookmarkStart w:id="0" w:name="_GoBack"/>
            <w:bookmarkEnd w:id="0"/>
          </w:p>
          <w:p w:rsidR="009219DC" w:rsidRDefault="009219DC" w:rsidP="00E013A7">
            <w:pPr>
              <w:ind w:firstLineChars="2706" w:firstLine="545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103" w:rsidTr="00B36389">
        <w:trPr>
          <w:trHeight w:val="561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DD5103" w:rsidRDefault="00E013A7" w:rsidP="009219DC">
            <w:pPr>
              <w:ind w:left="403" w:hangingChars="200" w:hanging="4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9219DC">
              <w:rPr>
                <w:rFonts w:ascii="ＭＳ 明朝" w:eastAsia="ＭＳ 明朝" w:hAnsi="ＭＳ 明朝" w:hint="eastAsia"/>
                <w:szCs w:val="21"/>
              </w:rPr>
              <w:t>建　築　位　置</w:t>
            </w:r>
          </w:p>
        </w:tc>
        <w:tc>
          <w:tcPr>
            <w:tcW w:w="7071" w:type="dxa"/>
            <w:gridSpan w:val="2"/>
            <w:tcBorders>
              <w:right w:val="single" w:sz="8" w:space="0" w:color="auto"/>
            </w:tcBorders>
            <w:vAlign w:val="center"/>
          </w:tcPr>
          <w:p w:rsidR="00DD5103" w:rsidRDefault="009219DC" w:rsidP="009219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小樽市</w:t>
            </w:r>
          </w:p>
        </w:tc>
      </w:tr>
      <w:tr w:rsidR="0000495E" w:rsidTr="00B36389">
        <w:trPr>
          <w:trHeight w:val="575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B36389" w:rsidRDefault="0000495E" w:rsidP="009219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9219DC">
              <w:rPr>
                <w:rFonts w:ascii="ＭＳ 明朝" w:eastAsia="ＭＳ 明朝" w:hAnsi="ＭＳ 明朝" w:hint="eastAsia"/>
                <w:szCs w:val="21"/>
              </w:rPr>
              <w:t>建</w:t>
            </w:r>
            <w:r w:rsidR="00B3638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219DC">
              <w:rPr>
                <w:rFonts w:ascii="ＭＳ 明朝" w:eastAsia="ＭＳ 明朝" w:hAnsi="ＭＳ 明朝" w:hint="eastAsia"/>
                <w:szCs w:val="21"/>
              </w:rPr>
              <w:t>築</w:t>
            </w:r>
            <w:r w:rsidR="00B3638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219DC">
              <w:rPr>
                <w:rFonts w:ascii="ＭＳ 明朝" w:eastAsia="ＭＳ 明朝" w:hAnsi="ＭＳ 明朝" w:hint="eastAsia"/>
                <w:szCs w:val="21"/>
              </w:rPr>
              <w:t>物</w:t>
            </w:r>
            <w:r w:rsidR="00B3638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219DC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00495E" w:rsidRDefault="009219DC" w:rsidP="00B36389">
            <w:pPr>
              <w:ind w:firstLineChars="200" w:firstLine="4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</w:t>
            </w:r>
            <w:r w:rsidR="00B3638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要</w:t>
            </w:r>
            <w:r w:rsidR="00B3638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用</w:t>
            </w:r>
            <w:r w:rsidR="00B3638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途</w:t>
            </w:r>
          </w:p>
        </w:tc>
        <w:tc>
          <w:tcPr>
            <w:tcW w:w="7071" w:type="dxa"/>
            <w:gridSpan w:val="2"/>
            <w:tcBorders>
              <w:right w:val="single" w:sz="8" w:space="0" w:color="auto"/>
            </w:tcBorders>
            <w:vAlign w:val="center"/>
          </w:tcPr>
          <w:p w:rsidR="0000495E" w:rsidRDefault="000049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627" w:rsidTr="00B36389">
        <w:trPr>
          <w:trHeight w:val="537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00495E" w:rsidRDefault="0000495E" w:rsidP="00B36389">
            <w:pPr>
              <w:ind w:left="403" w:hangingChars="200" w:hanging="40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B36389">
              <w:rPr>
                <w:rFonts w:ascii="ＭＳ 明朝" w:eastAsia="ＭＳ 明朝" w:hAnsi="ＭＳ 明朝" w:hint="eastAsia"/>
                <w:szCs w:val="21"/>
              </w:rPr>
              <w:t>許可（認定・確認）年月日及び番号</w:t>
            </w:r>
          </w:p>
        </w:tc>
        <w:tc>
          <w:tcPr>
            <w:tcW w:w="7071" w:type="dxa"/>
            <w:gridSpan w:val="2"/>
            <w:tcBorders>
              <w:right w:val="single" w:sz="8" w:space="0" w:color="auto"/>
            </w:tcBorders>
            <w:vAlign w:val="center"/>
          </w:tcPr>
          <w:p w:rsidR="00F16627" w:rsidRDefault="009219DC" w:rsidP="009219DC">
            <w:pPr>
              <w:ind w:firstLineChars="299" w:firstLine="6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　　　第　　　　号</w:t>
            </w:r>
            <w:r w:rsidR="0000495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</w:t>
            </w:r>
          </w:p>
        </w:tc>
      </w:tr>
      <w:tr w:rsidR="009219DC" w:rsidTr="00737AAB">
        <w:trPr>
          <w:trHeight w:val="4275"/>
        </w:trPr>
        <w:tc>
          <w:tcPr>
            <w:tcW w:w="916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219DC" w:rsidRDefault="009219DC" w:rsidP="009219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　理　由</w:t>
            </w:r>
          </w:p>
          <w:p w:rsidR="009219DC" w:rsidRDefault="009219DC" w:rsidP="009219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219DC" w:rsidRDefault="009219DC" w:rsidP="009219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9219DC">
        <w:trPr>
          <w:trHeight w:val="399"/>
        </w:trPr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21695" w:rsidRDefault="00121695" w:rsidP="00BE0D85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BE0D8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BE0D8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BE0D8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664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1695" w:rsidRDefault="0013512F" w:rsidP="001351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　決　　　済　　　欄</w:t>
            </w:r>
          </w:p>
        </w:tc>
      </w:tr>
      <w:tr w:rsidR="00121695" w:rsidTr="009219DC">
        <w:trPr>
          <w:trHeight w:val="411"/>
        </w:trPr>
        <w:tc>
          <w:tcPr>
            <w:tcW w:w="2518" w:type="dxa"/>
            <w:gridSpan w:val="2"/>
            <w:tcBorders>
              <w:left w:val="single" w:sz="8" w:space="0" w:color="auto"/>
            </w:tcBorders>
            <w:vAlign w:val="center"/>
          </w:tcPr>
          <w:p w:rsidR="00121695" w:rsidRDefault="00121695" w:rsidP="00BE0D85">
            <w:pPr>
              <w:ind w:firstLineChars="299" w:firstLine="60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6646" w:type="dxa"/>
            <w:vMerge w:val="restart"/>
            <w:tcBorders>
              <w:right w:val="single" w:sz="8" w:space="0" w:color="auto"/>
            </w:tcBorders>
            <w:vAlign w:val="center"/>
          </w:tcPr>
          <w:p w:rsidR="00121695" w:rsidRDefault="00121695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9219DC">
        <w:trPr>
          <w:trHeight w:val="418"/>
        </w:trPr>
        <w:tc>
          <w:tcPr>
            <w:tcW w:w="2518" w:type="dxa"/>
            <w:gridSpan w:val="2"/>
            <w:tcBorders>
              <w:left w:val="single" w:sz="8" w:space="0" w:color="auto"/>
            </w:tcBorders>
            <w:vAlign w:val="center"/>
          </w:tcPr>
          <w:p w:rsidR="00121695" w:rsidRDefault="00121695" w:rsidP="001216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　　　　　　　号</w:t>
            </w:r>
          </w:p>
        </w:tc>
        <w:tc>
          <w:tcPr>
            <w:tcW w:w="6646" w:type="dxa"/>
            <w:vMerge/>
            <w:tcBorders>
              <w:right w:val="single" w:sz="8" w:space="0" w:color="auto"/>
            </w:tcBorders>
            <w:vAlign w:val="center"/>
          </w:tcPr>
          <w:p w:rsidR="00121695" w:rsidRDefault="001216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9219DC">
        <w:trPr>
          <w:trHeight w:val="423"/>
        </w:trPr>
        <w:tc>
          <w:tcPr>
            <w:tcW w:w="2518" w:type="dxa"/>
            <w:gridSpan w:val="2"/>
            <w:tcBorders>
              <w:left w:val="single" w:sz="8" w:space="0" w:color="auto"/>
            </w:tcBorders>
            <w:vAlign w:val="center"/>
          </w:tcPr>
          <w:p w:rsidR="00121695" w:rsidRDefault="00121695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係員印</w:t>
            </w:r>
          </w:p>
        </w:tc>
        <w:tc>
          <w:tcPr>
            <w:tcW w:w="6646" w:type="dxa"/>
            <w:vMerge/>
            <w:tcBorders>
              <w:right w:val="single" w:sz="8" w:space="0" w:color="auto"/>
            </w:tcBorders>
            <w:vAlign w:val="center"/>
          </w:tcPr>
          <w:p w:rsidR="00121695" w:rsidRDefault="001216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737AAB">
        <w:trPr>
          <w:trHeight w:val="533"/>
        </w:trPr>
        <w:tc>
          <w:tcPr>
            <w:tcW w:w="916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1695" w:rsidRPr="00121695" w:rsidRDefault="00121695" w:rsidP="00737A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※印欄には、記入しないでください。</w:t>
            </w:r>
          </w:p>
        </w:tc>
      </w:tr>
    </w:tbl>
    <w:p w:rsidR="0050676C" w:rsidRDefault="0050676C">
      <w:pPr>
        <w:rPr>
          <w:rFonts w:ascii="ＭＳ 明朝" w:eastAsia="ＭＳ 明朝" w:hAnsi="ＭＳ 明朝"/>
          <w:szCs w:val="21"/>
        </w:rPr>
      </w:pPr>
    </w:p>
    <w:p w:rsidR="001265EC" w:rsidRPr="001265EC" w:rsidRDefault="001265EC">
      <w:pPr>
        <w:rPr>
          <w:rFonts w:ascii="ＭＳ 明朝" w:eastAsia="ＭＳ 明朝" w:hAnsi="ＭＳ 明朝"/>
          <w:szCs w:val="21"/>
        </w:rPr>
      </w:pPr>
    </w:p>
    <w:sectPr w:rsidR="001265EC" w:rsidRPr="001265EC" w:rsidSect="00F707D9">
      <w:pgSz w:w="11906" w:h="16838" w:code="9"/>
      <w:pgMar w:top="1134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AF" w:rsidRDefault="00D870AF" w:rsidP="00F44678">
      <w:r>
        <w:separator/>
      </w:r>
    </w:p>
  </w:endnote>
  <w:endnote w:type="continuationSeparator" w:id="0">
    <w:p w:rsidR="00D870AF" w:rsidRDefault="00D870AF" w:rsidP="00F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AF" w:rsidRDefault="00D870AF" w:rsidP="00F44678">
      <w:r>
        <w:separator/>
      </w:r>
    </w:p>
  </w:footnote>
  <w:footnote w:type="continuationSeparator" w:id="0">
    <w:p w:rsidR="00D870AF" w:rsidRDefault="00D870AF" w:rsidP="00F4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678"/>
    <w:rsid w:val="0000495E"/>
    <w:rsid w:val="00005E63"/>
    <w:rsid w:val="0001145B"/>
    <w:rsid w:val="000170E8"/>
    <w:rsid w:val="000323D5"/>
    <w:rsid w:val="00037CE2"/>
    <w:rsid w:val="00047B9B"/>
    <w:rsid w:val="00055061"/>
    <w:rsid w:val="000B19F4"/>
    <w:rsid w:val="000F6A05"/>
    <w:rsid w:val="00121695"/>
    <w:rsid w:val="001265EC"/>
    <w:rsid w:val="0013512F"/>
    <w:rsid w:val="001E1D3E"/>
    <w:rsid w:val="002408D8"/>
    <w:rsid w:val="00260067"/>
    <w:rsid w:val="00264059"/>
    <w:rsid w:val="002B3B69"/>
    <w:rsid w:val="002C0D68"/>
    <w:rsid w:val="00333598"/>
    <w:rsid w:val="003C248E"/>
    <w:rsid w:val="00401384"/>
    <w:rsid w:val="004022BA"/>
    <w:rsid w:val="00417631"/>
    <w:rsid w:val="00422BAE"/>
    <w:rsid w:val="00492FBB"/>
    <w:rsid w:val="004B6DDB"/>
    <w:rsid w:val="0050676C"/>
    <w:rsid w:val="0061495C"/>
    <w:rsid w:val="0066504E"/>
    <w:rsid w:val="006705F2"/>
    <w:rsid w:val="006F0F46"/>
    <w:rsid w:val="006F782E"/>
    <w:rsid w:val="007252A0"/>
    <w:rsid w:val="00737AAB"/>
    <w:rsid w:val="007449DC"/>
    <w:rsid w:val="00757A70"/>
    <w:rsid w:val="00895891"/>
    <w:rsid w:val="008A4942"/>
    <w:rsid w:val="00906EC1"/>
    <w:rsid w:val="009219DC"/>
    <w:rsid w:val="00957192"/>
    <w:rsid w:val="009A37F8"/>
    <w:rsid w:val="00A34E37"/>
    <w:rsid w:val="00A839F3"/>
    <w:rsid w:val="00AD7BF2"/>
    <w:rsid w:val="00B05A99"/>
    <w:rsid w:val="00B2493C"/>
    <w:rsid w:val="00B36389"/>
    <w:rsid w:val="00B61178"/>
    <w:rsid w:val="00BA3985"/>
    <w:rsid w:val="00BC4136"/>
    <w:rsid w:val="00BE0D85"/>
    <w:rsid w:val="00CB2012"/>
    <w:rsid w:val="00D4467D"/>
    <w:rsid w:val="00D828EF"/>
    <w:rsid w:val="00D82ECB"/>
    <w:rsid w:val="00D870AF"/>
    <w:rsid w:val="00DD3102"/>
    <w:rsid w:val="00DD5103"/>
    <w:rsid w:val="00DE57A0"/>
    <w:rsid w:val="00E013A7"/>
    <w:rsid w:val="00E85871"/>
    <w:rsid w:val="00E923C7"/>
    <w:rsid w:val="00EF0C0E"/>
    <w:rsid w:val="00F16627"/>
    <w:rsid w:val="00F44211"/>
    <w:rsid w:val="00F44678"/>
    <w:rsid w:val="00F707D9"/>
    <w:rsid w:val="00F85464"/>
    <w:rsid w:val="00FA79F2"/>
    <w:rsid w:val="00FB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3A2C8C"/>
  <w15:docId w15:val="{5853FEE8-ED77-4D82-AE97-DBE72BC9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78"/>
  </w:style>
  <w:style w:type="paragraph" w:styleId="a6">
    <w:name w:val="footer"/>
    <w:basedOn w:val="a"/>
    <w:link w:val="a7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78"/>
  </w:style>
  <w:style w:type="paragraph" w:styleId="a8">
    <w:name w:val="Balloon Text"/>
    <w:basedOn w:val="a"/>
    <w:link w:val="a9"/>
    <w:uiPriority w:val="99"/>
    <w:semiHidden/>
    <w:unhideWhenUsed/>
    <w:rsid w:val="00F7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小田祐司</dc:creator>
  <cp:keywords/>
  <dc:description/>
  <cp:lastModifiedBy>鈴木雄也</cp:lastModifiedBy>
  <cp:revision>42</cp:revision>
  <cp:lastPrinted>2021-02-26T06:05:00Z</cp:lastPrinted>
  <dcterms:created xsi:type="dcterms:W3CDTF">2021-02-18T02:24:00Z</dcterms:created>
  <dcterms:modified xsi:type="dcterms:W3CDTF">2021-09-13T06:54:00Z</dcterms:modified>
</cp:coreProperties>
</file>