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8" w:rsidRDefault="00F44678">
      <w:pPr>
        <w:rPr>
          <w:rFonts w:ascii="ＭＳ 明朝" w:eastAsia="ＭＳ 明朝" w:hAnsi="ＭＳ 明朝"/>
          <w:szCs w:val="21"/>
        </w:rPr>
      </w:pPr>
      <w:r w:rsidRPr="00F44678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61495C">
        <w:rPr>
          <w:rFonts w:ascii="ＭＳ ゴシック" w:eastAsia="ＭＳ ゴシック" w:hAnsi="ＭＳ ゴシック" w:hint="eastAsia"/>
          <w:b/>
          <w:szCs w:val="21"/>
        </w:rPr>
        <w:t>７</w:t>
      </w:r>
      <w:r w:rsidRPr="00F44678">
        <w:rPr>
          <w:rFonts w:ascii="ＭＳ ゴシック" w:eastAsia="ＭＳ ゴシック" w:hAnsi="ＭＳ ゴシック" w:hint="eastAsia"/>
          <w:b/>
          <w:szCs w:val="21"/>
        </w:rPr>
        <w:t>号</w:t>
      </w:r>
      <w:r w:rsidR="00BC4136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第</w:t>
      </w:r>
      <w:r w:rsidR="0061495C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BC4136" w:rsidRDefault="00BC413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122"/>
        <w:gridCol w:w="143"/>
        <w:gridCol w:w="992"/>
        <w:gridCol w:w="142"/>
        <w:gridCol w:w="566"/>
        <w:gridCol w:w="142"/>
        <w:gridCol w:w="2540"/>
      </w:tblGrid>
      <w:tr w:rsidR="0050676C" w:rsidTr="00CE06D1">
        <w:trPr>
          <w:trHeight w:val="551"/>
        </w:trPr>
        <w:tc>
          <w:tcPr>
            <w:tcW w:w="905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676C" w:rsidRDefault="0050676C" w:rsidP="005067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許可内容等変更承認申請書</w:t>
            </w:r>
          </w:p>
        </w:tc>
      </w:tr>
      <w:tr w:rsidR="0050676C" w:rsidTr="00CE06D1">
        <w:trPr>
          <w:trHeight w:val="2953"/>
        </w:trPr>
        <w:tc>
          <w:tcPr>
            <w:tcW w:w="905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0676C" w:rsidRDefault="0050676C" w:rsidP="0050676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次の建築物（工作物）について、許可（認定）に係る内容を変更したいので申請します。</w:t>
            </w:r>
          </w:p>
          <w:p w:rsidR="00260067" w:rsidRDefault="00260067" w:rsidP="0050676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0676C" w:rsidRDefault="0050676C" w:rsidP="005067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50676C" w:rsidRDefault="0050676C" w:rsidP="0050676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0676C" w:rsidRDefault="0050676C" w:rsidP="00260067">
            <w:pPr>
              <w:ind w:firstLineChars="100" w:firstLine="20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小樽市長　　　　　　様</w:t>
            </w:r>
          </w:p>
          <w:p w:rsidR="00260067" w:rsidRDefault="00260067" w:rsidP="0050676C">
            <w:pPr>
              <w:ind w:firstLineChars="2700" w:firstLine="5442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0676C" w:rsidRDefault="0050676C" w:rsidP="00F707D9">
            <w:pPr>
              <w:ind w:firstLineChars="2500" w:firstLine="503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:rsidR="0050676C" w:rsidRDefault="0050676C" w:rsidP="00F707D9">
            <w:pPr>
              <w:ind w:firstLineChars="2200" w:firstLine="443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50676C" w:rsidRDefault="005C0404" w:rsidP="005C0404">
            <w:pPr>
              <w:ind w:right="808" w:firstLineChars="2500" w:firstLine="5039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氏　名　　　　　　　　　　　　　　　</w:t>
            </w:r>
          </w:p>
        </w:tc>
      </w:tr>
      <w:tr w:rsidR="0050676C" w:rsidTr="00CE06D1">
        <w:trPr>
          <w:trHeight w:val="575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50676C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許可（認定）番号・</w:t>
            </w:r>
          </w:p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2122" w:type="dxa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0676C" w:rsidRDefault="00F166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許可（認定）条項</w:t>
            </w:r>
          </w:p>
        </w:tc>
        <w:tc>
          <w:tcPr>
            <w:tcW w:w="2682" w:type="dxa"/>
            <w:gridSpan w:val="2"/>
            <w:tcBorders>
              <w:right w:val="single" w:sz="8" w:space="0" w:color="auto"/>
            </w:tcBorders>
            <w:vAlign w:val="center"/>
          </w:tcPr>
          <w:p w:rsidR="0050676C" w:rsidRDefault="00F166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法第　　条第　　項第　項</w:t>
            </w:r>
          </w:p>
        </w:tc>
      </w:tr>
      <w:tr w:rsidR="00F16627" w:rsidTr="00CE06D1">
        <w:trPr>
          <w:trHeight w:val="537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Default="0026006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</w:t>
            </w:r>
            <w:r w:rsidR="00F16627">
              <w:rPr>
                <w:rFonts w:ascii="ＭＳ 明朝" w:eastAsia="ＭＳ 明朝" w:hAnsi="ＭＳ 明朝" w:hint="eastAsia"/>
                <w:szCs w:val="21"/>
              </w:rPr>
              <w:t>（築造）場所</w:t>
            </w:r>
          </w:p>
        </w:tc>
        <w:tc>
          <w:tcPr>
            <w:tcW w:w="6647" w:type="dxa"/>
            <w:gridSpan w:val="7"/>
            <w:tcBorders>
              <w:right w:val="single" w:sz="8" w:space="0" w:color="auto"/>
            </w:tcBorders>
            <w:vAlign w:val="center"/>
          </w:tcPr>
          <w:p w:rsidR="00F16627" w:rsidRDefault="00F16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06D1" w:rsidTr="00CE06D1">
        <w:trPr>
          <w:trHeight w:val="545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CE06D1" w:rsidRDefault="00CE06D1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用途地域</w:t>
            </w:r>
          </w:p>
        </w:tc>
        <w:tc>
          <w:tcPr>
            <w:tcW w:w="2265" w:type="dxa"/>
            <w:gridSpan w:val="2"/>
            <w:vAlign w:val="center"/>
          </w:tcPr>
          <w:p w:rsidR="00CE06D1" w:rsidRDefault="00CE06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CE06D1" w:rsidRDefault="00CE06D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防火地域</w:t>
            </w:r>
          </w:p>
        </w:tc>
        <w:tc>
          <w:tcPr>
            <w:tcW w:w="3248" w:type="dxa"/>
            <w:gridSpan w:val="3"/>
            <w:tcBorders>
              <w:right w:val="single" w:sz="8" w:space="0" w:color="auto"/>
            </w:tcBorders>
            <w:vAlign w:val="center"/>
          </w:tcPr>
          <w:p w:rsidR="00CE06D1" w:rsidRDefault="00CE06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627" w:rsidTr="00CE06D1">
        <w:trPr>
          <w:trHeight w:val="553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その他の地域・地区</w:t>
            </w:r>
          </w:p>
        </w:tc>
        <w:tc>
          <w:tcPr>
            <w:tcW w:w="6647" w:type="dxa"/>
            <w:gridSpan w:val="7"/>
            <w:tcBorders>
              <w:right w:val="single" w:sz="8" w:space="0" w:color="auto"/>
            </w:tcBorders>
            <w:vAlign w:val="center"/>
          </w:tcPr>
          <w:p w:rsidR="00F16627" w:rsidRDefault="00F16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76C" w:rsidTr="00CE06D1">
        <w:trPr>
          <w:trHeight w:val="433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許可の内容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</w:tr>
      <w:tr w:rsidR="0050676C" w:rsidTr="00CE06D1">
        <w:trPr>
          <w:trHeight w:val="398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76C" w:rsidTr="00CE06D1">
        <w:trPr>
          <w:trHeight w:val="417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0676C" w:rsidTr="00CE06D1">
        <w:trPr>
          <w:trHeight w:val="423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建築（築造）面積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0676C" w:rsidTr="00CE06D1">
        <w:trPr>
          <w:trHeight w:val="415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0676C" w:rsidTr="00CE06D1">
        <w:trPr>
          <w:trHeight w:val="422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Pr="00DE57A0" w:rsidRDefault="00F16627" w:rsidP="00260067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7A0">
              <w:rPr>
                <w:rFonts w:ascii="ＭＳ 明朝" w:eastAsia="ＭＳ 明朝" w:hAnsi="ＭＳ 明朝" w:hint="eastAsia"/>
                <w:szCs w:val="21"/>
              </w:rPr>
              <w:t>制限を受ける用途に</w:t>
            </w:r>
          </w:p>
          <w:p w:rsidR="0050676C" w:rsidRDefault="00F16627" w:rsidP="00260067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7A0">
              <w:rPr>
                <w:rFonts w:ascii="ＭＳ 明朝" w:eastAsia="ＭＳ 明朝" w:hAnsi="ＭＳ 明朝" w:hint="eastAsia"/>
                <w:szCs w:val="21"/>
              </w:rPr>
              <w:t>供する部分の床面積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0676C" w:rsidTr="00CE06D1">
        <w:trPr>
          <w:trHeight w:val="499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原動機の出力数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</w:tr>
      <w:tr w:rsidR="0050676C" w:rsidTr="00CE06D1">
        <w:trPr>
          <w:trHeight w:val="549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その他の機械設備等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76C" w:rsidTr="00CE06D1">
        <w:trPr>
          <w:trHeight w:val="569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DE57A0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その他の変更事項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76C" w:rsidTr="00CE06D1"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DE57A0" w:rsidRPr="00DE57A0" w:rsidRDefault="00DE57A0" w:rsidP="00260067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7A0">
              <w:rPr>
                <w:rFonts w:ascii="ＭＳ 明朝" w:eastAsia="ＭＳ 明朝" w:hAnsi="ＭＳ 明朝" w:hint="eastAsia"/>
                <w:szCs w:val="21"/>
              </w:rPr>
              <w:t>本申請を必要</w:t>
            </w:r>
          </w:p>
          <w:p w:rsidR="0050676C" w:rsidRDefault="00DE57A0" w:rsidP="00260067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7A0">
              <w:rPr>
                <w:rFonts w:ascii="ＭＳ 明朝" w:eastAsia="ＭＳ 明朝" w:hAnsi="ＭＳ 明朝" w:hint="eastAsia"/>
                <w:szCs w:val="21"/>
              </w:rPr>
              <w:t>とする理由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57A0" w:rsidTr="00CE06D1">
        <w:trPr>
          <w:trHeight w:val="451"/>
        </w:trPr>
        <w:tc>
          <w:tcPr>
            <w:tcW w:w="240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E57A0" w:rsidRDefault="00DE57A0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指示事項</w:t>
            </w:r>
          </w:p>
        </w:tc>
        <w:tc>
          <w:tcPr>
            <w:tcW w:w="6647" w:type="dxa"/>
            <w:gridSpan w:val="7"/>
            <w:tcBorders>
              <w:right w:val="single" w:sz="8" w:space="0" w:color="auto"/>
            </w:tcBorders>
            <w:vAlign w:val="center"/>
          </w:tcPr>
          <w:p w:rsidR="00DE57A0" w:rsidRDefault="00DE57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57A0" w:rsidTr="00570EE4">
        <w:trPr>
          <w:trHeight w:val="453"/>
        </w:trPr>
        <w:tc>
          <w:tcPr>
            <w:tcW w:w="2403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E57A0" w:rsidRDefault="00DE57A0" w:rsidP="00F707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F70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F70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4107" w:type="dxa"/>
            <w:gridSpan w:val="6"/>
            <w:tcBorders>
              <w:top w:val="double" w:sz="4" w:space="0" w:color="auto"/>
            </w:tcBorders>
            <w:vAlign w:val="center"/>
          </w:tcPr>
          <w:p w:rsidR="00DE57A0" w:rsidRDefault="00DE57A0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決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裁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54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E57A0" w:rsidRDefault="00DE57A0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承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認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260067" w:rsidTr="00570EE4">
        <w:trPr>
          <w:trHeight w:val="542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70EE4" w:rsidRDefault="00570EE4" w:rsidP="00570EE4">
            <w:pPr>
              <w:ind w:firstLineChars="200" w:firstLine="40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4107" w:type="dxa"/>
            <w:gridSpan w:val="6"/>
            <w:vMerge w:val="restart"/>
            <w:vAlign w:val="center"/>
          </w:tcPr>
          <w:p w:rsidR="00260067" w:rsidRDefault="00260067" w:rsidP="00DE57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:rsidR="00260067" w:rsidRDefault="00570EE4" w:rsidP="00570EE4">
            <w:pPr>
              <w:ind w:right="404" w:firstLineChars="200" w:firstLine="40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60067" w:rsidTr="00570EE4">
        <w:trPr>
          <w:trHeight w:val="557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260067" w:rsidRDefault="00F707D9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　　　　　　　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4107" w:type="dxa"/>
            <w:gridSpan w:val="6"/>
            <w:vMerge/>
            <w:vAlign w:val="center"/>
          </w:tcPr>
          <w:p w:rsidR="00260067" w:rsidRDefault="00260067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:rsidR="00260067" w:rsidRDefault="00260067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　　　　　　　　　号</w:t>
            </w:r>
          </w:p>
        </w:tc>
      </w:tr>
      <w:tr w:rsidR="00260067" w:rsidTr="00570EE4">
        <w:trPr>
          <w:trHeight w:val="541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260067" w:rsidRDefault="002600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係員印</w:t>
            </w:r>
          </w:p>
        </w:tc>
        <w:tc>
          <w:tcPr>
            <w:tcW w:w="4107" w:type="dxa"/>
            <w:gridSpan w:val="6"/>
            <w:vMerge/>
            <w:vAlign w:val="center"/>
          </w:tcPr>
          <w:p w:rsidR="00260067" w:rsidRDefault="002600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:rsidR="00260067" w:rsidRDefault="002600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係員印</w:t>
            </w:r>
          </w:p>
        </w:tc>
      </w:tr>
      <w:tr w:rsidR="00260067" w:rsidTr="00CE06D1">
        <w:trPr>
          <w:trHeight w:val="425"/>
        </w:trPr>
        <w:tc>
          <w:tcPr>
            <w:tcW w:w="905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067" w:rsidRDefault="002600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　※印欄は、記入しないこと。</w:t>
            </w:r>
          </w:p>
        </w:tc>
      </w:tr>
    </w:tbl>
    <w:p w:rsidR="0050676C" w:rsidRDefault="0050676C">
      <w:pPr>
        <w:rPr>
          <w:rFonts w:ascii="ＭＳ 明朝" w:eastAsia="ＭＳ 明朝" w:hAnsi="ＭＳ 明朝"/>
          <w:szCs w:val="21"/>
        </w:rPr>
      </w:pPr>
    </w:p>
    <w:sectPr w:rsidR="0050676C" w:rsidSect="00F707D9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A0" w:rsidRDefault="00DE57A0" w:rsidP="00F44678">
      <w:r>
        <w:separator/>
      </w:r>
    </w:p>
  </w:endnote>
  <w:endnote w:type="continuationSeparator" w:id="0">
    <w:p w:rsidR="00DE57A0" w:rsidRDefault="00DE57A0" w:rsidP="00F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A0" w:rsidRDefault="00DE57A0" w:rsidP="00F44678">
      <w:r>
        <w:separator/>
      </w:r>
    </w:p>
  </w:footnote>
  <w:footnote w:type="continuationSeparator" w:id="0">
    <w:p w:rsidR="00DE57A0" w:rsidRDefault="00DE57A0" w:rsidP="00F4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78"/>
    <w:rsid w:val="00005E63"/>
    <w:rsid w:val="0001145B"/>
    <w:rsid w:val="000170E8"/>
    <w:rsid w:val="000323D5"/>
    <w:rsid w:val="00047B9B"/>
    <w:rsid w:val="001E1D3E"/>
    <w:rsid w:val="002408D8"/>
    <w:rsid w:val="00260067"/>
    <w:rsid w:val="002B3B69"/>
    <w:rsid w:val="002C0D68"/>
    <w:rsid w:val="00333598"/>
    <w:rsid w:val="003C248E"/>
    <w:rsid w:val="004022BA"/>
    <w:rsid w:val="00417631"/>
    <w:rsid w:val="004B6DDB"/>
    <w:rsid w:val="0050676C"/>
    <w:rsid w:val="00570EE4"/>
    <w:rsid w:val="005C0404"/>
    <w:rsid w:val="0061495C"/>
    <w:rsid w:val="0066504E"/>
    <w:rsid w:val="006705F2"/>
    <w:rsid w:val="006A74E5"/>
    <w:rsid w:val="006F782E"/>
    <w:rsid w:val="007449DC"/>
    <w:rsid w:val="00757A70"/>
    <w:rsid w:val="00895891"/>
    <w:rsid w:val="00906EC1"/>
    <w:rsid w:val="009A37F8"/>
    <w:rsid w:val="00A34E37"/>
    <w:rsid w:val="00B05A99"/>
    <w:rsid w:val="00B61178"/>
    <w:rsid w:val="00BA3985"/>
    <w:rsid w:val="00BC4136"/>
    <w:rsid w:val="00CB2012"/>
    <w:rsid w:val="00CE06D1"/>
    <w:rsid w:val="00D4467D"/>
    <w:rsid w:val="00D828EF"/>
    <w:rsid w:val="00D82ECB"/>
    <w:rsid w:val="00DD3102"/>
    <w:rsid w:val="00DE57A0"/>
    <w:rsid w:val="00E85871"/>
    <w:rsid w:val="00E923C7"/>
    <w:rsid w:val="00EF0C0E"/>
    <w:rsid w:val="00F16627"/>
    <w:rsid w:val="00F44211"/>
    <w:rsid w:val="00F44678"/>
    <w:rsid w:val="00F707D9"/>
    <w:rsid w:val="00F85464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F6AE1"/>
  <w15:chartTrackingRefBased/>
  <w15:docId w15:val="{ABCE5072-E0A4-492A-9E70-4DE572A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78"/>
  </w:style>
  <w:style w:type="paragraph" w:styleId="a6">
    <w:name w:val="footer"/>
    <w:basedOn w:val="a"/>
    <w:link w:val="a7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78"/>
  </w:style>
  <w:style w:type="paragraph" w:styleId="a8">
    <w:name w:val="Balloon Text"/>
    <w:basedOn w:val="a"/>
    <w:link w:val="a9"/>
    <w:uiPriority w:val="99"/>
    <w:semiHidden/>
    <w:unhideWhenUsed/>
    <w:rsid w:val="00F7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小田祐司</dc:creator>
  <cp:keywords/>
  <dc:description/>
  <cp:lastModifiedBy>鈴木雄也</cp:lastModifiedBy>
  <cp:revision>35</cp:revision>
  <cp:lastPrinted>2021-02-26T06:05:00Z</cp:lastPrinted>
  <dcterms:created xsi:type="dcterms:W3CDTF">2021-02-18T02:24:00Z</dcterms:created>
  <dcterms:modified xsi:type="dcterms:W3CDTF">2021-09-13T06:52:00Z</dcterms:modified>
</cp:coreProperties>
</file>