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4693" w:rsidRPr="006D4A96" w:rsidRDefault="00D04693" w:rsidP="003B4AA1">
      <w:pPr>
        <w:rPr>
          <w:rFonts w:ascii="MS Gothic" w:eastAsia="MS Gothic" w:hAnsi="MS Gothic" w:hint="eastAsia"/>
          <w:b/>
          <w:sz w:val="24"/>
        </w:rPr>
      </w:pPr>
      <w:r w:rsidRPr="006D4A96">
        <w:rPr>
          <w:rFonts w:ascii="MS Gothic" w:eastAsia="MS Gothic" w:hAnsi="MS Gothic" w:hint="eastAsia"/>
          <w:b/>
          <w:sz w:val="24"/>
        </w:rPr>
        <w:t>様式第５号</w:t>
      </w:r>
    </w:p>
    <w:p w:rsidR="006143B7" w:rsidRDefault="006143B7" w:rsidP="003B4AA1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713"/>
        <w:gridCol w:w="349"/>
        <w:gridCol w:w="3085"/>
        <w:gridCol w:w="712"/>
        <w:gridCol w:w="3514"/>
      </w:tblGrid>
      <w:tr w:rsidR="00D04693" w:rsidRPr="00760F57" w:rsidTr="00760F57">
        <w:tc>
          <w:tcPr>
            <w:tcW w:w="10119" w:type="dxa"/>
            <w:gridSpan w:val="6"/>
            <w:shd w:val="clear" w:color="auto" w:fill="auto"/>
          </w:tcPr>
          <w:p w:rsidR="00D04693" w:rsidRPr="00760F57" w:rsidRDefault="00D04693" w:rsidP="00760F57">
            <w:pPr>
              <w:jc w:val="right"/>
              <w:rPr>
                <w:rFonts w:hint="eastAsia"/>
                <w:sz w:val="24"/>
              </w:rPr>
            </w:pPr>
          </w:p>
          <w:p w:rsidR="00D04693" w:rsidRPr="00760F57" w:rsidRDefault="009E447B" w:rsidP="00760F57">
            <w:pPr>
              <w:jc w:val="right"/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 xml:space="preserve">　</w:t>
            </w:r>
            <w:r w:rsidR="00D04693" w:rsidRPr="00760F57">
              <w:rPr>
                <w:rFonts w:hint="eastAsia"/>
                <w:sz w:val="24"/>
              </w:rPr>
              <w:t xml:space="preserve">　　　年　　　月　　　日</w:t>
            </w:r>
          </w:p>
          <w:p w:rsidR="00D04693" w:rsidRPr="00760F57" w:rsidRDefault="00D04693" w:rsidP="00760F57">
            <w:pPr>
              <w:jc w:val="right"/>
              <w:rPr>
                <w:rFonts w:hint="eastAsia"/>
                <w:sz w:val="24"/>
              </w:rPr>
            </w:pPr>
          </w:p>
          <w:p w:rsidR="00D04693" w:rsidRPr="00760F57" w:rsidRDefault="000C1693" w:rsidP="00760F57">
            <w:pPr>
              <w:tabs>
                <w:tab w:val="center" w:pos="5311"/>
              </w:tabs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（宛先）</w:t>
            </w:r>
            <w:r w:rsidR="00D04693" w:rsidRPr="00760F57">
              <w:rPr>
                <w:rFonts w:hint="eastAsia"/>
                <w:sz w:val="24"/>
              </w:rPr>
              <w:t>小樽市消防長</w:t>
            </w:r>
            <w:r w:rsidR="00D04693" w:rsidRPr="00760F57">
              <w:rPr>
                <w:sz w:val="24"/>
              </w:rPr>
              <w:tab/>
            </w:r>
          </w:p>
          <w:p w:rsidR="00D04693" w:rsidRPr="00760F57" w:rsidRDefault="00D04693" w:rsidP="00760F57">
            <w:pPr>
              <w:tabs>
                <w:tab w:val="center" w:pos="5311"/>
              </w:tabs>
              <w:ind w:firstLineChars="300" w:firstLine="720"/>
              <w:rPr>
                <w:rFonts w:hint="eastAsia"/>
                <w:sz w:val="24"/>
              </w:rPr>
            </w:pPr>
          </w:p>
          <w:p w:rsidR="00D04693" w:rsidRPr="00760F57" w:rsidRDefault="00D04693" w:rsidP="00760F57">
            <w:pPr>
              <w:tabs>
                <w:tab w:val="center" w:pos="5311"/>
              </w:tabs>
              <w:ind w:leftChars="2200" w:left="4620" w:firstLineChars="300" w:firstLine="720"/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>申請者</w:t>
            </w:r>
          </w:p>
          <w:p w:rsidR="00D04693" w:rsidRPr="00760F57" w:rsidRDefault="00F7403B" w:rsidP="00760F57">
            <w:pPr>
              <w:tabs>
                <w:tab w:val="center" w:pos="5311"/>
              </w:tabs>
              <w:ind w:leftChars="2200" w:left="4620"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職・氏名　　　　　　　　　　　　　</w:t>
            </w:r>
          </w:p>
          <w:p w:rsidR="00D04693" w:rsidRPr="00760F57" w:rsidRDefault="00D04693" w:rsidP="00760F57">
            <w:pPr>
              <w:tabs>
                <w:tab w:val="center" w:pos="5311"/>
              </w:tabs>
              <w:ind w:leftChars="2200" w:left="4620" w:firstLineChars="300" w:firstLine="720"/>
              <w:rPr>
                <w:rFonts w:hint="eastAsia"/>
                <w:sz w:val="24"/>
              </w:rPr>
            </w:pPr>
          </w:p>
          <w:p w:rsidR="00D04693" w:rsidRPr="00760F57" w:rsidRDefault="00D04693" w:rsidP="00760F57">
            <w:pPr>
              <w:tabs>
                <w:tab w:val="center" w:pos="5311"/>
              </w:tabs>
              <w:jc w:val="center"/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>一　般　救　急　講　習　実　施　願</w:t>
            </w:r>
          </w:p>
          <w:p w:rsidR="00D04693" w:rsidRPr="00760F57" w:rsidRDefault="00D04693" w:rsidP="00760F57">
            <w:pPr>
              <w:tabs>
                <w:tab w:val="center" w:pos="5311"/>
              </w:tabs>
              <w:jc w:val="center"/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>次のとおり実施方、依頼いたします。</w:t>
            </w:r>
          </w:p>
          <w:p w:rsidR="00D04693" w:rsidRPr="00760F57" w:rsidRDefault="00D04693" w:rsidP="00760F57">
            <w:pPr>
              <w:tabs>
                <w:tab w:val="center" w:pos="5311"/>
              </w:tabs>
              <w:jc w:val="center"/>
              <w:rPr>
                <w:rFonts w:hint="eastAsia"/>
                <w:sz w:val="24"/>
              </w:rPr>
            </w:pPr>
          </w:p>
          <w:p w:rsidR="00D04693" w:rsidRDefault="00D04693" w:rsidP="00D04693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D04693" w:rsidRDefault="00D04693" w:rsidP="00D04693">
            <w:pPr>
              <w:rPr>
                <w:rFonts w:hint="eastAsia"/>
              </w:rPr>
            </w:pPr>
          </w:p>
        </w:tc>
      </w:tr>
      <w:tr w:rsidR="00D04693" w:rsidRPr="00760F57" w:rsidTr="00760F57">
        <w:trPr>
          <w:trHeight w:val="631"/>
        </w:trPr>
        <w:tc>
          <w:tcPr>
            <w:tcW w:w="1545" w:type="dxa"/>
            <w:shd w:val="clear" w:color="auto" w:fill="auto"/>
            <w:vAlign w:val="center"/>
          </w:tcPr>
          <w:p w:rsidR="00D04693" w:rsidRPr="00760F57" w:rsidRDefault="00D04693" w:rsidP="00760F57">
            <w:pPr>
              <w:jc w:val="center"/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>日　　時</w:t>
            </w:r>
          </w:p>
        </w:tc>
        <w:tc>
          <w:tcPr>
            <w:tcW w:w="8574" w:type="dxa"/>
            <w:gridSpan w:val="5"/>
            <w:shd w:val="clear" w:color="auto" w:fill="auto"/>
            <w:vAlign w:val="center"/>
          </w:tcPr>
          <w:p w:rsidR="00D04693" w:rsidRPr="00760F57" w:rsidRDefault="00CB4966" w:rsidP="008C64AC">
            <w:pPr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D04693" w:rsidRPr="00760F57">
              <w:rPr>
                <w:rFonts w:hint="eastAsia"/>
                <w:sz w:val="24"/>
                <w:lang w:eastAsia="zh-TW"/>
              </w:rPr>
              <w:t xml:space="preserve">　　　年　　　月　　　日　　</w:t>
            </w:r>
            <w:r w:rsidR="00D04693" w:rsidRPr="00760F57">
              <w:rPr>
                <w:rFonts w:hint="eastAsia"/>
                <w:sz w:val="24"/>
              </w:rPr>
              <w:t xml:space="preserve">　</w:t>
            </w:r>
            <w:r w:rsidR="00D04693" w:rsidRPr="00760F57">
              <w:rPr>
                <w:rFonts w:hint="eastAsia"/>
                <w:sz w:val="24"/>
                <w:lang w:eastAsia="zh-TW"/>
              </w:rPr>
              <w:t xml:space="preserve">　　時　　分～　　　時　　分</w:t>
            </w:r>
            <w:r w:rsidR="00D04693" w:rsidRPr="00760F57">
              <w:rPr>
                <w:rFonts w:hint="eastAsia"/>
                <w:sz w:val="24"/>
              </w:rPr>
              <w:t>まで</w:t>
            </w:r>
          </w:p>
        </w:tc>
      </w:tr>
      <w:tr w:rsidR="00C06F83" w:rsidRPr="00760F57" w:rsidTr="0017216D">
        <w:trPr>
          <w:trHeight w:val="609"/>
        </w:trPr>
        <w:tc>
          <w:tcPr>
            <w:tcW w:w="1545" w:type="dxa"/>
            <w:vMerge w:val="restart"/>
            <w:shd w:val="clear" w:color="auto" w:fill="auto"/>
            <w:vAlign w:val="center"/>
          </w:tcPr>
          <w:p w:rsidR="00C06F83" w:rsidRPr="00760F57" w:rsidRDefault="00C06F83" w:rsidP="00760F57">
            <w:pPr>
              <w:jc w:val="center"/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>場　　所</w:t>
            </w:r>
          </w:p>
        </w:tc>
        <w:tc>
          <w:tcPr>
            <w:tcW w:w="1083" w:type="dxa"/>
            <w:gridSpan w:val="2"/>
            <w:shd w:val="clear" w:color="auto" w:fill="auto"/>
            <w:vAlign w:val="center"/>
          </w:tcPr>
          <w:p w:rsidR="00C06F83" w:rsidRPr="00760F57" w:rsidRDefault="00C06F83" w:rsidP="00760F57">
            <w:pPr>
              <w:jc w:val="center"/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>住　所</w:t>
            </w:r>
          </w:p>
        </w:tc>
        <w:tc>
          <w:tcPr>
            <w:tcW w:w="7491" w:type="dxa"/>
            <w:gridSpan w:val="3"/>
            <w:shd w:val="clear" w:color="auto" w:fill="auto"/>
            <w:vAlign w:val="center"/>
          </w:tcPr>
          <w:p w:rsidR="00C06F83" w:rsidRPr="00760F57" w:rsidRDefault="00C06F83" w:rsidP="00760F57">
            <w:pPr>
              <w:jc w:val="center"/>
              <w:rPr>
                <w:rFonts w:hint="eastAsia"/>
                <w:sz w:val="24"/>
              </w:rPr>
            </w:pPr>
          </w:p>
        </w:tc>
      </w:tr>
      <w:tr w:rsidR="00C06F83" w:rsidRPr="00760F57" w:rsidTr="00760F57">
        <w:trPr>
          <w:trHeight w:val="525"/>
        </w:trPr>
        <w:tc>
          <w:tcPr>
            <w:tcW w:w="1545" w:type="dxa"/>
            <w:vMerge/>
            <w:shd w:val="clear" w:color="auto" w:fill="auto"/>
            <w:vAlign w:val="center"/>
          </w:tcPr>
          <w:p w:rsidR="00C06F83" w:rsidRPr="00760F57" w:rsidRDefault="00C06F83" w:rsidP="00760F5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3" w:type="dxa"/>
            <w:gridSpan w:val="2"/>
            <w:shd w:val="clear" w:color="auto" w:fill="auto"/>
            <w:vAlign w:val="center"/>
          </w:tcPr>
          <w:p w:rsidR="00C06F83" w:rsidRPr="00760F57" w:rsidRDefault="00C06F83" w:rsidP="00760F57">
            <w:pPr>
              <w:jc w:val="center"/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>名　称</w:t>
            </w:r>
          </w:p>
        </w:tc>
        <w:tc>
          <w:tcPr>
            <w:tcW w:w="7491" w:type="dxa"/>
            <w:gridSpan w:val="3"/>
            <w:shd w:val="clear" w:color="auto" w:fill="auto"/>
            <w:vAlign w:val="center"/>
          </w:tcPr>
          <w:p w:rsidR="00C06F83" w:rsidRPr="00760F57" w:rsidRDefault="00C06F83" w:rsidP="00760F57">
            <w:pPr>
              <w:jc w:val="center"/>
              <w:rPr>
                <w:rFonts w:hint="eastAsia"/>
                <w:sz w:val="24"/>
              </w:rPr>
            </w:pPr>
          </w:p>
        </w:tc>
      </w:tr>
      <w:tr w:rsidR="00C06F83" w:rsidRPr="00760F57" w:rsidTr="00760F57">
        <w:trPr>
          <w:trHeight w:val="548"/>
        </w:trPr>
        <w:tc>
          <w:tcPr>
            <w:tcW w:w="1545" w:type="dxa"/>
            <w:vMerge w:val="restart"/>
            <w:shd w:val="clear" w:color="auto" w:fill="auto"/>
            <w:vAlign w:val="center"/>
          </w:tcPr>
          <w:p w:rsidR="00C06F83" w:rsidRPr="00760F57" w:rsidRDefault="00C06F83" w:rsidP="00760F57">
            <w:pPr>
              <w:jc w:val="center"/>
              <w:rPr>
                <w:rFonts w:hint="eastAsia"/>
                <w:sz w:val="24"/>
              </w:rPr>
            </w:pPr>
            <w:r w:rsidRPr="00760F57">
              <w:rPr>
                <w:rFonts w:hint="eastAsia"/>
                <w:spacing w:val="60"/>
                <w:kern w:val="0"/>
                <w:sz w:val="24"/>
                <w:fitText w:val="960" w:id="-1856315903"/>
              </w:rPr>
              <w:t>責任</w:t>
            </w:r>
            <w:r w:rsidRPr="00760F57">
              <w:rPr>
                <w:rFonts w:hint="eastAsia"/>
                <w:kern w:val="0"/>
                <w:sz w:val="24"/>
                <w:fitText w:val="960" w:id="-1856315903"/>
              </w:rPr>
              <w:t>者</w:t>
            </w:r>
          </w:p>
        </w:tc>
        <w:tc>
          <w:tcPr>
            <w:tcW w:w="1083" w:type="dxa"/>
            <w:gridSpan w:val="2"/>
            <w:shd w:val="clear" w:color="auto" w:fill="auto"/>
            <w:vAlign w:val="center"/>
          </w:tcPr>
          <w:p w:rsidR="00C06F83" w:rsidRPr="00760F57" w:rsidRDefault="00C06F83" w:rsidP="00760F57">
            <w:pPr>
              <w:jc w:val="center"/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>住　所</w:t>
            </w:r>
          </w:p>
        </w:tc>
        <w:tc>
          <w:tcPr>
            <w:tcW w:w="7491" w:type="dxa"/>
            <w:gridSpan w:val="3"/>
            <w:shd w:val="clear" w:color="auto" w:fill="auto"/>
            <w:vAlign w:val="center"/>
          </w:tcPr>
          <w:p w:rsidR="008C64AC" w:rsidRPr="00760F57" w:rsidRDefault="008C64AC" w:rsidP="00760F57">
            <w:pPr>
              <w:jc w:val="center"/>
              <w:rPr>
                <w:rFonts w:hint="eastAsia"/>
                <w:sz w:val="24"/>
              </w:rPr>
            </w:pPr>
          </w:p>
        </w:tc>
      </w:tr>
      <w:tr w:rsidR="00C06F83" w:rsidRPr="00760F57" w:rsidTr="00760F57">
        <w:trPr>
          <w:trHeight w:val="515"/>
        </w:trPr>
        <w:tc>
          <w:tcPr>
            <w:tcW w:w="1545" w:type="dxa"/>
            <w:vMerge/>
            <w:shd w:val="clear" w:color="auto" w:fill="auto"/>
            <w:vAlign w:val="center"/>
          </w:tcPr>
          <w:p w:rsidR="00C06F83" w:rsidRPr="00760F57" w:rsidRDefault="00C06F83" w:rsidP="00760F57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83" w:type="dxa"/>
            <w:gridSpan w:val="2"/>
            <w:shd w:val="clear" w:color="auto" w:fill="auto"/>
            <w:vAlign w:val="center"/>
          </w:tcPr>
          <w:p w:rsidR="00C06F83" w:rsidRPr="00760F57" w:rsidRDefault="00C06F83" w:rsidP="00760F57">
            <w:pPr>
              <w:jc w:val="center"/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>氏　名</w:t>
            </w:r>
          </w:p>
        </w:tc>
        <w:tc>
          <w:tcPr>
            <w:tcW w:w="7491" w:type="dxa"/>
            <w:gridSpan w:val="3"/>
            <w:shd w:val="clear" w:color="auto" w:fill="auto"/>
            <w:vAlign w:val="center"/>
          </w:tcPr>
          <w:p w:rsidR="00C06F83" w:rsidRPr="00760F57" w:rsidRDefault="008C64AC" w:rsidP="00760F57">
            <w:pPr>
              <w:jc w:val="center"/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 xml:space="preserve">　　　　　　（電話）</w:t>
            </w:r>
          </w:p>
        </w:tc>
      </w:tr>
      <w:tr w:rsidR="00C06F83" w:rsidRPr="00760F57" w:rsidTr="00760F57">
        <w:trPr>
          <w:trHeight w:val="618"/>
        </w:trPr>
        <w:tc>
          <w:tcPr>
            <w:tcW w:w="1545" w:type="dxa"/>
            <w:shd w:val="clear" w:color="auto" w:fill="auto"/>
            <w:vAlign w:val="center"/>
          </w:tcPr>
          <w:p w:rsidR="00C06F83" w:rsidRPr="00760F57" w:rsidRDefault="00C06F83" w:rsidP="00760F57">
            <w:pPr>
              <w:jc w:val="center"/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>対　　象</w:t>
            </w:r>
          </w:p>
        </w:tc>
        <w:tc>
          <w:tcPr>
            <w:tcW w:w="8574" w:type="dxa"/>
            <w:gridSpan w:val="5"/>
            <w:shd w:val="clear" w:color="auto" w:fill="auto"/>
            <w:vAlign w:val="center"/>
          </w:tcPr>
          <w:p w:rsidR="00C06F83" w:rsidRPr="00760F57" w:rsidRDefault="008C64AC" w:rsidP="00760F57">
            <w:pPr>
              <w:jc w:val="right"/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>（　　　　　）名</w:t>
            </w:r>
          </w:p>
        </w:tc>
      </w:tr>
      <w:tr w:rsidR="004E4DDA" w:rsidRPr="00760F57" w:rsidTr="00760F57">
        <w:trPr>
          <w:trHeight w:val="353"/>
        </w:trPr>
        <w:tc>
          <w:tcPr>
            <w:tcW w:w="1545" w:type="dxa"/>
            <w:vMerge w:val="restart"/>
            <w:shd w:val="clear" w:color="auto" w:fill="auto"/>
            <w:vAlign w:val="center"/>
          </w:tcPr>
          <w:p w:rsidR="004E4DDA" w:rsidRPr="00760F57" w:rsidRDefault="004E4DDA" w:rsidP="00760F57">
            <w:pPr>
              <w:jc w:val="center"/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>行事内容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E4DDA" w:rsidRPr="00760F57" w:rsidRDefault="004E4DDA" w:rsidP="00760F57">
            <w:pPr>
              <w:jc w:val="center"/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>１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4E4DDA" w:rsidRPr="00760F57" w:rsidRDefault="004E4DDA" w:rsidP="008C64AC">
            <w:pPr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>講話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E4DDA" w:rsidRPr="00760F57" w:rsidRDefault="00153EA1" w:rsidP="00760F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4E4DDA" w:rsidRPr="00760F57" w:rsidRDefault="00153EA1" w:rsidP="00153EA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その他の応急手当</w:t>
            </w:r>
          </w:p>
        </w:tc>
      </w:tr>
      <w:tr w:rsidR="004E4DDA" w:rsidRPr="00760F57" w:rsidTr="00760F57">
        <w:trPr>
          <w:trHeight w:val="349"/>
        </w:trPr>
        <w:tc>
          <w:tcPr>
            <w:tcW w:w="1545" w:type="dxa"/>
            <w:vMerge/>
            <w:shd w:val="clear" w:color="auto" w:fill="auto"/>
            <w:vAlign w:val="center"/>
          </w:tcPr>
          <w:p w:rsidR="004E4DDA" w:rsidRPr="00760F57" w:rsidRDefault="004E4DDA" w:rsidP="00760F5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E4DDA" w:rsidRPr="00760F57" w:rsidRDefault="004E4DDA" w:rsidP="00760F57">
            <w:pPr>
              <w:jc w:val="center"/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>２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4E4DDA" w:rsidRPr="00760F57" w:rsidRDefault="004E4DDA" w:rsidP="008C64AC">
            <w:pPr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>基礎医学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E4DDA" w:rsidRPr="00760F57" w:rsidRDefault="00153EA1" w:rsidP="00760F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4E4DDA" w:rsidRPr="00760F57" w:rsidRDefault="00153EA1" w:rsidP="008C64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ビデオ等の放映</w:t>
            </w:r>
          </w:p>
        </w:tc>
      </w:tr>
      <w:tr w:rsidR="004E4DDA" w:rsidRPr="00760F57" w:rsidTr="00760F57">
        <w:trPr>
          <w:trHeight w:val="332"/>
        </w:trPr>
        <w:tc>
          <w:tcPr>
            <w:tcW w:w="1545" w:type="dxa"/>
            <w:vMerge/>
            <w:shd w:val="clear" w:color="auto" w:fill="auto"/>
            <w:vAlign w:val="center"/>
          </w:tcPr>
          <w:p w:rsidR="004E4DDA" w:rsidRPr="00760F57" w:rsidRDefault="004E4DDA" w:rsidP="00760F5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E4DDA" w:rsidRPr="00760F57" w:rsidRDefault="004E4DDA" w:rsidP="00760F57">
            <w:pPr>
              <w:jc w:val="center"/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>３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4E4DDA" w:rsidRPr="00760F57" w:rsidRDefault="004E4DDA" w:rsidP="008C64AC">
            <w:pPr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>救命に必要な応急手当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E4DDA" w:rsidRPr="00760F57" w:rsidRDefault="00153EA1" w:rsidP="00760F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4E4DDA" w:rsidRPr="00760F57" w:rsidRDefault="004E4DDA" w:rsidP="008C64AC">
            <w:pPr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>その他（　　　　　　　　　）</w:t>
            </w:r>
          </w:p>
        </w:tc>
      </w:tr>
      <w:tr w:rsidR="00D04693" w:rsidRPr="00760F57" w:rsidTr="0017216D">
        <w:trPr>
          <w:trHeight w:val="642"/>
        </w:trPr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693" w:rsidRPr="00760F57" w:rsidRDefault="00727FD5" w:rsidP="00760F57">
            <w:pPr>
              <w:jc w:val="center"/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>備　　考</w:t>
            </w:r>
          </w:p>
        </w:tc>
        <w:tc>
          <w:tcPr>
            <w:tcW w:w="857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693" w:rsidRPr="00760F57" w:rsidRDefault="00D04693" w:rsidP="008C64AC">
            <w:pPr>
              <w:rPr>
                <w:rFonts w:hint="eastAsia"/>
                <w:sz w:val="24"/>
              </w:rPr>
            </w:pPr>
          </w:p>
        </w:tc>
      </w:tr>
    </w:tbl>
    <w:p w:rsidR="0067168E" w:rsidRPr="0067168E" w:rsidRDefault="0067168E" w:rsidP="0067168E">
      <w:pPr>
        <w:rPr>
          <w:sz w:val="24"/>
        </w:rPr>
      </w:pPr>
      <w:r w:rsidRPr="0067168E">
        <w:rPr>
          <w:rFonts w:hint="eastAsia"/>
          <w:sz w:val="24"/>
        </w:rPr>
        <w:t>※　行事実施内容については、該当するものの番号を○で囲んでください。</w:t>
      </w:r>
    </w:p>
    <w:p w:rsidR="0067168E" w:rsidRPr="0067168E" w:rsidRDefault="0067168E" w:rsidP="0067168E">
      <w:pPr>
        <w:rPr>
          <w:sz w:val="24"/>
        </w:rPr>
      </w:pPr>
      <w:r w:rsidRPr="0067168E">
        <w:rPr>
          <w:rFonts w:hint="eastAsia"/>
          <w:sz w:val="24"/>
        </w:rPr>
        <w:t>１　講話とは、救急活動の状況、１１９通報要領、応急手当の必要性等をいう。</w:t>
      </w:r>
    </w:p>
    <w:p w:rsidR="0067168E" w:rsidRPr="0067168E" w:rsidRDefault="0067168E" w:rsidP="0067168E">
      <w:pPr>
        <w:rPr>
          <w:sz w:val="24"/>
        </w:rPr>
      </w:pPr>
      <w:r w:rsidRPr="0067168E">
        <w:rPr>
          <w:rFonts w:hint="eastAsia"/>
          <w:sz w:val="24"/>
        </w:rPr>
        <w:t>２　基礎医学とは、病気の症状と身体のしくみ等をいう。</w:t>
      </w:r>
    </w:p>
    <w:p w:rsidR="0067168E" w:rsidRPr="0067168E" w:rsidRDefault="0067168E" w:rsidP="0067168E">
      <w:pPr>
        <w:ind w:left="240" w:hangingChars="100" w:hanging="240"/>
        <w:rPr>
          <w:sz w:val="24"/>
        </w:rPr>
      </w:pPr>
      <w:r w:rsidRPr="0067168E">
        <w:rPr>
          <w:rFonts w:hint="eastAsia"/>
          <w:sz w:val="24"/>
        </w:rPr>
        <w:t>３　救命に必要な応急手当とは、心肺蘇生法（ＡＥＤの使用を含む。）、大出血時の止血法及び異物除去法をいう。</w:t>
      </w:r>
    </w:p>
    <w:p w:rsidR="0067168E" w:rsidRPr="0067168E" w:rsidRDefault="0067168E" w:rsidP="0067168E">
      <w:pPr>
        <w:ind w:left="240" w:hangingChars="100" w:hanging="240"/>
        <w:rPr>
          <w:sz w:val="24"/>
        </w:rPr>
      </w:pPr>
      <w:r w:rsidRPr="0067168E">
        <w:rPr>
          <w:rFonts w:hint="eastAsia"/>
          <w:sz w:val="24"/>
        </w:rPr>
        <w:t>４　その他の応急手当とは、症状にあった姿勢の取り方や保温のしかた、骨折やけがをした時の三角巾の使い方、やけど、けいれん、熱中症、溺水に対する処置、救急患者の運び方等をいう。</w:t>
      </w:r>
    </w:p>
    <w:p w:rsidR="0067168E" w:rsidRPr="0067168E" w:rsidRDefault="0067168E" w:rsidP="0067168E">
      <w:pPr>
        <w:ind w:left="240" w:hangingChars="100" w:hanging="240"/>
        <w:rPr>
          <w:sz w:val="24"/>
        </w:rPr>
      </w:pPr>
      <w:r w:rsidRPr="0067168E">
        <w:rPr>
          <w:rFonts w:hint="eastAsia"/>
          <w:sz w:val="24"/>
        </w:rPr>
        <w:t>５　ビデオ等の放映とは、応急手当講習用ＤＶＤ等の放映をいう。</w:t>
      </w:r>
    </w:p>
    <w:p w:rsidR="0067168E" w:rsidRPr="0067168E" w:rsidRDefault="0067168E" w:rsidP="0067168E">
      <w:pPr>
        <w:ind w:left="240" w:hangingChars="100" w:hanging="240"/>
        <w:rPr>
          <w:sz w:val="24"/>
        </w:rPr>
      </w:pPr>
      <w:r w:rsidRPr="0067168E">
        <w:rPr>
          <w:rFonts w:hint="eastAsia"/>
          <w:sz w:val="24"/>
        </w:rPr>
        <w:t>６　その他とは、１～５以外のもの、質問事項及び救命入門コースをいう。</w:t>
      </w:r>
    </w:p>
    <w:p w:rsidR="00DC5DDA" w:rsidRDefault="00DC5DDA" w:rsidP="00C74578">
      <w:pPr>
        <w:rPr>
          <w:rFonts w:ascii="MS Gothic" w:eastAsia="MS Gothic" w:hAnsi="MS Gothic" w:hint="eastAsia"/>
          <w:b/>
          <w:sz w:val="24"/>
        </w:rPr>
      </w:pPr>
    </w:p>
    <w:p w:rsidR="00DC5DDA" w:rsidRDefault="00DC5DDA" w:rsidP="00C74578">
      <w:pPr>
        <w:rPr>
          <w:rFonts w:ascii="MS Gothic" w:eastAsia="MS Gothic" w:hAnsi="MS Gothic" w:hint="eastAsia"/>
          <w:b/>
          <w:sz w:val="24"/>
        </w:rPr>
      </w:pPr>
    </w:p>
    <w:sectPr w:rsidR="00DC5DDA" w:rsidSect="00DC5DDA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54287" w:rsidRDefault="00254287" w:rsidP="002A262C">
      <w:r>
        <w:separator/>
      </w:r>
    </w:p>
  </w:endnote>
  <w:endnote w:type="continuationSeparator" w:id="0">
    <w:p w:rsidR="00254287" w:rsidRDefault="00254287" w:rsidP="002A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54287" w:rsidRDefault="00254287" w:rsidP="002A262C">
      <w:r>
        <w:separator/>
      </w:r>
    </w:p>
  </w:footnote>
  <w:footnote w:type="continuationSeparator" w:id="0">
    <w:p w:rsidR="00254287" w:rsidRDefault="00254287" w:rsidP="002A2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24156"/>
    <w:multiLevelType w:val="hybridMultilevel"/>
    <w:tmpl w:val="40901FBA"/>
    <w:lvl w:ilvl="0" w:tplc="498290D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77171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50"/>
    <w:rsid w:val="0000396A"/>
    <w:rsid w:val="00022681"/>
    <w:rsid w:val="0004509D"/>
    <w:rsid w:val="00054B8E"/>
    <w:rsid w:val="000C1693"/>
    <w:rsid w:val="000E2D40"/>
    <w:rsid w:val="00125A4D"/>
    <w:rsid w:val="00153EA1"/>
    <w:rsid w:val="00156360"/>
    <w:rsid w:val="0017216D"/>
    <w:rsid w:val="00181D3F"/>
    <w:rsid w:val="001F07E0"/>
    <w:rsid w:val="00201593"/>
    <w:rsid w:val="00212DF9"/>
    <w:rsid w:val="00222AE9"/>
    <w:rsid w:val="00245907"/>
    <w:rsid w:val="00254287"/>
    <w:rsid w:val="002A1D08"/>
    <w:rsid w:val="002A262C"/>
    <w:rsid w:val="002F1CB7"/>
    <w:rsid w:val="0034160D"/>
    <w:rsid w:val="00376A50"/>
    <w:rsid w:val="003926BC"/>
    <w:rsid w:val="003B4AA1"/>
    <w:rsid w:val="003D0520"/>
    <w:rsid w:val="00427805"/>
    <w:rsid w:val="004523FF"/>
    <w:rsid w:val="004E4DDA"/>
    <w:rsid w:val="004E522C"/>
    <w:rsid w:val="004E5EDB"/>
    <w:rsid w:val="005206BE"/>
    <w:rsid w:val="00564E2E"/>
    <w:rsid w:val="00590F2C"/>
    <w:rsid w:val="005F126F"/>
    <w:rsid w:val="005F6348"/>
    <w:rsid w:val="00600613"/>
    <w:rsid w:val="006143B7"/>
    <w:rsid w:val="00633C06"/>
    <w:rsid w:val="0064204E"/>
    <w:rsid w:val="006469B8"/>
    <w:rsid w:val="0067168E"/>
    <w:rsid w:val="006B0D87"/>
    <w:rsid w:val="006B1E28"/>
    <w:rsid w:val="006D3594"/>
    <w:rsid w:val="006D4A96"/>
    <w:rsid w:val="006E1FAF"/>
    <w:rsid w:val="00720B76"/>
    <w:rsid w:val="00727FD5"/>
    <w:rsid w:val="00734CC2"/>
    <w:rsid w:val="00760F57"/>
    <w:rsid w:val="00784A5C"/>
    <w:rsid w:val="007A0DFC"/>
    <w:rsid w:val="007A24F3"/>
    <w:rsid w:val="007A603F"/>
    <w:rsid w:val="007C0581"/>
    <w:rsid w:val="007D76E5"/>
    <w:rsid w:val="007E686A"/>
    <w:rsid w:val="007F4E7F"/>
    <w:rsid w:val="008201C0"/>
    <w:rsid w:val="0082604D"/>
    <w:rsid w:val="0083535A"/>
    <w:rsid w:val="00854F32"/>
    <w:rsid w:val="00873CCF"/>
    <w:rsid w:val="00875C58"/>
    <w:rsid w:val="008A20ED"/>
    <w:rsid w:val="008C3856"/>
    <w:rsid w:val="008C4400"/>
    <w:rsid w:val="008C64AC"/>
    <w:rsid w:val="008E3DAE"/>
    <w:rsid w:val="00937D85"/>
    <w:rsid w:val="00961B85"/>
    <w:rsid w:val="00963DC2"/>
    <w:rsid w:val="00985CB7"/>
    <w:rsid w:val="009A3DBF"/>
    <w:rsid w:val="009D394C"/>
    <w:rsid w:val="009E447B"/>
    <w:rsid w:val="009E62E3"/>
    <w:rsid w:val="00A1004C"/>
    <w:rsid w:val="00A40079"/>
    <w:rsid w:val="00A90436"/>
    <w:rsid w:val="00AA3173"/>
    <w:rsid w:val="00AD7F23"/>
    <w:rsid w:val="00B32E4C"/>
    <w:rsid w:val="00B55915"/>
    <w:rsid w:val="00B77A3E"/>
    <w:rsid w:val="00BC0F94"/>
    <w:rsid w:val="00BC23DB"/>
    <w:rsid w:val="00BD6B64"/>
    <w:rsid w:val="00BF299F"/>
    <w:rsid w:val="00C06F83"/>
    <w:rsid w:val="00C35371"/>
    <w:rsid w:val="00C408A9"/>
    <w:rsid w:val="00C4263D"/>
    <w:rsid w:val="00C74578"/>
    <w:rsid w:val="00C9330C"/>
    <w:rsid w:val="00C94C8F"/>
    <w:rsid w:val="00CB4966"/>
    <w:rsid w:val="00CF39BC"/>
    <w:rsid w:val="00CF44AB"/>
    <w:rsid w:val="00D04693"/>
    <w:rsid w:val="00D12711"/>
    <w:rsid w:val="00D8153C"/>
    <w:rsid w:val="00D94A05"/>
    <w:rsid w:val="00DB54C4"/>
    <w:rsid w:val="00DB66B3"/>
    <w:rsid w:val="00DC44A0"/>
    <w:rsid w:val="00DC5DDA"/>
    <w:rsid w:val="00DE2451"/>
    <w:rsid w:val="00DE3F8A"/>
    <w:rsid w:val="00E120D1"/>
    <w:rsid w:val="00E34869"/>
    <w:rsid w:val="00EB1C33"/>
    <w:rsid w:val="00EC5E13"/>
    <w:rsid w:val="00F1587B"/>
    <w:rsid w:val="00F22808"/>
    <w:rsid w:val="00F57D32"/>
    <w:rsid w:val="00F63906"/>
    <w:rsid w:val="00F7403B"/>
    <w:rsid w:val="00F941E2"/>
    <w:rsid w:val="00FE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611D9E-B3FF-467F-9066-5F85838D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76A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04693"/>
    <w:pPr>
      <w:jc w:val="center"/>
    </w:pPr>
    <w:rPr>
      <w:sz w:val="24"/>
    </w:rPr>
  </w:style>
  <w:style w:type="paragraph" w:styleId="a5">
    <w:name w:val="Closing"/>
    <w:basedOn w:val="a"/>
    <w:rsid w:val="00D04693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2A26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A262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A26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A262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B0D87"/>
    <w:rPr>
      <w:rFonts w:ascii="Arial" w:eastAsia="MS Gothic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B0D87"/>
    <w:rPr>
      <w:rFonts w:ascii="Arial" w:eastAsia="MS Gothic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6AB74-752A-4D15-82A1-7E1223C60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sc027</dc:creator>
  <cp:keywords/>
  <cp:lastModifiedBy>sc029</cp:lastModifiedBy>
  <cp:revision>4</cp:revision>
  <cp:lastPrinted>2019-05-22T00:39:00Z</cp:lastPrinted>
  <dcterms:created xsi:type="dcterms:W3CDTF">2025-05-22T03:50:00Z</dcterms:created>
  <dcterms:modified xsi:type="dcterms:W3CDTF">2025-05-22T03:50:00Z</dcterms:modified>
</cp:coreProperties>
</file>