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19" w:rsidRPr="00AF15E2" w:rsidRDefault="001A6919" w:rsidP="001A6919">
      <w:pPr>
        <w:kinsoku w:val="0"/>
        <w:overflowPunct w:val="0"/>
        <w:autoSpaceDE w:val="0"/>
        <w:autoSpaceDN w:val="0"/>
        <w:spacing w:line="0" w:lineRule="atLeast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別記第１号様式（第５条関係）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p w:rsidR="001A6919" w:rsidRPr="00AF15E2" w:rsidRDefault="000576C2" w:rsidP="001A6919">
      <w:pPr>
        <w:kinsoku w:val="0"/>
        <w:overflowPunct w:val="0"/>
        <w:autoSpaceDE w:val="0"/>
        <w:autoSpaceDN w:val="0"/>
        <w:spacing w:line="320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ＭＳ 明朝" w:hint="eastAsia"/>
          <w:color w:val="000000"/>
          <w:kern w:val="0"/>
          <w:sz w:val="24"/>
        </w:rPr>
        <w:t>小樽市</w:t>
      </w:r>
      <w:r w:rsidR="001A6919" w:rsidRPr="00AF15E2">
        <w:rPr>
          <w:rFonts w:ascii="ＭＳ 明朝" w:hAnsi="ＭＳ 明朝" w:hint="eastAsia"/>
          <w:color w:val="000000"/>
          <w:kern w:val="0"/>
          <w:sz w:val="24"/>
        </w:rPr>
        <w:t>代筆・代読支援</w:t>
      </w:r>
      <w:r w:rsidR="00AD4EE1" w:rsidRPr="00AF15E2">
        <w:rPr>
          <w:rFonts w:ascii="ＭＳ 明朝" w:hAnsi="ＭＳ 明朝" w:hint="eastAsia"/>
          <w:color w:val="000000"/>
          <w:kern w:val="0"/>
          <w:sz w:val="24"/>
        </w:rPr>
        <w:t>員派遣</w:t>
      </w:r>
      <w:r w:rsidR="001A6919"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事業利用登録申請書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　　　　　　　　　　　　　　　　　　　　　　　　　　　　年　　月　　日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小樽市長　様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 w:cs="ＭＳ 明朝"/>
          <w:color w:val="000000"/>
          <w:kern w:val="0"/>
          <w:sz w:val="24"/>
          <w:szCs w:val="22"/>
        </w:rPr>
      </w:pP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　　　　　　　　　　　　　　　　　　住　所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　　　　　　　　　　　　　　申請者　氏　名</w:t>
      </w:r>
      <w:r w:rsidRPr="00AF15E2">
        <w:rPr>
          <w:rFonts w:ascii="ＭＳ 明朝" w:hAnsi="Times New Roman"/>
          <w:color w:val="000000"/>
          <w:kern w:val="0"/>
          <w:sz w:val="24"/>
          <w:szCs w:val="22"/>
        </w:rPr>
        <w:t xml:space="preserve">                          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　　　　　　　　　　　　　　　　　　電話番号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/>
          <w:color w:val="000000"/>
          <w:kern w:val="0"/>
          <w:sz w:val="24"/>
          <w:szCs w:val="22"/>
        </w:rPr>
        <w:t xml:space="preserve">                                     </w:t>
      </w:r>
      <w:r w:rsidR="001664DA" w:rsidRPr="00AF15E2">
        <w:rPr>
          <w:rFonts w:ascii="ＭＳ 明朝" w:hAnsi="Times New Roman" w:hint="eastAsia"/>
          <w:color w:val="000000"/>
          <w:kern w:val="0"/>
          <w:sz w:val="24"/>
          <w:szCs w:val="22"/>
        </w:rPr>
        <w:t>（</w:t>
      </w: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利用者との続</w:t>
      </w:r>
      <w:r w:rsidR="001664DA"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き</w:t>
      </w: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柄</w:t>
      </w:r>
      <w:r w:rsidRPr="00AF15E2">
        <w:rPr>
          <w:rFonts w:ascii="ＭＳ 明朝" w:hAnsi="Times New Roman" w:hint="eastAsia"/>
          <w:color w:val="000000"/>
          <w:kern w:val="0"/>
          <w:sz w:val="24"/>
          <w:szCs w:val="22"/>
        </w:rPr>
        <w:t xml:space="preserve">　本人 ・</w:t>
      </w:r>
      <w:r w:rsidRPr="00AF15E2">
        <w:rPr>
          <w:rFonts w:ascii="ＭＳ 明朝" w:hAnsi="Times New Roman"/>
          <w:color w:val="000000"/>
          <w:kern w:val="0"/>
          <w:sz w:val="24"/>
          <w:szCs w:val="22"/>
        </w:rPr>
        <w:t xml:space="preserve">        </w:t>
      </w:r>
      <w:r w:rsidRPr="00AF15E2">
        <w:rPr>
          <w:rFonts w:ascii="ＭＳ 明朝" w:hAnsi="Times New Roman" w:hint="eastAsia"/>
          <w:color w:val="000000"/>
          <w:kern w:val="0"/>
          <w:sz w:val="24"/>
          <w:szCs w:val="22"/>
        </w:rPr>
        <w:t>）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 w:cs="ＭＳ 明朝"/>
          <w:color w:val="000000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次のとおり</w:t>
      </w:r>
      <w:r w:rsidR="00AD4EE1"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、</w:t>
      </w:r>
      <w:r w:rsidRPr="00AF15E2">
        <w:rPr>
          <w:rFonts w:ascii="ＭＳ 明朝" w:hAnsi="ＭＳ 明朝" w:hint="eastAsia"/>
          <w:color w:val="000000"/>
          <w:kern w:val="0"/>
          <w:sz w:val="24"/>
        </w:rPr>
        <w:t>代筆・代読支援</w:t>
      </w: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事業の利用登録をしたいので</w:t>
      </w:r>
      <w:r w:rsidR="00AD4EE1"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、</w:t>
      </w: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>申請します。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6950"/>
      </w:tblGrid>
      <w:tr w:rsidR="001A6919" w:rsidRPr="00AF15E2" w:rsidTr="00AD4EE1">
        <w:trPr>
          <w:trHeight w:val="956"/>
        </w:trPr>
        <w:tc>
          <w:tcPr>
            <w:tcW w:w="8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事業を利用しようとする者</w:t>
            </w:r>
          </w:p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（申請者と同じ場合は</w:t>
            </w:r>
            <w:r w:rsidR="001664DA"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、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住所</w:t>
            </w:r>
            <w:r w:rsidR="001664DA"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、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氏名は書く必要はありません。）</w:t>
            </w:r>
          </w:p>
        </w:tc>
      </w:tr>
      <w:tr w:rsidR="001A6919" w:rsidRPr="00AF15E2" w:rsidTr="00AD4EE1">
        <w:trPr>
          <w:trHeight w:val="62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住　　所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  <w:tr w:rsidR="001A6919" w:rsidRPr="00AF15E2" w:rsidTr="00AD4EE1">
        <w:trPr>
          <w:trHeight w:val="62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氏　　名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  <w:tr w:rsidR="001A6919" w:rsidRPr="00AF15E2" w:rsidTr="00AD4EE1">
        <w:trPr>
          <w:trHeight w:val="62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障害者手帳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 xml:space="preserve">（記号）　　　　</w:t>
            </w:r>
            <w:r w:rsidRPr="00AF15E2">
              <w:rPr>
                <w:rFonts w:ascii="ＭＳ 明朝" w:hAnsi="Times New Roman"/>
                <w:color w:val="000000"/>
                <w:kern w:val="0"/>
                <w:sz w:val="24"/>
                <w:szCs w:val="22"/>
              </w:rPr>
              <w:t xml:space="preserve"> 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 xml:space="preserve">　（番号）第　　　　　　　　　号</w:t>
            </w:r>
          </w:p>
        </w:tc>
      </w:tr>
    </w:tbl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hint="eastAsia"/>
          <w:color w:val="000000"/>
          <w:spacing w:val="8"/>
          <w:kern w:val="0"/>
          <w:sz w:val="24"/>
          <w:szCs w:val="22"/>
        </w:rPr>
        <w:t xml:space="preserve">　利用する事業所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9"/>
      </w:tblGrid>
      <w:tr w:rsidR="001A6919" w:rsidRPr="00AF15E2" w:rsidTr="00AD4EE1">
        <w:trPr>
          <w:trHeight w:val="680"/>
        </w:trPr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szCs w:val="22"/>
              </w:rPr>
              <w:t>事業所名</w:t>
            </w:r>
          </w:p>
        </w:tc>
      </w:tr>
      <w:tr w:rsidR="001A6919" w:rsidRPr="00AF15E2" w:rsidTr="00AD4EE1">
        <w:trPr>
          <w:trHeight w:val="680"/>
        </w:trPr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</w:p>
        </w:tc>
      </w:tr>
    </w:tbl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利用者本人以外の連絡先</w:t>
      </w:r>
    </w:p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22"/>
        </w:rPr>
      </w:pPr>
      <w:r w:rsidRPr="00AF15E2">
        <w:rPr>
          <w:rFonts w:ascii="ＭＳ 明朝" w:hAnsi="Times New Roman" w:cs="ＭＳ 明朝" w:hint="eastAsia"/>
          <w:color w:val="000000"/>
          <w:kern w:val="0"/>
          <w:sz w:val="24"/>
          <w:szCs w:val="22"/>
        </w:rPr>
        <w:t xml:space="preserve">　（登録の決定などで連絡が必要な場合があります。）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0"/>
        <w:gridCol w:w="4439"/>
      </w:tblGrid>
      <w:tr w:rsidR="001A6919" w:rsidRPr="00AF15E2" w:rsidTr="00AD4EE1">
        <w:trPr>
          <w:trHeight w:val="68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bookmarkStart w:id="0" w:name="_Hlk97821801"/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氏名</w:t>
            </w:r>
            <w:r w:rsidR="001664DA"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又は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名称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電話番号</w:t>
            </w:r>
            <w:r w:rsidR="001664DA"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又は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ＦＡＸ</w:t>
            </w:r>
          </w:p>
        </w:tc>
      </w:tr>
      <w:tr w:rsidR="001A6919" w:rsidRPr="00AF15E2" w:rsidTr="00AD4EE1">
        <w:trPr>
          <w:trHeight w:val="68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（電話</w:t>
            </w:r>
            <w:r w:rsidR="001664DA"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・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ＦＡＸ）</w:t>
            </w:r>
          </w:p>
        </w:tc>
      </w:tr>
      <w:tr w:rsidR="001A6919" w:rsidRPr="00AF15E2" w:rsidTr="00AD4EE1">
        <w:trPr>
          <w:trHeight w:val="68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19" w:rsidRPr="00AF15E2" w:rsidRDefault="001A6919" w:rsidP="0005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  <w:szCs w:val="22"/>
              </w:rPr>
            </w:pP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（電話</w:t>
            </w:r>
            <w:r w:rsidR="001664DA"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・</w:t>
            </w:r>
            <w:r w:rsidRPr="00AF15E2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2"/>
              </w:rPr>
              <w:t>ＦＡＸ）</w:t>
            </w:r>
          </w:p>
        </w:tc>
      </w:tr>
      <w:bookmarkEnd w:id="0"/>
    </w:tbl>
    <w:p w:rsidR="001A6919" w:rsidRPr="00AF15E2" w:rsidRDefault="001A6919" w:rsidP="001A6919">
      <w:pPr>
        <w:kinsoku w:val="0"/>
        <w:overflowPunct w:val="0"/>
        <w:autoSpaceDE w:val="0"/>
        <w:autoSpaceDN w:val="0"/>
        <w:spacing w:line="320" w:lineRule="exact"/>
        <w:rPr>
          <w:rFonts w:ascii="ＭＳ 明朝" w:hAnsi="ＭＳ 明朝"/>
          <w:color w:val="000000"/>
          <w:kern w:val="0"/>
          <w:sz w:val="24"/>
        </w:rPr>
      </w:pPr>
    </w:p>
    <w:p w:rsidR="001A6919" w:rsidRPr="00AF15E2" w:rsidRDefault="00AD4EE1" w:rsidP="001A6919">
      <w:pPr>
        <w:kinsoku w:val="0"/>
        <w:overflowPunct w:val="0"/>
        <w:autoSpaceDE w:val="0"/>
        <w:autoSpaceDN w:val="0"/>
        <w:spacing w:line="320" w:lineRule="exact"/>
        <w:rPr>
          <w:rFonts w:ascii="ＭＳ 明朝" w:hAnsi="ＭＳ 明朝"/>
          <w:color w:val="000000"/>
          <w:kern w:val="0"/>
          <w:sz w:val="24"/>
        </w:rPr>
      </w:pPr>
      <w:r w:rsidRPr="00AF15E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1A6919" w:rsidRPr="00AF15E2">
        <w:rPr>
          <w:rFonts w:ascii="ＭＳ 明朝" w:hAnsi="ＭＳ 明朝" w:hint="eastAsia"/>
          <w:color w:val="000000"/>
          <w:kern w:val="0"/>
          <w:sz w:val="24"/>
        </w:rPr>
        <w:t>※</w:t>
      </w:r>
      <w:r w:rsidRPr="00AF15E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1A6919" w:rsidRPr="00AF15E2">
        <w:rPr>
          <w:rFonts w:ascii="ＭＳ 明朝" w:hAnsi="ＭＳ 明朝" w:hint="eastAsia"/>
          <w:color w:val="000000"/>
          <w:kern w:val="0"/>
          <w:sz w:val="24"/>
        </w:rPr>
        <w:t>手帳の写しを添付してください。</w:t>
      </w:r>
    </w:p>
    <w:p w:rsidR="00005951" w:rsidRDefault="00AD4EE1" w:rsidP="001A6919">
      <w:r w:rsidRPr="00AF15E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1A6919" w:rsidRPr="00AF15E2">
        <w:rPr>
          <w:rFonts w:ascii="ＭＳ 明朝" w:hAnsi="ＭＳ 明朝" w:hint="eastAsia"/>
          <w:color w:val="000000"/>
          <w:kern w:val="0"/>
          <w:sz w:val="24"/>
        </w:rPr>
        <w:t>※</w:t>
      </w:r>
      <w:r w:rsidRPr="00AF15E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87817" w:rsidRPr="00AF15E2">
        <w:rPr>
          <w:rFonts w:ascii="ＭＳ 明朝" w:hAnsi="ＭＳ 明朝" w:hint="eastAsia"/>
          <w:color w:val="000000"/>
          <w:kern w:val="0"/>
          <w:sz w:val="24"/>
        </w:rPr>
        <w:t>「</w:t>
      </w:r>
      <w:r w:rsidR="001A6919" w:rsidRPr="00AF15E2">
        <w:rPr>
          <w:rFonts w:ascii="ＭＳ 明朝" w:hAnsi="ＭＳ 明朝" w:hint="eastAsia"/>
          <w:color w:val="000000"/>
          <w:kern w:val="0"/>
          <w:sz w:val="24"/>
        </w:rPr>
        <w:t>利用する事業所</w:t>
      </w:r>
      <w:r w:rsidR="00387817" w:rsidRPr="00AF15E2">
        <w:rPr>
          <w:rFonts w:ascii="ＭＳ 明朝" w:hAnsi="ＭＳ 明朝" w:hint="eastAsia"/>
          <w:color w:val="000000"/>
          <w:kern w:val="0"/>
          <w:sz w:val="24"/>
        </w:rPr>
        <w:t>」</w:t>
      </w:r>
      <w:r w:rsidR="001A6919" w:rsidRPr="00AF15E2">
        <w:rPr>
          <w:rFonts w:ascii="ＭＳ 明朝" w:hAnsi="ＭＳ 明朝" w:hint="eastAsia"/>
          <w:color w:val="000000"/>
          <w:kern w:val="0"/>
          <w:sz w:val="24"/>
        </w:rPr>
        <w:t>は、本事業につき小樽市と契約している事業所となります。</w:t>
      </w:r>
      <w:bookmarkStart w:id="1" w:name="_GoBack"/>
      <w:bookmarkEnd w:id="1"/>
    </w:p>
    <w:sectPr w:rsidR="00005951" w:rsidSect="001A6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C2" w:rsidRDefault="000576C2" w:rsidP="000576C2">
      <w:r>
        <w:separator/>
      </w:r>
    </w:p>
  </w:endnote>
  <w:endnote w:type="continuationSeparator" w:id="0">
    <w:p w:rsidR="000576C2" w:rsidRDefault="000576C2" w:rsidP="0005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C2" w:rsidRDefault="000576C2" w:rsidP="000576C2">
      <w:r>
        <w:separator/>
      </w:r>
    </w:p>
  </w:footnote>
  <w:footnote w:type="continuationSeparator" w:id="0">
    <w:p w:rsidR="000576C2" w:rsidRDefault="000576C2" w:rsidP="0005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19"/>
    <w:rsid w:val="00005951"/>
    <w:rsid w:val="000576C2"/>
    <w:rsid w:val="001664DA"/>
    <w:rsid w:val="001A6919"/>
    <w:rsid w:val="00387817"/>
    <w:rsid w:val="007E544C"/>
    <w:rsid w:val="00A76B88"/>
    <w:rsid w:val="00AD4EE1"/>
    <w:rsid w:val="00AF15E2"/>
    <w:rsid w:val="00E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091EE-0589-49E4-90E3-F639F80E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6C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5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6C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岩瀬史明</dc:creator>
  <cp:keywords/>
  <dc:description/>
  <cp:lastModifiedBy>岩瀬史明</cp:lastModifiedBy>
  <cp:revision>4</cp:revision>
  <dcterms:created xsi:type="dcterms:W3CDTF">2024-06-11T05:36:00Z</dcterms:created>
  <dcterms:modified xsi:type="dcterms:W3CDTF">2024-06-19T07:31:00Z</dcterms:modified>
</cp:coreProperties>
</file>