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51" w:rsidRDefault="00E522A5" w:rsidP="00E522A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</w:t>
      </w:r>
      <w:r w:rsidR="00F70CEF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「小樽市花いっぱいコンクール」参加申込書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代表者の職と氏名</w:t>
            </w:r>
          </w:p>
        </w:tc>
        <w:tc>
          <w:tcPr>
            <w:tcW w:w="6197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E52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　　　　　　　（</w:t>
            </w:r>
            <w:r w:rsidRPr="00E522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参加回数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担当者氏名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担当者住所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522A5" w:rsidTr="00E522A5"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6197" w:type="dxa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（電話）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（E-mail）</w:t>
            </w:r>
          </w:p>
        </w:tc>
      </w:tr>
      <w:tr w:rsidR="00E522A5" w:rsidTr="00E522A5">
        <w:trPr>
          <w:trHeight w:val="1257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いつから取り組んでいるか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取り組んだきっかけは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133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今回は何名ぐらいのグループで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取り組んでいるか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405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どのような場所で行っているか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【周辺環境や花壇の広さなど】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269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どのような花を育てているか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399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522A5">
              <w:rPr>
                <w:rFonts w:ascii="HG丸ｺﾞｼｯｸM-PRO" w:eastAsia="HG丸ｺﾞｼｯｸM-PRO" w:hAnsi="HG丸ｺﾞｼｯｸM-PRO" w:hint="eastAsia"/>
                <w:szCs w:val="21"/>
              </w:rPr>
              <w:t>花壇の管理方法や将来計画など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405"/>
        </w:trPr>
        <w:tc>
          <w:tcPr>
            <w:tcW w:w="3539" w:type="dxa"/>
            <w:vAlign w:val="center"/>
          </w:tcPr>
          <w:p w:rsid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活動の成果や自慢（特徴）など</w:t>
            </w:r>
          </w:p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【地域に与えた影響など】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522A5" w:rsidTr="00E522A5">
        <w:trPr>
          <w:trHeight w:val="1411"/>
        </w:trPr>
        <w:tc>
          <w:tcPr>
            <w:tcW w:w="3539" w:type="dxa"/>
            <w:vAlign w:val="center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その他、アピールしたいこと</w:t>
            </w:r>
          </w:p>
        </w:tc>
        <w:tc>
          <w:tcPr>
            <w:tcW w:w="6197" w:type="dxa"/>
          </w:tcPr>
          <w:p w:rsidR="00E522A5" w:rsidRPr="00E522A5" w:rsidRDefault="00E522A5" w:rsidP="00E522A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22A5" w:rsidRDefault="00E522A5" w:rsidP="00E522A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522A5">
        <w:rPr>
          <w:rFonts w:ascii="HG丸ｺﾞｼｯｸM-PRO" w:eastAsia="HG丸ｺﾞｼｯｸM-PRO" w:hAnsi="HG丸ｺﾞｼｯｸM-PRO" w:hint="eastAsia"/>
          <w:sz w:val="24"/>
          <w:szCs w:val="24"/>
        </w:rPr>
        <w:t>この用紙に書ききれない場合は、別用紙に記入してください（様式自由）。</w:t>
      </w:r>
    </w:p>
    <w:p w:rsidR="00E522A5" w:rsidRPr="00E522A5" w:rsidRDefault="00E522A5" w:rsidP="00E522A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写真２枚を添えて提出してください（応募写真は返却できませんので、ご了承ください）。</w:t>
      </w:r>
    </w:p>
    <w:sectPr w:rsidR="00E522A5" w:rsidRPr="00E522A5" w:rsidSect="00E522A5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EF" w:rsidRDefault="00F70CEF" w:rsidP="00F70CEF">
      <w:r>
        <w:separator/>
      </w:r>
    </w:p>
  </w:endnote>
  <w:endnote w:type="continuationSeparator" w:id="0">
    <w:p w:rsidR="00F70CEF" w:rsidRDefault="00F70CEF" w:rsidP="00F7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EF" w:rsidRDefault="00F70CEF" w:rsidP="00F70CEF">
      <w:r>
        <w:separator/>
      </w:r>
    </w:p>
  </w:footnote>
  <w:footnote w:type="continuationSeparator" w:id="0">
    <w:p w:rsidR="00F70CEF" w:rsidRDefault="00F70CEF" w:rsidP="00F7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A5"/>
    <w:rsid w:val="00444E51"/>
    <w:rsid w:val="00E522A5"/>
    <w:rsid w:val="00E95653"/>
    <w:rsid w:val="00F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70776-7BCB-4CED-884C-1B973E6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CEF"/>
  </w:style>
  <w:style w:type="paragraph" w:styleId="a8">
    <w:name w:val="footer"/>
    <w:basedOn w:val="a"/>
    <w:link w:val="a9"/>
    <w:uiPriority w:val="99"/>
    <w:unhideWhenUsed/>
    <w:rsid w:val="00F70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2</cp:revision>
  <cp:lastPrinted>2025-05-13T04:22:00Z</cp:lastPrinted>
  <dcterms:created xsi:type="dcterms:W3CDTF">2024-04-26T06:48:00Z</dcterms:created>
  <dcterms:modified xsi:type="dcterms:W3CDTF">2025-05-13T04:27:00Z</dcterms:modified>
</cp:coreProperties>
</file>