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2" w:rsidRPr="008117C8" w:rsidRDefault="00255472" w:rsidP="006A38C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>意</w:t>
      </w:r>
      <w:r w:rsidR="006A38CC"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>見</w:t>
      </w:r>
      <w:r w:rsidR="006A38CC"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>提</w:t>
      </w:r>
      <w:r w:rsidR="006A38CC"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>出</w:t>
      </w:r>
      <w:r w:rsidR="006A38CC"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>様</w:t>
      </w:r>
      <w:r w:rsidR="006A38CC"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8117C8">
        <w:rPr>
          <w:rFonts w:ascii="HG丸ｺﾞｼｯｸM-PRO" w:eastAsia="HG丸ｺﾞｼｯｸM-PRO" w:hAnsi="HG丸ｺﾞｼｯｸM-PRO" w:hint="eastAsia"/>
          <w:b/>
          <w:sz w:val="36"/>
          <w:szCs w:val="36"/>
        </w:rPr>
        <w:t>式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6520"/>
      </w:tblGrid>
      <w:tr w:rsidR="00255472" w:rsidTr="00E65AC0">
        <w:trPr>
          <w:trHeight w:val="617"/>
        </w:trPr>
        <w:tc>
          <w:tcPr>
            <w:tcW w:w="2836" w:type="dxa"/>
            <w:gridSpan w:val="2"/>
            <w:vAlign w:val="center"/>
          </w:tcPr>
          <w:p w:rsidR="00255472" w:rsidRPr="006A38CC" w:rsidRDefault="006A38CC" w:rsidP="006A38CC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</w:t>
            </w:r>
            <w:r w:rsidR="00255472" w:rsidRPr="006A3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計画名称</w:t>
            </w:r>
          </w:p>
        </w:tc>
        <w:tc>
          <w:tcPr>
            <w:tcW w:w="6520" w:type="dxa"/>
            <w:vAlign w:val="center"/>
          </w:tcPr>
          <w:p w:rsidR="00255472" w:rsidRPr="006A38CC" w:rsidRDefault="00255472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A3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小樽市森林整備計画（変更案）</w:t>
            </w:r>
          </w:p>
        </w:tc>
      </w:tr>
      <w:tr w:rsidR="00255472" w:rsidTr="006A38CC">
        <w:trPr>
          <w:trHeight w:val="1691"/>
        </w:trPr>
        <w:tc>
          <w:tcPr>
            <w:tcW w:w="2836" w:type="dxa"/>
            <w:gridSpan w:val="2"/>
            <w:vAlign w:val="center"/>
          </w:tcPr>
          <w:p w:rsidR="00255472" w:rsidRPr="006A38CC" w:rsidRDefault="006A38CC" w:rsidP="006A38CC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</w:t>
            </w:r>
            <w:r w:rsidR="00255472" w:rsidRPr="006A3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氏名（法人等の場合は担当者名）及び事業所等の名称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Pr="006A38C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520" w:type="dxa"/>
            <w:vAlign w:val="center"/>
          </w:tcPr>
          <w:p w:rsidR="00255472" w:rsidRPr="00E65AC0" w:rsidRDefault="006A38CC" w:rsidP="006A38CC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E65AC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氏名：</w:t>
            </w:r>
            <w:r w:rsidR="00E65AC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A38CC" w:rsidRDefault="006A38CC" w:rsidP="006A38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A38CC" w:rsidRPr="00E65AC0" w:rsidRDefault="006A38CC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  <w:r w:rsidRPr="00E65AC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事業所・学校・法人名：</w:t>
            </w:r>
            <w:r w:rsidR="00E65AC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6A38CC" w:rsidTr="006A38CC">
        <w:trPr>
          <w:trHeight w:val="708"/>
        </w:trPr>
        <w:tc>
          <w:tcPr>
            <w:tcW w:w="1418" w:type="dxa"/>
            <w:vMerge w:val="restart"/>
            <w:vAlign w:val="center"/>
          </w:tcPr>
          <w:p w:rsidR="006A38CC" w:rsidRPr="006A38CC" w:rsidRDefault="006A38CC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</w:t>
            </w:r>
            <w:r w:rsidRPr="006A3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6A38CC" w:rsidRPr="006A38CC" w:rsidRDefault="006A38CC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A3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Pr="006A38C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520" w:type="dxa"/>
            <w:vAlign w:val="center"/>
          </w:tcPr>
          <w:p w:rsidR="006A38CC" w:rsidRPr="006A38CC" w:rsidRDefault="006A38CC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A38CC" w:rsidTr="006A38CC">
        <w:trPr>
          <w:trHeight w:val="690"/>
        </w:trPr>
        <w:tc>
          <w:tcPr>
            <w:tcW w:w="1418" w:type="dxa"/>
            <w:vMerge/>
            <w:vAlign w:val="center"/>
          </w:tcPr>
          <w:p w:rsidR="006A38CC" w:rsidRPr="006A38CC" w:rsidRDefault="006A38CC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38CC" w:rsidRPr="006A38CC" w:rsidRDefault="006A38CC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A3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A38C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520" w:type="dxa"/>
            <w:vAlign w:val="center"/>
          </w:tcPr>
          <w:p w:rsidR="006A38CC" w:rsidRPr="006A38CC" w:rsidRDefault="006A38CC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A38CC" w:rsidTr="006A38CC">
        <w:trPr>
          <w:trHeight w:val="698"/>
        </w:trPr>
        <w:tc>
          <w:tcPr>
            <w:tcW w:w="1418" w:type="dxa"/>
            <w:vMerge/>
            <w:vAlign w:val="center"/>
          </w:tcPr>
          <w:p w:rsidR="006A38CC" w:rsidRPr="006A38CC" w:rsidRDefault="006A38CC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38CC" w:rsidRPr="006A38CC" w:rsidRDefault="006A38CC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A3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vAlign w:val="center"/>
          </w:tcPr>
          <w:p w:rsidR="006A38CC" w:rsidRPr="006A38CC" w:rsidRDefault="006A38CC" w:rsidP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255472" w:rsidTr="006A38CC">
        <w:tc>
          <w:tcPr>
            <w:tcW w:w="2836" w:type="dxa"/>
            <w:gridSpan w:val="2"/>
            <w:vAlign w:val="center"/>
          </w:tcPr>
          <w:p w:rsidR="00255472" w:rsidRDefault="006A38CC" w:rsidP="006A38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</w:t>
            </w:r>
            <w:r w:rsidRPr="006A3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ご意見等</w:t>
            </w:r>
          </w:p>
          <w:p w:rsidR="00DE431A" w:rsidRPr="00DE431A" w:rsidRDefault="00DE431A" w:rsidP="006A38CC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E431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※必須</w:t>
            </w:r>
          </w:p>
          <w:p w:rsidR="00DE431A" w:rsidRPr="006A38CC" w:rsidRDefault="00DE431A" w:rsidP="00DE431A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理由の記載</w:t>
            </w:r>
          </w:p>
        </w:tc>
        <w:tc>
          <w:tcPr>
            <w:tcW w:w="6520" w:type="dxa"/>
          </w:tcPr>
          <w:p w:rsidR="006A38CC" w:rsidRPr="006A38CC" w:rsidRDefault="006A38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A38CC" w:rsidRPr="006A38CC" w:rsidRDefault="006A38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A38CC" w:rsidRDefault="006A38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A38CC" w:rsidRDefault="006A38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17C8" w:rsidRDefault="008117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17C8" w:rsidRDefault="008117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17C8" w:rsidRDefault="008117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17C8" w:rsidRDefault="008117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17C8" w:rsidRDefault="008117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17C8" w:rsidRDefault="008117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A38CC" w:rsidRDefault="006A38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5AC0" w:rsidRDefault="00E65AC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bookmarkStart w:id="0" w:name="_GoBack"/>
            <w:bookmarkEnd w:id="0"/>
          </w:p>
          <w:p w:rsidR="006A38CC" w:rsidRDefault="006A38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A38CC" w:rsidRDefault="006A38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A38CC" w:rsidRPr="006A38CC" w:rsidRDefault="006A38C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DE431A" w:rsidRPr="006A38CC" w:rsidRDefault="00DE431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8117C8" w:rsidRPr="008117C8" w:rsidRDefault="006A38CC" w:rsidP="008117C8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8117C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（注意</w:t>
      </w:r>
      <w:r w:rsidR="00DE431A" w:rsidRPr="008117C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事項</w:t>
      </w:r>
      <w:r w:rsidRPr="008117C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</w:t>
      </w:r>
    </w:p>
    <w:p w:rsidR="00255472" w:rsidRPr="008117C8" w:rsidRDefault="00E65AC0" w:rsidP="00E65AC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6A38CC" w:rsidRPr="00E65A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必須の項目に記入がない</w:t>
      </w:r>
      <w:r w:rsidR="00DE431A" w:rsidRPr="00E65A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場合</w:t>
      </w:r>
      <w:r w:rsidR="00DE431A" w:rsidRPr="008117C8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6A38CC" w:rsidRPr="008117C8">
        <w:rPr>
          <w:rFonts w:ascii="HG丸ｺﾞｼｯｸM-PRO" w:eastAsia="HG丸ｺﾞｼｯｸM-PRO" w:hAnsi="HG丸ｺﾞｼｯｸM-PRO" w:hint="eastAsia"/>
          <w:sz w:val="24"/>
          <w:szCs w:val="24"/>
        </w:rPr>
        <w:t>受付ができ</w:t>
      </w:r>
      <w:r w:rsidR="00DE431A" w:rsidRPr="008117C8">
        <w:rPr>
          <w:rFonts w:ascii="HG丸ｺﾞｼｯｸM-PRO" w:eastAsia="HG丸ｺﾞｼｯｸM-PRO" w:hAnsi="HG丸ｺﾞｼｯｸM-PRO" w:hint="eastAsia"/>
          <w:sz w:val="24"/>
          <w:szCs w:val="24"/>
        </w:rPr>
        <w:t>ません</w:t>
      </w:r>
      <w:r w:rsidR="006A38CC" w:rsidRPr="008117C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65AC0" w:rsidRDefault="00E65AC0" w:rsidP="00E65AC0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ご意見の募集結果の公表に際しては、意見以外の内容（氏名・住所等）は</w:t>
      </w:r>
      <w:r w:rsidR="00DE431A">
        <w:rPr>
          <w:rFonts w:ascii="HG丸ｺﾞｼｯｸM-PRO" w:eastAsia="HG丸ｺﾞｼｯｸM-PRO" w:hAnsi="HG丸ｺﾞｼｯｸM-PRO" w:hint="eastAsia"/>
          <w:sz w:val="24"/>
          <w:szCs w:val="24"/>
        </w:rPr>
        <w:t>公表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いたしません</w:t>
      </w:r>
      <w:r w:rsidR="00DE431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E431A" w:rsidRDefault="00E65AC0" w:rsidP="00E65AC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DE431A">
        <w:rPr>
          <w:rFonts w:ascii="HG丸ｺﾞｼｯｸM-PRO" w:eastAsia="HG丸ｺﾞｼｯｸM-PRO" w:hAnsi="HG丸ｺﾞｼｯｸM-PRO" w:hint="eastAsia"/>
          <w:sz w:val="24"/>
          <w:szCs w:val="24"/>
        </w:rPr>
        <w:t>提出された意見書は</w:t>
      </w:r>
      <w:r w:rsidR="00DE431A" w:rsidRPr="00E65A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返却できません。</w:t>
      </w:r>
    </w:p>
    <w:p w:rsidR="00DE431A" w:rsidRDefault="00E65AC0" w:rsidP="00E65AC0">
      <w:pPr>
        <w:ind w:leftChars="100" w:left="810" w:hangingChars="250" w:hanging="6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DE431A">
        <w:rPr>
          <w:rFonts w:ascii="HG丸ｺﾞｼｯｸM-PRO" w:eastAsia="HG丸ｺﾞｼｯｸM-PRO" w:hAnsi="HG丸ｺﾞｼｯｸM-PRO" w:hint="eastAsia"/>
          <w:sz w:val="24"/>
          <w:szCs w:val="24"/>
        </w:rPr>
        <w:t>個々のご意見に対し、</w:t>
      </w:r>
      <w:r w:rsidR="00DE431A" w:rsidRPr="00E65A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直接、個別の回答はしません</w:t>
      </w:r>
      <w:r w:rsidR="00DE431A">
        <w:rPr>
          <w:rFonts w:ascii="HG丸ｺﾞｼｯｸM-PRO" w:eastAsia="HG丸ｺﾞｼｯｸM-PRO" w:hAnsi="HG丸ｺﾞｼｯｸM-PRO" w:hint="eastAsia"/>
          <w:sz w:val="24"/>
          <w:szCs w:val="24"/>
        </w:rPr>
        <w:t>ので、あらかじめご承知ください。</w:t>
      </w:r>
    </w:p>
    <w:p w:rsidR="00DE431A" w:rsidRPr="00DE431A" w:rsidRDefault="008117C8" w:rsidP="00E65AC0">
      <w:pPr>
        <w:ind w:left="720" w:hangingChars="300" w:hanging="7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（提出方法）住所、氏名等、電話番号を明記の上、計画案に対する意見及びその理由を記載し、農林水産課へ持参、郵送、ファックス又はメールにより</w:t>
      </w:r>
      <w:r w:rsidR="00E65AC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縦覧期間に提出してください。</w:t>
      </w:r>
    </w:p>
    <w:sectPr w:rsidR="00DE431A" w:rsidRPr="00DE431A" w:rsidSect="008117C8">
      <w:pgSz w:w="11906" w:h="16838" w:code="9"/>
      <w:pgMar w:top="1418" w:right="1134" w:bottom="1701" w:left="1701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64"/>
    <w:rsid w:val="00255472"/>
    <w:rsid w:val="006A38CC"/>
    <w:rsid w:val="0071353F"/>
    <w:rsid w:val="008117C8"/>
    <w:rsid w:val="00BE5A77"/>
    <w:rsid w:val="00DE431A"/>
    <w:rsid w:val="00E65AC0"/>
    <w:rsid w:val="00E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257DE"/>
  <w15:chartTrackingRefBased/>
  <w15:docId w15:val="{6A11A56D-CB6B-4408-8864-253EEDBB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宮田純一</dc:creator>
  <cp:keywords/>
  <dc:description/>
  <cp:lastModifiedBy>宮田純一</cp:lastModifiedBy>
  <cp:revision>2</cp:revision>
  <cp:lastPrinted>2024-02-08T10:33:00Z</cp:lastPrinted>
  <dcterms:created xsi:type="dcterms:W3CDTF">2024-02-08T09:55:00Z</dcterms:created>
  <dcterms:modified xsi:type="dcterms:W3CDTF">2024-02-08T10:43:00Z</dcterms:modified>
</cp:coreProperties>
</file>