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F6" w:rsidRDefault="00C261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別記第３２号様式</w:t>
      </w:r>
    </w:p>
    <w:p w:rsidR="00C26100" w:rsidRDefault="00C26100" w:rsidP="00C2610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農地法第５条第１項第６号の規定による届出書</w:t>
      </w:r>
    </w:p>
    <w:p w:rsidR="00C26100" w:rsidRDefault="00C26100" w:rsidP="00C26100">
      <w:pPr>
        <w:jc w:val="center"/>
        <w:rPr>
          <w:rFonts w:ascii="ＭＳ 明朝" w:eastAsia="ＭＳ 明朝" w:hAnsi="ＭＳ 明朝"/>
        </w:rPr>
      </w:pPr>
    </w:p>
    <w:p w:rsidR="00C26100" w:rsidRDefault="00C26100" w:rsidP="00C2610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C26100" w:rsidRDefault="00C26100" w:rsidP="00C26100">
      <w:pPr>
        <w:jc w:val="right"/>
        <w:rPr>
          <w:rFonts w:ascii="ＭＳ 明朝" w:eastAsia="ＭＳ 明朝" w:hAnsi="ＭＳ 明朝"/>
        </w:rPr>
      </w:pPr>
    </w:p>
    <w:p w:rsidR="00C26100" w:rsidRDefault="00C26100" w:rsidP="00C2610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小樽市農業委員会　会　長　様</w:t>
      </w:r>
    </w:p>
    <w:p w:rsidR="00C26100" w:rsidRDefault="00C26100" w:rsidP="00C26100">
      <w:pPr>
        <w:jc w:val="left"/>
        <w:rPr>
          <w:rFonts w:ascii="ＭＳ 明朝" w:eastAsia="ＭＳ 明朝" w:hAnsi="ＭＳ 明朝"/>
        </w:rPr>
      </w:pPr>
    </w:p>
    <w:p w:rsidR="00C26100" w:rsidRDefault="00C26100" w:rsidP="00C26100">
      <w:pPr>
        <w:ind w:firstLineChars="1800" w:firstLine="37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譲渡人（貸主）　　　住　　所</w:t>
      </w:r>
    </w:p>
    <w:p w:rsidR="00C26100" w:rsidRDefault="00C26100" w:rsidP="00C2610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職　　業</w:t>
      </w:r>
    </w:p>
    <w:p w:rsidR="00C26100" w:rsidRDefault="00C26100" w:rsidP="00C26100">
      <w:pPr>
        <w:ind w:firstLineChars="2800" w:firstLine="58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名</w:t>
      </w:r>
    </w:p>
    <w:p w:rsidR="00C26100" w:rsidRDefault="00C26100" w:rsidP="00C26100">
      <w:pPr>
        <w:ind w:firstLineChars="2800" w:firstLine="58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生年月日</w:t>
      </w:r>
    </w:p>
    <w:p w:rsidR="00C26100" w:rsidRDefault="00C26100" w:rsidP="00C26100">
      <w:pPr>
        <w:jc w:val="left"/>
        <w:rPr>
          <w:rFonts w:ascii="ＭＳ 明朝" w:eastAsia="ＭＳ 明朝" w:hAnsi="ＭＳ 明朝"/>
        </w:rPr>
      </w:pPr>
    </w:p>
    <w:p w:rsidR="00C26100" w:rsidRDefault="00C26100" w:rsidP="00C26100">
      <w:pPr>
        <w:ind w:firstLineChars="1800" w:firstLine="37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譲受人（借主）　　　住　　所</w:t>
      </w:r>
    </w:p>
    <w:p w:rsidR="00C26100" w:rsidRDefault="00C26100" w:rsidP="00C26100">
      <w:pPr>
        <w:ind w:firstLineChars="2800" w:firstLine="58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職　　業</w:t>
      </w:r>
    </w:p>
    <w:p w:rsidR="00C26100" w:rsidRDefault="00C26100" w:rsidP="00C26100">
      <w:pPr>
        <w:ind w:firstLineChars="2800" w:firstLine="58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名</w:t>
      </w:r>
    </w:p>
    <w:p w:rsidR="00C26100" w:rsidRDefault="00C26100" w:rsidP="00C26100">
      <w:pPr>
        <w:ind w:firstLineChars="2800" w:firstLine="58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生年月日</w:t>
      </w:r>
    </w:p>
    <w:p w:rsidR="00C26100" w:rsidRDefault="00C26100" w:rsidP="00C26100">
      <w:pPr>
        <w:ind w:firstLineChars="2800" w:firstLine="5880"/>
        <w:jc w:val="left"/>
        <w:rPr>
          <w:rFonts w:ascii="ＭＳ 明朝" w:eastAsia="ＭＳ 明朝" w:hAnsi="ＭＳ 明朝"/>
        </w:rPr>
      </w:pPr>
    </w:p>
    <w:p w:rsidR="00C26100" w:rsidRPr="00C26100" w:rsidRDefault="00C26100" w:rsidP="00311AB9">
      <w:pPr>
        <w:spacing w:line="260" w:lineRule="exact"/>
        <w:ind w:firstLineChars="3300" w:firstLine="5940"/>
        <w:jc w:val="left"/>
        <w:rPr>
          <w:rFonts w:ascii="ＭＳ 明朝" w:eastAsia="ＭＳ 明朝" w:hAnsi="ＭＳ 明朝"/>
          <w:sz w:val="18"/>
          <w:szCs w:val="18"/>
        </w:rPr>
      </w:pPr>
      <w:r w:rsidRPr="00C26100">
        <w:rPr>
          <w:rFonts w:ascii="ＭＳ 明朝" w:eastAsia="ＭＳ 明朝" w:hAnsi="ＭＳ 明朝" w:hint="eastAsia"/>
          <w:sz w:val="18"/>
          <w:szCs w:val="18"/>
        </w:rPr>
        <w:t>法人の場合は、主たる事務所の所在地、</w:t>
      </w:r>
    </w:p>
    <w:p w:rsidR="00484BC5" w:rsidRDefault="00C26100" w:rsidP="00311AB9">
      <w:pPr>
        <w:spacing w:line="260" w:lineRule="exact"/>
        <w:ind w:firstLineChars="3300" w:firstLine="5940"/>
        <w:jc w:val="left"/>
        <w:rPr>
          <w:rFonts w:ascii="ＭＳ 明朝" w:eastAsia="ＭＳ 明朝" w:hAnsi="ＭＳ 明朝"/>
          <w:szCs w:val="21"/>
        </w:rPr>
      </w:pPr>
      <w:r w:rsidRPr="00C26100">
        <w:rPr>
          <w:rFonts w:ascii="ＭＳ 明朝" w:eastAsia="ＭＳ 明朝" w:hAnsi="ＭＳ 明朝" w:hint="eastAsia"/>
          <w:sz w:val="18"/>
          <w:szCs w:val="18"/>
        </w:rPr>
        <w:t>業務の内容、名称及び代表者の氏名</w:t>
      </w:r>
    </w:p>
    <w:p w:rsidR="00484BC5" w:rsidRDefault="00484BC5" w:rsidP="00484BC5">
      <w:pPr>
        <w:jc w:val="left"/>
        <w:rPr>
          <w:rFonts w:ascii="ＭＳ 明朝" w:eastAsia="ＭＳ 明朝" w:hAnsi="ＭＳ 明朝"/>
          <w:szCs w:val="21"/>
        </w:rPr>
      </w:pPr>
    </w:p>
    <w:p w:rsidR="008C7461" w:rsidRDefault="00484BC5" w:rsidP="00311AB9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農地（採草</w:t>
      </w:r>
      <w:r w:rsidR="003A2C2E">
        <w:rPr>
          <w:rFonts w:ascii="ＭＳ 明朝" w:eastAsia="ＭＳ 明朝" w:hAnsi="ＭＳ 明朝" w:hint="eastAsia"/>
          <w:szCs w:val="21"/>
        </w:rPr>
        <w:t>放牧地）について、農地（採草放牧地）以外のものにするため、所有権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（地上権・賃借権・使用貸借による権利・その他使用及び</w:t>
      </w:r>
      <w:r w:rsidR="00B31CD4">
        <w:rPr>
          <w:rFonts w:ascii="ＭＳ 明朝" w:eastAsia="ＭＳ 明朝" w:hAnsi="ＭＳ 明朝" w:hint="eastAsia"/>
          <w:szCs w:val="21"/>
        </w:rPr>
        <w:t>収益を目的とする権利）を移転（設定）するので、農地法第5条第1項第6号の規定により、次のとおり届け出ます。</w:t>
      </w:r>
    </w:p>
    <w:p w:rsidR="000C0413" w:rsidRDefault="000C0413" w:rsidP="00311AB9">
      <w:pPr>
        <w:spacing w:line="300" w:lineRule="exact"/>
        <w:jc w:val="left"/>
        <w:rPr>
          <w:rFonts w:ascii="ＭＳ 明朝" w:eastAsia="ＭＳ 明朝" w:hAnsi="ＭＳ 明朝"/>
          <w:szCs w:val="21"/>
        </w:rPr>
      </w:pPr>
    </w:p>
    <w:p w:rsidR="000C0413" w:rsidRDefault="000C0413" w:rsidP="000C0413">
      <w:pPr>
        <w:spacing w:line="300" w:lineRule="exact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:rsidR="008C7461" w:rsidRDefault="008C7461" w:rsidP="00484BC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="007E3307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転用のため権利を移転（設定）しようとする土地の表示及びその状況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10"/>
        <w:gridCol w:w="1310"/>
        <w:gridCol w:w="851"/>
        <w:gridCol w:w="851"/>
        <w:gridCol w:w="851"/>
        <w:gridCol w:w="1588"/>
        <w:gridCol w:w="2835"/>
      </w:tblGrid>
      <w:tr w:rsidR="00311AB9" w:rsidTr="000A3F5B">
        <w:trPr>
          <w:trHeight w:hRule="exact" w:val="284"/>
        </w:trPr>
        <w:tc>
          <w:tcPr>
            <w:tcW w:w="1310" w:type="dxa"/>
            <w:vMerge w:val="restart"/>
            <w:vAlign w:val="center"/>
          </w:tcPr>
          <w:p w:rsidR="00311AB9" w:rsidRPr="00F15D65" w:rsidRDefault="00311AB9" w:rsidP="008C746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15D65">
              <w:rPr>
                <w:rFonts w:ascii="ＭＳ 明朝" w:eastAsia="ＭＳ 明朝" w:hAnsi="ＭＳ 明朝" w:hint="eastAsia"/>
                <w:sz w:val="16"/>
                <w:szCs w:val="16"/>
              </w:rPr>
              <w:t>所　　在</w:t>
            </w:r>
          </w:p>
        </w:tc>
        <w:tc>
          <w:tcPr>
            <w:tcW w:w="1310" w:type="dxa"/>
            <w:vMerge w:val="restart"/>
            <w:vAlign w:val="center"/>
          </w:tcPr>
          <w:p w:rsidR="00311AB9" w:rsidRPr="00F15D65" w:rsidRDefault="00311AB9" w:rsidP="008C746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15D65">
              <w:rPr>
                <w:rFonts w:ascii="ＭＳ 明朝" w:eastAsia="ＭＳ 明朝" w:hAnsi="ＭＳ 明朝" w:hint="eastAsia"/>
                <w:sz w:val="16"/>
                <w:szCs w:val="16"/>
              </w:rPr>
              <w:t>地　　番</w:t>
            </w:r>
          </w:p>
        </w:tc>
        <w:tc>
          <w:tcPr>
            <w:tcW w:w="1702" w:type="dxa"/>
            <w:gridSpan w:val="2"/>
            <w:vAlign w:val="center"/>
          </w:tcPr>
          <w:p w:rsidR="00311AB9" w:rsidRPr="00F15D65" w:rsidRDefault="00311AB9" w:rsidP="008C746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15D65">
              <w:rPr>
                <w:rFonts w:ascii="ＭＳ 明朝" w:eastAsia="ＭＳ 明朝" w:hAnsi="ＭＳ 明朝" w:hint="eastAsia"/>
                <w:sz w:val="16"/>
                <w:szCs w:val="16"/>
              </w:rPr>
              <w:t>地　　目</w:t>
            </w:r>
          </w:p>
        </w:tc>
        <w:tc>
          <w:tcPr>
            <w:tcW w:w="851" w:type="dxa"/>
            <w:vMerge w:val="restart"/>
            <w:vAlign w:val="center"/>
          </w:tcPr>
          <w:p w:rsidR="000A3F5B" w:rsidRPr="00F15D65" w:rsidRDefault="00311AB9" w:rsidP="00A930E3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15D65">
              <w:rPr>
                <w:rFonts w:ascii="ＭＳ 明朝" w:eastAsia="ＭＳ 明朝" w:hAnsi="ＭＳ 明朝" w:hint="eastAsia"/>
                <w:sz w:val="16"/>
                <w:szCs w:val="16"/>
              </w:rPr>
              <w:t>面　積</w:t>
            </w:r>
            <w:r w:rsidR="000A3F5B">
              <w:rPr>
                <w:rFonts w:ascii="ＭＳ 明朝" w:eastAsia="ＭＳ 明朝" w:hAnsi="ＭＳ 明朝" w:hint="eastAsia"/>
                <w:sz w:val="16"/>
                <w:szCs w:val="16"/>
              </w:rPr>
              <w:t>(㎡)</w:t>
            </w:r>
          </w:p>
        </w:tc>
        <w:tc>
          <w:tcPr>
            <w:tcW w:w="4423" w:type="dxa"/>
            <w:gridSpan w:val="2"/>
          </w:tcPr>
          <w:p w:rsidR="00311AB9" w:rsidRPr="00F15D65" w:rsidRDefault="00311AB9" w:rsidP="008C746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15D6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所　　</w:t>
            </w:r>
            <w:r w:rsidR="000C72A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F15D6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有　　</w:t>
            </w:r>
            <w:r w:rsidR="000C72A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F15D65">
              <w:rPr>
                <w:rFonts w:ascii="ＭＳ 明朝" w:eastAsia="ＭＳ 明朝" w:hAnsi="ＭＳ 明朝" w:hint="eastAsia"/>
                <w:sz w:val="16"/>
                <w:szCs w:val="16"/>
              </w:rPr>
              <w:t>者</w:t>
            </w:r>
          </w:p>
        </w:tc>
      </w:tr>
      <w:tr w:rsidR="008C7461" w:rsidTr="00311AB9">
        <w:trPr>
          <w:trHeight w:hRule="exact" w:val="284"/>
        </w:trPr>
        <w:tc>
          <w:tcPr>
            <w:tcW w:w="1310" w:type="dxa"/>
            <w:vMerge/>
          </w:tcPr>
          <w:p w:rsidR="008C7461" w:rsidRPr="00F15D65" w:rsidRDefault="008C7461" w:rsidP="008C746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10" w:type="dxa"/>
            <w:vMerge/>
          </w:tcPr>
          <w:p w:rsidR="008C7461" w:rsidRPr="00F15D65" w:rsidRDefault="008C7461" w:rsidP="008C746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</w:tcPr>
          <w:p w:rsidR="008C7461" w:rsidRPr="00F15D65" w:rsidRDefault="008C7461" w:rsidP="008C746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15D65">
              <w:rPr>
                <w:rFonts w:ascii="ＭＳ 明朝" w:eastAsia="ＭＳ 明朝" w:hAnsi="ＭＳ 明朝" w:hint="eastAsia"/>
                <w:sz w:val="16"/>
                <w:szCs w:val="16"/>
              </w:rPr>
              <w:t>登記簿</w:t>
            </w:r>
          </w:p>
        </w:tc>
        <w:tc>
          <w:tcPr>
            <w:tcW w:w="851" w:type="dxa"/>
          </w:tcPr>
          <w:p w:rsidR="008C7461" w:rsidRPr="00F15D65" w:rsidRDefault="008C7461" w:rsidP="008C746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15D65">
              <w:rPr>
                <w:rFonts w:ascii="ＭＳ 明朝" w:eastAsia="ＭＳ 明朝" w:hAnsi="ＭＳ 明朝" w:hint="eastAsia"/>
                <w:sz w:val="16"/>
                <w:szCs w:val="16"/>
              </w:rPr>
              <w:t>現</w:t>
            </w:r>
            <w:r w:rsidR="00FF40E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F15D65">
              <w:rPr>
                <w:rFonts w:ascii="ＭＳ 明朝" w:eastAsia="ＭＳ 明朝" w:hAnsi="ＭＳ 明朝" w:hint="eastAsia"/>
                <w:sz w:val="16"/>
                <w:szCs w:val="16"/>
              </w:rPr>
              <w:t>状</w:t>
            </w:r>
          </w:p>
        </w:tc>
        <w:tc>
          <w:tcPr>
            <w:tcW w:w="851" w:type="dxa"/>
            <w:vMerge/>
          </w:tcPr>
          <w:p w:rsidR="008C7461" w:rsidRPr="00F15D65" w:rsidRDefault="008C7461" w:rsidP="008C746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88" w:type="dxa"/>
          </w:tcPr>
          <w:p w:rsidR="008C7461" w:rsidRPr="00F15D65" w:rsidRDefault="00311AB9" w:rsidP="008C746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15D65">
              <w:rPr>
                <w:rFonts w:ascii="ＭＳ 明朝" w:eastAsia="ＭＳ 明朝" w:hAnsi="ＭＳ 明朝" w:hint="eastAsia"/>
                <w:sz w:val="16"/>
                <w:szCs w:val="16"/>
              </w:rPr>
              <w:t>氏　　名</w:t>
            </w:r>
          </w:p>
        </w:tc>
        <w:tc>
          <w:tcPr>
            <w:tcW w:w="2835" w:type="dxa"/>
          </w:tcPr>
          <w:p w:rsidR="008C7461" w:rsidRPr="00F15D65" w:rsidRDefault="00311AB9" w:rsidP="008C746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15D65">
              <w:rPr>
                <w:rFonts w:ascii="ＭＳ 明朝" w:eastAsia="ＭＳ 明朝" w:hAnsi="ＭＳ 明朝" w:hint="eastAsia"/>
                <w:sz w:val="16"/>
                <w:szCs w:val="16"/>
              </w:rPr>
              <w:t>住　　所</w:t>
            </w:r>
          </w:p>
        </w:tc>
      </w:tr>
      <w:tr w:rsidR="008C7461" w:rsidTr="00311AB9">
        <w:tc>
          <w:tcPr>
            <w:tcW w:w="1310" w:type="dxa"/>
          </w:tcPr>
          <w:p w:rsidR="008C7461" w:rsidRPr="00F15D65" w:rsidRDefault="008C746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10" w:type="dxa"/>
          </w:tcPr>
          <w:p w:rsidR="008C7461" w:rsidRPr="00F15D65" w:rsidRDefault="008C746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</w:tcPr>
          <w:p w:rsidR="008C7461" w:rsidRPr="00F15D65" w:rsidRDefault="008C746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</w:tcPr>
          <w:p w:rsidR="008C7461" w:rsidRPr="00F15D65" w:rsidRDefault="008C746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</w:tcPr>
          <w:p w:rsidR="008C7461" w:rsidRPr="00F15D65" w:rsidRDefault="008C746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88" w:type="dxa"/>
          </w:tcPr>
          <w:p w:rsidR="008C7461" w:rsidRPr="00F15D65" w:rsidRDefault="008C746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5" w:type="dxa"/>
          </w:tcPr>
          <w:p w:rsidR="008C7461" w:rsidRPr="00F15D65" w:rsidRDefault="008C746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C7461" w:rsidTr="00311AB9">
        <w:tc>
          <w:tcPr>
            <w:tcW w:w="1310" w:type="dxa"/>
          </w:tcPr>
          <w:p w:rsidR="008C7461" w:rsidRPr="00F15D65" w:rsidRDefault="008C746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10" w:type="dxa"/>
          </w:tcPr>
          <w:p w:rsidR="008C7461" w:rsidRPr="00F15D65" w:rsidRDefault="008C746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</w:tcPr>
          <w:p w:rsidR="008C7461" w:rsidRPr="00F15D65" w:rsidRDefault="008C746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</w:tcPr>
          <w:p w:rsidR="008C7461" w:rsidRPr="00F15D65" w:rsidRDefault="008C746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</w:tcPr>
          <w:p w:rsidR="008C7461" w:rsidRPr="00F15D65" w:rsidRDefault="008C746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88" w:type="dxa"/>
          </w:tcPr>
          <w:p w:rsidR="008C7461" w:rsidRPr="00F15D65" w:rsidRDefault="008C746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5" w:type="dxa"/>
          </w:tcPr>
          <w:p w:rsidR="008C7461" w:rsidRPr="00F15D65" w:rsidRDefault="008C746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C7461" w:rsidTr="00311AB9">
        <w:tc>
          <w:tcPr>
            <w:tcW w:w="1310" w:type="dxa"/>
          </w:tcPr>
          <w:p w:rsidR="008C7461" w:rsidRPr="00F15D65" w:rsidRDefault="008C746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10" w:type="dxa"/>
          </w:tcPr>
          <w:p w:rsidR="008C7461" w:rsidRPr="00F15D65" w:rsidRDefault="008C746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</w:tcPr>
          <w:p w:rsidR="008C7461" w:rsidRPr="00F15D65" w:rsidRDefault="008C746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</w:tcPr>
          <w:p w:rsidR="008C7461" w:rsidRPr="00F15D65" w:rsidRDefault="008C746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</w:tcPr>
          <w:p w:rsidR="008C7461" w:rsidRPr="00F15D65" w:rsidRDefault="008C746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88" w:type="dxa"/>
          </w:tcPr>
          <w:p w:rsidR="008C7461" w:rsidRPr="00F15D65" w:rsidRDefault="008C746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5" w:type="dxa"/>
          </w:tcPr>
          <w:p w:rsidR="008C7461" w:rsidRPr="00F15D65" w:rsidRDefault="008C746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C7461" w:rsidTr="00311AB9">
        <w:tc>
          <w:tcPr>
            <w:tcW w:w="1310" w:type="dxa"/>
          </w:tcPr>
          <w:p w:rsidR="008C7461" w:rsidRPr="00F15D65" w:rsidRDefault="008C746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10" w:type="dxa"/>
          </w:tcPr>
          <w:p w:rsidR="008C7461" w:rsidRPr="00F15D65" w:rsidRDefault="008C746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</w:tcPr>
          <w:p w:rsidR="008C7461" w:rsidRPr="00F15D65" w:rsidRDefault="008C746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</w:tcPr>
          <w:p w:rsidR="008C7461" w:rsidRPr="00F15D65" w:rsidRDefault="008C746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</w:tcPr>
          <w:p w:rsidR="008C7461" w:rsidRPr="00F15D65" w:rsidRDefault="008C746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88" w:type="dxa"/>
          </w:tcPr>
          <w:p w:rsidR="008C7461" w:rsidRPr="00F15D65" w:rsidRDefault="008C746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5" w:type="dxa"/>
          </w:tcPr>
          <w:p w:rsidR="008C7461" w:rsidRPr="00F15D65" w:rsidRDefault="008C746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C7461" w:rsidTr="00311AB9">
        <w:tc>
          <w:tcPr>
            <w:tcW w:w="1310" w:type="dxa"/>
          </w:tcPr>
          <w:p w:rsidR="008C7461" w:rsidRPr="00F15D65" w:rsidRDefault="008C746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10" w:type="dxa"/>
          </w:tcPr>
          <w:p w:rsidR="008C7461" w:rsidRPr="00F15D65" w:rsidRDefault="008C746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</w:tcPr>
          <w:p w:rsidR="008C7461" w:rsidRPr="00F15D65" w:rsidRDefault="008C746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</w:tcPr>
          <w:p w:rsidR="008C7461" w:rsidRPr="00F15D65" w:rsidRDefault="008C746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</w:tcPr>
          <w:p w:rsidR="008C7461" w:rsidRPr="00F15D65" w:rsidRDefault="008C746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88" w:type="dxa"/>
          </w:tcPr>
          <w:p w:rsidR="008C7461" w:rsidRPr="00F15D65" w:rsidRDefault="008C746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5" w:type="dxa"/>
          </w:tcPr>
          <w:p w:rsidR="008C7461" w:rsidRPr="00F15D65" w:rsidRDefault="008C746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9082F" w:rsidTr="00BD5826">
        <w:trPr>
          <w:trHeight w:hRule="exact" w:val="284"/>
        </w:trPr>
        <w:tc>
          <w:tcPr>
            <w:tcW w:w="2620" w:type="dxa"/>
            <w:gridSpan w:val="2"/>
            <w:vMerge w:val="restart"/>
            <w:vAlign w:val="center"/>
          </w:tcPr>
          <w:p w:rsidR="0009082F" w:rsidRPr="00F15D65" w:rsidRDefault="0009082F" w:rsidP="0009082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15D65">
              <w:rPr>
                <w:rFonts w:ascii="ＭＳ 明朝" w:eastAsia="ＭＳ 明朝" w:hAnsi="ＭＳ 明朝" w:hint="eastAsia"/>
                <w:sz w:val="16"/>
                <w:szCs w:val="16"/>
              </w:rPr>
              <w:t>計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:rsidR="0009082F" w:rsidRPr="00F15D65" w:rsidRDefault="0009082F" w:rsidP="0009082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田</w:t>
            </w:r>
          </w:p>
        </w:tc>
        <w:tc>
          <w:tcPr>
            <w:tcW w:w="851" w:type="dxa"/>
            <w:vMerge w:val="restart"/>
          </w:tcPr>
          <w:p w:rsidR="0009082F" w:rsidRPr="00F15D65" w:rsidRDefault="0009082F" w:rsidP="0009082F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423" w:type="dxa"/>
            <w:gridSpan w:val="2"/>
          </w:tcPr>
          <w:p w:rsidR="0009082F" w:rsidRPr="00F15D65" w:rsidRDefault="006E0E67" w:rsidP="0009082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耕　　</w:t>
            </w:r>
            <w:r w:rsidR="000C72A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作　　</w:t>
            </w:r>
            <w:r w:rsidR="000C72A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者</w:t>
            </w:r>
          </w:p>
        </w:tc>
      </w:tr>
      <w:tr w:rsidR="0009082F" w:rsidTr="00BD5826">
        <w:trPr>
          <w:trHeight w:hRule="exact" w:val="284"/>
        </w:trPr>
        <w:tc>
          <w:tcPr>
            <w:tcW w:w="2620" w:type="dxa"/>
            <w:gridSpan w:val="2"/>
            <w:vMerge/>
          </w:tcPr>
          <w:p w:rsidR="0009082F" w:rsidRPr="00F15D65" w:rsidRDefault="0009082F" w:rsidP="0009082F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9082F" w:rsidRPr="00F15D65" w:rsidRDefault="0009082F" w:rsidP="0009082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9082F" w:rsidRPr="00F15D65" w:rsidRDefault="0009082F" w:rsidP="0009082F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88" w:type="dxa"/>
          </w:tcPr>
          <w:p w:rsidR="0009082F" w:rsidRPr="00F15D65" w:rsidRDefault="0009082F" w:rsidP="0009082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15D65">
              <w:rPr>
                <w:rFonts w:ascii="ＭＳ 明朝" w:eastAsia="ＭＳ 明朝" w:hAnsi="ＭＳ 明朝" w:hint="eastAsia"/>
                <w:sz w:val="16"/>
                <w:szCs w:val="16"/>
              </w:rPr>
              <w:t>氏　　名</w:t>
            </w:r>
          </w:p>
        </w:tc>
        <w:tc>
          <w:tcPr>
            <w:tcW w:w="2835" w:type="dxa"/>
          </w:tcPr>
          <w:p w:rsidR="0009082F" w:rsidRPr="00F15D65" w:rsidRDefault="0009082F" w:rsidP="0009082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15D65">
              <w:rPr>
                <w:rFonts w:ascii="ＭＳ 明朝" w:eastAsia="ＭＳ 明朝" w:hAnsi="ＭＳ 明朝" w:hint="eastAsia"/>
                <w:sz w:val="16"/>
                <w:szCs w:val="16"/>
              </w:rPr>
              <w:t>住　　所</w:t>
            </w:r>
          </w:p>
        </w:tc>
      </w:tr>
      <w:tr w:rsidR="008837D3" w:rsidTr="008837D3">
        <w:trPr>
          <w:trHeight w:hRule="exact" w:val="567"/>
        </w:trPr>
        <w:tc>
          <w:tcPr>
            <w:tcW w:w="2620" w:type="dxa"/>
            <w:gridSpan w:val="2"/>
            <w:vMerge/>
          </w:tcPr>
          <w:p w:rsidR="008837D3" w:rsidRPr="00F15D65" w:rsidRDefault="008837D3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8837D3" w:rsidRPr="00F15D65" w:rsidRDefault="0009082F" w:rsidP="008837D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畑</w:t>
            </w:r>
          </w:p>
        </w:tc>
        <w:tc>
          <w:tcPr>
            <w:tcW w:w="851" w:type="dxa"/>
          </w:tcPr>
          <w:p w:rsidR="008837D3" w:rsidRPr="00F15D65" w:rsidRDefault="008837D3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88" w:type="dxa"/>
          </w:tcPr>
          <w:p w:rsidR="008837D3" w:rsidRPr="00F15D65" w:rsidRDefault="008837D3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5" w:type="dxa"/>
          </w:tcPr>
          <w:p w:rsidR="008837D3" w:rsidRPr="00F15D65" w:rsidRDefault="008837D3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23031" w:rsidTr="00BD5826">
        <w:trPr>
          <w:trHeight w:hRule="exact" w:val="567"/>
        </w:trPr>
        <w:tc>
          <w:tcPr>
            <w:tcW w:w="2620" w:type="dxa"/>
            <w:gridSpan w:val="2"/>
            <w:vMerge/>
          </w:tcPr>
          <w:p w:rsidR="00323031" w:rsidRPr="00F15D65" w:rsidRDefault="0032303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323031" w:rsidRPr="00F15D65" w:rsidRDefault="00323031" w:rsidP="008837D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採草放牧地</w:t>
            </w:r>
          </w:p>
        </w:tc>
        <w:tc>
          <w:tcPr>
            <w:tcW w:w="851" w:type="dxa"/>
          </w:tcPr>
          <w:p w:rsidR="00323031" w:rsidRPr="00F15D65" w:rsidRDefault="0032303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423" w:type="dxa"/>
            <w:gridSpan w:val="2"/>
            <w:vMerge w:val="restart"/>
          </w:tcPr>
          <w:p w:rsidR="00323031" w:rsidRPr="00F15D65" w:rsidRDefault="0032303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備　　考</w:t>
            </w:r>
          </w:p>
        </w:tc>
      </w:tr>
      <w:tr w:rsidR="00323031" w:rsidTr="00BD5826">
        <w:trPr>
          <w:trHeight w:hRule="exact" w:val="567"/>
        </w:trPr>
        <w:tc>
          <w:tcPr>
            <w:tcW w:w="2620" w:type="dxa"/>
            <w:gridSpan w:val="2"/>
            <w:vMerge/>
          </w:tcPr>
          <w:p w:rsidR="00323031" w:rsidRPr="00F15D65" w:rsidRDefault="0032303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323031" w:rsidRPr="00F15D65" w:rsidRDefault="00323031" w:rsidP="008837D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計</w:t>
            </w:r>
          </w:p>
        </w:tc>
        <w:tc>
          <w:tcPr>
            <w:tcW w:w="851" w:type="dxa"/>
          </w:tcPr>
          <w:p w:rsidR="00323031" w:rsidRPr="00F15D65" w:rsidRDefault="0032303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423" w:type="dxa"/>
            <w:gridSpan w:val="2"/>
            <w:vMerge/>
          </w:tcPr>
          <w:p w:rsidR="00323031" w:rsidRPr="00F15D65" w:rsidRDefault="00323031" w:rsidP="00484BC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8C7461" w:rsidRDefault="008C7461" w:rsidP="00484BC5">
      <w:pPr>
        <w:jc w:val="left"/>
        <w:rPr>
          <w:rFonts w:ascii="ＭＳ 明朝" w:eastAsia="ＭＳ 明朝" w:hAnsi="ＭＳ 明朝"/>
          <w:szCs w:val="21"/>
        </w:rPr>
      </w:pPr>
    </w:p>
    <w:p w:rsidR="00BD5826" w:rsidRDefault="00BD5826" w:rsidP="00484BC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7E3307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権利を</w:t>
      </w:r>
      <w:r w:rsidR="00246155">
        <w:rPr>
          <w:rFonts w:ascii="ＭＳ 明朝" w:eastAsia="ＭＳ 明朝" w:hAnsi="ＭＳ 明朝" w:hint="eastAsia"/>
          <w:szCs w:val="21"/>
        </w:rPr>
        <w:t>移転（設定）しようとする契約の内容</w:t>
      </w:r>
    </w:p>
    <w:p w:rsidR="00246155" w:rsidRDefault="00246155" w:rsidP="00484BC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（１）　移転（設定）の時期</w:t>
      </w:r>
    </w:p>
    <w:p w:rsidR="00246155" w:rsidRDefault="005B671F" w:rsidP="00484BC5">
      <w:pPr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246155">
        <w:rPr>
          <w:rFonts w:ascii="ＭＳ 明朝" w:eastAsia="ＭＳ 明朝" w:hAnsi="ＭＳ 明朝" w:hint="eastAsia"/>
          <w:szCs w:val="21"/>
        </w:rPr>
        <w:t xml:space="preserve">　　　</w:t>
      </w:r>
      <w:r w:rsidR="007E3307">
        <w:rPr>
          <w:rFonts w:ascii="ＭＳ 明朝" w:eastAsia="ＭＳ 明朝" w:hAnsi="ＭＳ 明朝" w:hint="eastAsia"/>
          <w:szCs w:val="21"/>
        </w:rPr>
        <w:t xml:space="preserve">　</w:t>
      </w:r>
      <w:r w:rsidR="00246155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</w:t>
      </w:r>
    </w:p>
    <w:p w:rsidR="002B3A78" w:rsidRDefault="002B3A78" w:rsidP="007E330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　権利の設定については、その権利の存続期間</w:t>
      </w:r>
    </w:p>
    <w:p w:rsidR="002B3A78" w:rsidRDefault="002B3A78" w:rsidP="00484BC5">
      <w:pPr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7E3307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</w:t>
      </w:r>
    </w:p>
    <w:p w:rsidR="007E3307" w:rsidRDefault="007E3307" w:rsidP="00484BC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３　転用計画の内容</w:t>
      </w:r>
    </w:p>
    <w:p w:rsidR="007E3307" w:rsidRDefault="005B671F" w:rsidP="00484BC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7E3307">
        <w:rPr>
          <w:rFonts w:ascii="ＭＳ 明朝" w:eastAsia="ＭＳ 明朝" w:hAnsi="ＭＳ 明朝" w:hint="eastAsia"/>
          <w:szCs w:val="21"/>
        </w:rPr>
        <w:t>（１）　転用の目的</w:t>
      </w:r>
    </w:p>
    <w:p w:rsidR="007E3307" w:rsidRDefault="005B671F" w:rsidP="00484BC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7E3307">
        <w:rPr>
          <w:rFonts w:ascii="ＭＳ 明朝" w:eastAsia="ＭＳ 明朝" w:hAnsi="ＭＳ 明朝" w:hint="eastAsia"/>
          <w:szCs w:val="21"/>
        </w:rPr>
        <w:t xml:space="preserve">　</w:t>
      </w:r>
      <w:r w:rsidR="007E330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</w:t>
      </w:r>
    </w:p>
    <w:p w:rsidR="00342CA0" w:rsidRDefault="005B671F" w:rsidP="00484BC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342CA0">
        <w:rPr>
          <w:rFonts w:ascii="ＭＳ 明朝" w:eastAsia="ＭＳ 明朝" w:hAnsi="ＭＳ 明朝" w:hint="eastAsia"/>
          <w:szCs w:val="21"/>
        </w:rPr>
        <w:t>（２）　転用の時期</w:t>
      </w:r>
    </w:p>
    <w:p w:rsidR="00342CA0" w:rsidRDefault="005B671F" w:rsidP="00484BC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342CA0">
        <w:rPr>
          <w:rFonts w:ascii="ＭＳ 明朝" w:eastAsia="ＭＳ 明朝" w:hAnsi="ＭＳ 明朝" w:hint="eastAsia"/>
          <w:szCs w:val="21"/>
        </w:rPr>
        <w:t>イ　工事着手年月日　　　　　年　　　月　　　日</w:t>
      </w:r>
    </w:p>
    <w:p w:rsidR="00342CA0" w:rsidRDefault="005B671F" w:rsidP="00484BC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342CA0">
        <w:rPr>
          <w:rFonts w:ascii="ＭＳ 明朝" w:eastAsia="ＭＳ 明朝" w:hAnsi="ＭＳ 明朝" w:hint="eastAsia"/>
          <w:szCs w:val="21"/>
        </w:rPr>
        <w:t>ロ　工事完了年月日　　　　　年　　　月　　　日</w:t>
      </w:r>
    </w:p>
    <w:p w:rsidR="00342CA0" w:rsidRDefault="005B671F" w:rsidP="00484BC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342CA0">
        <w:rPr>
          <w:rFonts w:ascii="ＭＳ 明朝" w:eastAsia="ＭＳ 明朝" w:hAnsi="ＭＳ 明朝" w:hint="eastAsia"/>
          <w:szCs w:val="21"/>
        </w:rPr>
        <w:t>（３）　開発許可を要しない転用行為にあっては、都市計画法第29条の該当号</w:t>
      </w:r>
    </w:p>
    <w:p w:rsidR="00856DEA" w:rsidRDefault="005B671F" w:rsidP="00484BC5">
      <w:pPr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="00342CA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</w:t>
      </w:r>
    </w:p>
    <w:p w:rsidR="00856DEA" w:rsidRDefault="005B671F" w:rsidP="00484BC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856DEA">
        <w:rPr>
          <w:rFonts w:ascii="ＭＳ 明朝" w:eastAsia="ＭＳ 明朝" w:hAnsi="ＭＳ 明朝" w:hint="eastAsia"/>
          <w:szCs w:val="21"/>
        </w:rPr>
        <w:t>（４）</w:t>
      </w:r>
      <w:r w:rsidR="00EF086A">
        <w:rPr>
          <w:rFonts w:ascii="ＭＳ 明朝" w:eastAsia="ＭＳ 明朝" w:hAnsi="ＭＳ 明朝" w:hint="eastAsia"/>
          <w:szCs w:val="21"/>
        </w:rPr>
        <w:t xml:space="preserve">　</w:t>
      </w:r>
      <w:r w:rsidR="00856DEA">
        <w:rPr>
          <w:rFonts w:ascii="ＭＳ 明朝" w:eastAsia="ＭＳ 明朝" w:hAnsi="ＭＳ 明朝" w:hint="eastAsia"/>
          <w:szCs w:val="21"/>
        </w:rPr>
        <w:t>転用の目的に</w:t>
      </w:r>
      <w:r w:rsidR="005B53EE">
        <w:rPr>
          <w:rFonts w:ascii="ＭＳ 明朝" w:eastAsia="ＭＳ 明朝" w:hAnsi="ＭＳ 明朝" w:hint="eastAsia"/>
          <w:szCs w:val="21"/>
        </w:rPr>
        <w:t>係る事業又は施設の概要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5B53EE" w:rsidTr="00D330F0">
        <w:tc>
          <w:tcPr>
            <w:tcW w:w="1925" w:type="dxa"/>
          </w:tcPr>
          <w:p w:rsidR="005B53EE" w:rsidRPr="005B53EE" w:rsidRDefault="005B53EE" w:rsidP="00C64E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B53EE">
              <w:rPr>
                <w:rFonts w:ascii="ＭＳ 明朝" w:eastAsia="ＭＳ 明朝" w:hAnsi="ＭＳ 明朝" w:hint="eastAsia"/>
                <w:sz w:val="18"/>
                <w:szCs w:val="18"/>
              </w:rPr>
              <w:t>建</w:t>
            </w:r>
            <w:r w:rsidR="00D330F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5B53EE">
              <w:rPr>
                <w:rFonts w:ascii="ＭＳ 明朝" w:eastAsia="ＭＳ 明朝" w:hAnsi="ＭＳ 明朝" w:hint="eastAsia"/>
                <w:sz w:val="18"/>
                <w:szCs w:val="18"/>
              </w:rPr>
              <w:t>築</w:t>
            </w:r>
            <w:r w:rsidR="00D330F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5B53EE">
              <w:rPr>
                <w:rFonts w:ascii="ＭＳ 明朝" w:eastAsia="ＭＳ 明朝" w:hAnsi="ＭＳ 明朝" w:hint="eastAsia"/>
                <w:sz w:val="18"/>
                <w:szCs w:val="18"/>
              </w:rPr>
              <w:t>物</w:t>
            </w:r>
            <w:r w:rsidR="00D330F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5B53EE">
              <w:rPr>
                <w:rFonts w:ascii="ＭＳ 明朝" w:eastAsia="ＭＳ 明朝" w:hAnsi="ＭＳ 明朝" w:hint="eastAsia"/>
                <w:sz w:val="18"/>
                <w:szCs w:val="18"/>
              </w:rPr>
              <w:t>又</w:t>
            </w:r>
            <w:r w:rsidR="00D330F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5B53EE">
              <w:rPr>
                <w:rFonts w:ascii="ＭＳ 明朝" w:eastAsia="ＭＳ 明朝" w:hAnsi="ＭＳ 明朝" w:hint="eastAsia"/>
                <w:sz w:val="18"/>
                <w:szCs w:val="18"/>
              </w:rPr>
              <w:t>は</w:t>
            </w:r>
          </w:p>
          <w:p w:rsidR="005B53EE" w:rsidRPr="005B53EE" w:rsidRDefault="005B53EE" w:rsidP="00C64E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B53EE">
              <w:rPr>
                <w:rFonts w:ascii="ＭＳ 明朝" w:eastAsia="ＭＳ 明朝" w:hAnsi="ＭＳ 明朝" w:hint="eastAsia"/>
                <w:sz w:val="18"/>
                <w:szCs w:val="18"/>
              </w:rPr>
              <w:t>施</w:t>
            </w:r>
            <w:r w:rsidR="00D330F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5B53EE">
              <w:rPr>
                <w:rFonts w:ascii="ＭＳ 明朝" w:eastAsia="ＭＳ 明朝" w:hAnsi="ＭＳ 明朝" w:hint="eastAsia"/>
                <w:sz w:val="18"/>
                <w:szCs w:val="18"/>
              </w:rPr>
              <w:t>設</w:t>
            </w:r>
            <w:r w:rsidR="00D330F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5B53EE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="00D330F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5B53EE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  <w:r w:rsidR="00D330F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5B53EE">
              <w:rPr>
                <w:rFonts w:ascii="ＭＳ 明朝" w:eastAsia="ＭＳ 明朝" w:hAnsi="ＭＳ 明朝" w:hint="eastAsia"/>
                <w:sz w:val="18"/>
                <w:szCs w:val="18"/>
              </w:rPr>
              <w:t>称</w:t>
            </w:r>
          </w:p>
        </w:tc>
        <w:tc>
          <w:tcPr>
            <w:tcW w:w="1925" w:type="dxa"/>
          </w:tcPr>
          <w:p w:rsidR="005B53EE" w:rsidRDefault="005B53EE" w:rsidP="00C64E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建築物総棟数又は</w:t>
            </w:r>
          </w:p>
          <w:p w:rsidR="005B53EE" w:rsidRPr="005B53EE" w:rsidRDefault="005B53EE" w:rsidP="00C64E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施</w:t>
            </w:r>
            <w:r w:rsidR="00D330F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設</w:t>
            </w:r>
            <w:r w:rsidR="00D330F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="00D330F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総</w:t>
            </w:r>
            <w:r w:rsidR="00D330F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数</w:t>
            </w:r>
          </w:p>
        </w:tc>
        <w:tc>
          <w:tcPr>
            <w:tcW w:w="1926" w:type="dxa"/>
          </w:tcPr>
          <w:p w:rsidR="005B53EE" w:rsidRDefault="006A424E" w:rsidP="00C64E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総建築面積又は</w:t>
            </w:r>
          </w:p>
          <w:p w:rsidR="006A424E" w:rsidRPr="005B53EE" w:rsidRDefault="006A424E" w:rsidP="00C64E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総施設面積（㎡）</w:t>
            </w:r>
          </w:p>
        </w:tc>
        <w:tc>
          <w:tcPr>
            <w:tcW w:w="1926" w:type="dxa"/>
            <w:vAlign w:val="center"/>
          </w:tcPr>
          <w:p w:rsidR="005B53EE" w:rsidRPr="005B53EE" w:rsidRDefault="00C64E9B" w:rsidP="00C64E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所要全面積（㎡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</w:p>
        </w:tc>
        <w:tc>
          <w:tcPr>
            <w:tcW w:w="1926" w:type="dxa"/>
            <w:vAlign w:val="center"/>
          </w:tcPr>
          <w:p w:rsidR="005B53EE" w:rsidRPr="005B53EE" w:rsidRDefault="00C64E9B" w:rsidP="00C64E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備</w:t>
            </w:r>
            <w:r w:rsidR="00D330F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考</w:t>
            </w:r>
          </w:p>
        </w:tc>
      </w:tr>
      <w:tr w:rsidR="005B53EE" w:rsidTr="005B53EE">
        <w:tc>
          <w:tcPr>
            <w:tcW w:w="1925" w:type="dxa"/>
          </w:tcPr>
          <w:p w:rsidR="005B53EE" w:rsidRDefault="005B53EE" w:rsidP="00484B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5" w:type="dxa"/>
          </w:tcPr>
          <w:p w:rsidR="005B53EE" w:rsidRDefault="005B53EE" w:rsidP="00484B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6" w:type="dxa"/>
          </w:tcPr>
          <w:p w:rsidR="005B53EE" w:rsidRDefault="005B53EE" w:rsidP="00484B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6" w:type="dxa"/>
          </w:tcPr>
          <w:p w:rsidR="005B53EE" w:rsidRDefault="005B53EE" w:rsidP="00484B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6" w:type="dxa"/>
          </w:tcPr>
          <w:p w:rsidR="005B53EE" w:rsidRDefault="005B53EE" w:rsidP="00484B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53EE" w:rsidTr="005B53EE">
        <w:tc>
          <w:tcPr>
            <w:tcW w:w="1925" w:type="dxa"/>
          </w:tcPr>
          <w:p w:rsidR="005B53EE" w:rsidRDefault="005B53EE" w:rsidP="00484B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5" w:type="dxa"/>
          </w:tcPr>
          <w:p w:rsidR="005B53EE" w:rsidRDefault="005B53EE" w:rsidP="00484B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6" w:type="dxa"/>
          </w:tcPr>
          <w:p w:rsidR="005B53EE" w:rsidRDefault="005B53EE" w:rsidP="00484B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6" w:type="dxa"/>
          </w:tcPr>
          <w:p w:rsidR="005B53EE" w:rsidRDefault="005B53EE" w:rsidP="00484B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6" w:type="dxa"/>
          </w:tcPr>
          <w:p w:rsidR="005B53EE" w:rsidRDefault="005B53EE" w:rsidP="00484B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53EE" w:rsidTr="005B53EE">
        <w:tc>
          <w:tcPr>
            <w:tcW w:w="1925" w:type="dxa"/>
          </w:tcPr>
          <w:p w:rsidR="005B53EE" w:rsidRDefault="005B53EE" w:rsidP="00484B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5" w:type="dxa"/>
          </w:tcPr>
          <w:p w:rsidR="005B53EE" w:rsidRDefault="005B53EE" w:rsidP="00484B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6" w:type="dxa"/>
          </w:tcPr>
          <w:p w:rsidR="005B53EE" w:rsidRDefault="005B53EE" w:rsidP="00484B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6" w:type="dxa"/>
          </w:tcPr>
          <w:p w:rsidR="005B53EE" w:rsidRDefault="005B53EE" w:rsidP="00484B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6" w:type="dxa"/>
          </w:tcPr>
          <w:p w:rsidR="005B53EE" w:rsidRDefault="005B53EE" w:rsidP="00484B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53EE" w:rsidTr="00C87E65">
        <w:trPr>
          <w:trHeight w:hRule="exact" w:val="567"/>
        </w:trPr>
        <w:tc>
          <w:tcPr>
            <w:tcW w:w="1925" w:type="dxa"/>
            <w:vAlign w:val="center"/>
          </w:tcPr>
          <w:p w:rsidR="005B53EE" w:rsidRPr="0071100A" w:rsidRDefault="0071100A" w:rsidP="007110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1100A">
              <w:rPr>
                <w:rFonts w:ascii="ＭＳ 明朝" w:eastAsia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1925" w:type="dxa"/>
            <w:vAlign w:val="center"/>
          </w:tcPr>
          <w:p w:rsidR="005B53EE" w:rsidRDefault="005B53EE" w:rsidP="00484B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5B53EE" w:rsidRDefault="005B53EE" w:rsidP="00484B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5B53EE" w:rsidRDefault="005B53EE" w:rsidP="00484B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5B53EE" w:rsidRDefault="005B53EE" w:rsidP="00484BC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B53EE" w:rsidRDefault="005B53EE" w:rsidP="00484BC5">
      <w:pPr>
        <w:jc w:val="left"/>
        <w:rPr>
          <w:rFonts w:ascii="ＭＳ 明朝" w:eastAsia="ＭＳ 明朝" w:hAnsi="ＭＳ 明朝"/>
          <w:szCs w:val="21"/>
        </w:rPr>
      </w:pPr>
    </w:p>
    <w:p w:rsidR="00EF086A" w:rsidRDefault="005B671F" w:rsidP="00484BC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EF086A">
        <w:rPr>
          <w:rFonts w:ascii="ＭＳ 明朝" w:eastAsia="ＭＳ 明朝" w:hAnsi="ＭＳ 明朝" w:hint="eastAsia"/>
          <w:szCs w:val="21"/>
        </w:rPr>
        <w:t>（５）　取水及び排水の概要</w:t>
      </w:r>
    </w:p>
    <w:p w:rsidR="00EF086A" w:rsidRDefault="005B671F" w:rsidP="00484BC5">
      <w:pPr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EF086A">
        <w:rPr>
          <w:rFonts w:ascii="ＭＳ 明朝" w:eastAsia="ＭＳ 明朝" w:hAnsi="ＭＳ 明朝" w:hint="eastAsia"/>
          <w:szCs w:val="21"/>
        </w:rPr>
        <w:t xml:space="preserve">　　</w:t>
      </w:r>
      <w:r w:rsidR="00EF086A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</w:t>
      </w:r>
    </w:p>
    <w:p w:rsidR="005B671F" w:rsidRDefault="005B671F" w:rsidP="00484BC5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5B671F" w:rsidRDefault="005B671F" w:rsidP="00484BC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転用することによって生じる付近の農地、作物等の被害の防除施設の概要</w:t>
      </w:r>
    </w:p>
    <w:p w:rsidR="005B671F" w:rsidRDefault="001047F6" w:rsidP="00484BC5">
      <w:pPr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1047F6" w:rsidRDefault="001047F6" w:rsidP="00484BC5">
      <w:pPr>
        <w:jc w:val="left"/>
        <w:rPr>
          <w:rFonts w:ascii="ＭＳ 明朝" w:eastAsia="ＭＳ 明朝" w:hAnsi="ＭＳ 明朝"/>
          <w:szCs w:val="21"/>
        </w:rPr>
      </w:pPr>
    </w:p>
    <w:p w:rsidR="001047F6" w:rsidRDefault="001047F6" w:rsidP="00484BC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　その他参考となる事項</w:t>
      </w:r>
    </w:p>
    <w:p w:rsidR="001047F6" w:rsidRDefault="001047F6" w:rsidP="00484BC5">
      <w:pPr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</w:t>
      </w:r>
    </w:p>
    <w:p w:rsidR="00C9160D" w:rsidRDefault="00C9160D" w:rsidP="00484BC5">
      <w:pPr>
        <w:jc w:val="left"/>
        <w:rPr>
          <w:rFonts w:ascii="ＭＳ 明朝" w:eastAsia="ＭＳ 明朝" w:hAnsi="ＭＳ 明朝"/>
          <w:sz w:val="18"/>
          <w:szCs w:val="18"/>
        </w:rPr>
      </w:pPr>
    </w:p>
    <w:p w:rsidR="00AA5B41" w:rsidRDefault="00AA5B41" w:rsidP="00484BC5">
      <w:pPr>
        <w:jc w:val="left"/>
        <w:rPr>
          <w:rFonts w:ascii="ＭＳ 明朝" w:eastAsia="ＭＳ 明朝" w:hAnsi="ＭＳ 明朝"/>
          <w:sz w:val="18"/>
          <w:szCs w:val="18"/>
        </w:rPr>
      </w:pPr>
    </w:p>
    <w:p w:rsidR="00AA5B41" w:rsidRDefault="00AA5B41" w:rsidP="00484BC5">
      <w:pPr>
        <w:jc w:val="left"/>
        <w:rPr>
          <w:rFonts w:ascii="ＭＳ 明朝" w:eastAsia="ＭＳ 明朝" w:hAnsi="ＭＳ 明朝"/>
          <w:sz w:val="18"/>
          <w:szCs w:val="18"/>
        </w:rPr>
      </w:pPr>
    </w:p>
    <w:p w:rsidR="00C9160D" w:rsidRDefault="00C9160D" w:rsidP="00484BC5">
      <w:pPr>
        <w:jc w:val="left"/>
        <w:rPr>
          <w:rFonts w:ascii="ＭＳ 明朝" w:eastAsia="ＭＳ 明朝" w:hAnsi="ＭＳ 明朝"/>
          <w:sz w:val="18"/>
          <w:szCs w:val="18"/>
        </w:rPr>
      </w:pPr>
    </w:p>
    <w:p w:rsidR="00C9160D" w:rsidRDefault="00C9160D" w:rsidP="00484BC5">
      <w:pPr>
        <w:jc w:val="left"/>
        <w:rPr>
          <w:rFonts w:ascii="ＭＳ 明朝" w:eastAsia="ＭＳ 明朝" w:hAnsi="ＭＳ 明朝"/>
          <w:sz w:val="18"/>
          <w:szCs w:val="18"/>
        </w:rPr>
      </w:pPr>
    </w:p>
    <w:p w:rsidR="00C9160D" w:rsidRDefault="00C9160D" w:rsidP="00484BC5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注１　添付する書類及び図面</w:t>
      </w:r>
    </w:p>
    <w:p w:rsidR="00C9160D" w:rsidRDefault="00C9160D" w:rsidP="00484BC5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（１）　届出に係る土地の登記事項証明書</w:t>
      </w:r>
    </w:p>
    <w:p w:rsidR="00C9160D" w:rsidRDefault="00C9160D" w:rsidP="00484BC5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（２）　届出に係る土地の位置及び周囲の状況を表示する見取図</w:t>
      </w:r>
    </w:p>
    <w:p w:rsidR="00C9160D" w:rsidRDefault="00C9160D" w:rsidP="00484BC5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（３）　１筆の土地の一部について権利を移転（設定）しようとする場合には、その土地の特定に必要な実測図</w:t>
      </w:r>
    </w:p>
    <w:p w:rsidR="00AA5B41" w:rsidRDefault="00C9160D" w:rsidP="00484BC5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（４）　届出に係る土地が賃貸借の目的となっている場合には、その賃貸借につき、法第18条第1項の規定によ</w:t>
      </w:r>
    </w:p>
    <w:p w:rsidR="00C9160D" w:rsidRDefault="00C9160D" w:rsidP="00AA5B41">
      <w:pPr>
        <w:ind w:firstLineChars="500" w:firstLine="90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る解約等の許可のあったことを証する書面又は法第18条第6項の規定による通知書の写し</w:t>
      </w:r>
    </w:p>
    <w:p w:rsidR="00AA5B41" w:rsidRDefault="00C9160D" w:rsidP="00C9160D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（５）　届出に係る転用行為が都市計画法第29条の開発許可を必要とする場合には、その行為につき、その許可</w:t>
      </w:r>
    </w:p>
    <w:p w:rsidR="00C9160D" w:rsidRDefault="00C9160D" w:rsidP="00AA5B41">
      <w:pPr>
        <w:ind w:firstLineChars="500" w:firstLine="90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を受けたことを証する書面</w:t>
      </w:r>
    </w:p>
    <w:p w:rsidR="00C9160D" w:rsidRDefault="00C9160D" w:rsidP="00C9160D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（６）　その他参考資料</w:t>
      </w:r>
    </w:p>
    <w:p w:rsidR="00AA5B41" w:rsidRDefault="00AA5B41" w:rsidP="00C9160D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２　届出人</w:t>
      </w:r>
      <w:r w:rsidR="00C9160D">
        <w:rPr>
          <w:rFonts w:ascii="ＭＳ 明朝" w:eastAsia="ＭＳ 明朝" w:hAnsi="ＭＳ 明朝" w:hint="eastAsia"/>
          <w:sz w:val="18"/>
          <w:szCs w:val="18"/>
        </w:rPr>
        <w:t>は、譲渡人（貸主）1人ごとに</w:t>
      </w:r>
      <w:r>
        <w:rPr>
          <w:rFonts w:ascii="ＭＳ 明朝" w:eastAsia="ＭＳ 明朝" w:hAnsi="ＭＳ 明朝" w:hint="eastAsia"/>
          <w:sz w:val="18"/>
          <w:szCs w:val="18"/>
        </w:rPr>
        <w:t>作成すること。この場合において共同で譲受けするときは、共同者全員</w:t>
      </w:r>
    </w:p>
    <w:p w:rsidR="00C9160D" w:rsidRDefault="00AA5B41" w:rsidP="00AA5B41">
      <w:pPr>
        <w:ind w:firstLineChars="200" w:firstLine="36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ごととすること。</w:t>
      </w:r>
    </w:p>
    <w:p w:rsidR="00AA5B41" w:rsidRDefault="00AA5B41" w:rsidP="00AA5B41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３　届出書及び注１の（３）の実測図は、農業委員会控、譲渡人及び譲受人の人数分提出すること。</w:t>
      </w:r>
    </w:p>
    <w:p w:rsidR="00AA5B41" w:rsidRPr="00C9160D" w:rsidRDefault="00AA5B41" w:rsidP="00AA5B41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４　注１の（３）の実測図以外の添付書類は1部提出すること。</w:t>
      </w:r>
    </w:p>
    <w:sectPr w:rsidR="00AA5B41" w:rsidRPr="00C9160D" w:rsidSect="006C26A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71"/>
    <w:rsid w:val="0009082F"/>
    <w:rsid w:val="000A3F5B"/>
    <w:rsid w:val="000C0413"/>
    <w:rsid w:val="000C72A0"/>
    <w:rsid w:val="001047F6"/>
    <w:rsid w:val="00221EA7"/>
    <w:rsid w:val="00246155"/>
    <w:rsid w:val="002B3A78"/>
    <w:rsid w:val="00311AB9"/>
    <w:rsid w:val="00323031"/>
    <w:rsid w:val="00342CA0"/>
    <w:rsid w:val="003A2C2E"/>
    <w:rsid w:val="00484BC5"/>
    <w:rsid w:val="005B53EE"/>
    <w:rsid w:val="005B671F"/>
    <w:rsid w:val="00613371"/>
    <w:rsid w:val="006A424E"/>
    <w:rsid w:val="006C26A1"/>
    <w:rsid w:val="006E0E67"/>
    <w:rsid w:val="0071100A"/>
    <w:rsid w:val="007E3307"/>
    <w:rsid w:val="00856DEA"/>
    <w:rsid w:val="008837D3"/>
    <w:rsid w:val="008C7461"/>
    <w:rsid w:val="00A930E3"/>
    <w:rsid w:val="00AA5B41"/>
    <w:rsid w:val="00B31CD4"/>
    <w:rsid w:val="00BD5826"/>
    <w:rsid w:val="00C26100"/>
    <w:rsid w:val="00C64E9B"/>
    <w:rsid w:val="00C87E65"/>
    <w:rsid w:val="00C9160D"/>
    <w:rsid w:val="00D330F0"/>
    <w:rsid w:val="00E979F6"/>
    <w:rsid w:val="00EF086A"/>
    <w:rsid w:val="00F15D65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1007F"/>
  <w15:chartTrackingRefBased/>
  <w15:docId w15:val="{B937AE4A-2C55-4CAF-A2F0-612E1037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4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40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光野雅士</dc:creator>
  <cp:keywords/>
  <dc:description/>
  <cp:lastModifiedBy>世戸幹彦</cp:lastModifiedBy>
  <cp:revision>30</cp:revision>
  <cp:lastPrinted>2023-09-29T01:58:00Z</cp:lastPrinted>
  <dcterms:created xsi:type="dcterms:W3CDTF">2023-09-29T01:07:00Z</dcterms:created>
  <dcterms:modified xsi:type="dcterms:W3CDTF">2024-11-14T06:51:00Z</dcterms:modified>
</cp:coreProperties>
</file>