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7749E" w:rsidRPr="004C7358" w14:paraId="6BB994C8" w14:textId="77777777" w:rsidTr="00825BB3">
        <w:trPr>
          <w:trHeight w:val="274"/>
        </w:trPr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CA2C703" w14:textId="43936C9E" w:rsidR="0097749E" w:rsidRPr="004C7358" w:rsidRDefault="0097749E" w:rsidP="009774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5BB3">
              <w:rPr>
                <w:rFonts w:ascii="ＭＳ ゴシック" w:eastAsia="ＭＳ ゴシック" w:hAnsi="ＭＳ ゴシック" w:hint="eastAsia"/>
                <w:sz w:val="28"/>
              </w:rPr>
              <w:t>小樽市　開設事業所　事前確認シート</w:t>
            </w:r>
          </w:p>
        </w:tc>
      </w:tr>
      <w:tr w:rsidR="0097749E" w:rsidRPr="004C7358" w14:paraId="62CF3E8C" w14:textId="77777777" w:rsidTr="001A5C37">
        <w:trPr>
          <w:trHeight w:val="274"/>
        </w:trPr>
        <w:tc>
          <w:tcPr>
            <w:tcW w:w="2405" w:type="dxa"/>
            <w:vAlign w:val="center"/>
          </w:tcPr>
          <w:p w14:paraId="6F405FEB" w14:textId="0F46EEBD" w:rsidR="0097749E" w:rsidRPr="00D169B4" w:rsidRDefault="0097749E" w:rsidP="000C798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7749E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-1015912960"/>
              </w:rPr>
              <w:t>法人</w:t>
            </w:r>
            <w:r w:rsidRPr="0097749E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2960"/>
              </w:rPr>
              <w:t>名</w:t>
            </w:r>
          </w:p>
        </w:tc>
        <w:tc>
          <w:tcPr>
            <w:tcW w:w="6089" w:type="dxa"/>
            <w:vAlign w:val="center"/>
          </w:tcPr>
          <w:p w14:paraId="13ACAF56" w14:textId="77777777" w:rsidR="0097749E" w:rsidRPr="004C7358" w:rsidRDefault="0097749E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4C7358" w14:paraId="4623FABB" w14:textId="77777777" w:rsidTr="001A5C37">
        <w:trPr>
          <w:trHeight w:val="236"/>
        </w:trPr>
        <w:tc>
          <w:tcPr>
            <w:tcW w:w="2405" w:type="dxa"/>
            <w:vAlign w:val="center"/>
          </w:tcPr>
          <w:p w14:paraId="498D9C90" w14:textId="77777777" w:rsidR="000C7987" w:rsidRPr="004C7358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69B4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015912959"/>
              </w:rPr>
              <w:t>開設予定</w:t>
            </w:r>
            <w:r w:rsidRPr="00D169B4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2959"/>
              </w:rPr>
              <w:t>日</w:t>
            </w:r>
          </w:p>
        </w:tc>
        <w:tc>
          <w:tcPr>
            <w:tcW w:w="6089" w:type="dxa"/>
            <w:vAlign w:val="center"/>
          </w:tcPr>
          <w:p w14:paraId="58BC2D55" w14:textId="77777777" w:rsidR="000C7987" w:rsidRPr="004C7358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4C7358" w14:paraId="61A2B800" w14:textId="77777777" w:rsidTr="001A5C37">
        <w:trPr>
          <w:trHeight w:val="340"/>
        </w:trPr>
        <w:tc>
          <w:tcPr>
            <w:tcW w:w="2405" w:type="dxa"/>
            <w:vAlign w:val="center"/>
          </w:tcPr>
          <w:p w14:paraId="6D56C481" w14:textId="1A031296" w:rsidR="000C7987" w:rsidRPr="004C7358" w:rsidRDefault="00D169B4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49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920" w:id="-1015911680"/>
              </w:rPr>
              <w:t>開設予定地</w:t>
            </w:r>
            <w:r w:rsidRPr="00A17C49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1680"/>
              </w:rPr>
              <w:t>区</w:t>
            </w:r>
          </w:p>
        </w:tc>
        <w:tc>
          <w:tcPr>
            <w:tcW w:w="6089" w:type="dxa"/>
            <w:vAlign w:val="center"/>
          </w:tcPr>
          <w:p w14:paraId="34BD6A45" w14:textId="77777777" w:rsidR="000C7987" w:rsidRPr="004C7358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4C7358" w14:paraId="0F9D47EC" w14:textId="77777777" w:rsidTr="001A5C37">
        <w:trPr>
          <w:trHeight w:val="288"/>
        </w:trPr>
        <w:tc>
          <w:tcPr>
            <w:tcW w:w="2405" w:type="dxa"/>
            <w:vAlign w:val="center"/>
          </w:tcPr>
          <w:p w14:paraId="3A79B729" w14:textId="77777777" w:rsidR="000C7987" w:rsidRPr="004C7358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開設サービス種類</w:t>
            </w:r>
          </w:p>
        </w:tc>
        <w:tc>
          <w:tcPr>
            <w:tcW w:w="6089" w:type="dxa"/>
            <w:vAlign w:val="center"/>
          </w:tcPr>
          <w:p w14:paraId="6A746D98" w14:textId="77777777" w:rsidR="000C7987" w:rsidRPr="004C7358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4C7358" w14:paraId="6A1E0B67" w14:textId="77777777" w:rsidTr="001A5C37">
        <w:trPr>
          <w:trHeight w:val="236"/>
        </w:trPr>
        <w:tc>
          <w:tcPr>
            <w:tcW w:w="2405" w:type="dxa"/>
            <w:vAlign w:val="center"/>
          </w:tcPr>
          <w:p w14:paraId="1FDCEB33" w14:textId="77777777" w:rsidR="000C7987" w:rsidRPr="004C7358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49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fitText w:val="1920" w:id="-1015911679"/>
              </w:rPr>
              <w:t>担当者</w:t>
            </w:r>
            <w:r w:rsidRPr="00A17C49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1679"/>
              </w:rPr>
              <w:t>名</w:t>
            </w:r>
          </w:p>
        </w:tc>
        <w:tc>
          <w:tcPr>
            <w:tcW w:w="6089" w:type="dxa"/>
            <w:vAlign w:val="center"/>
          </w:tcPr>
          <w:p w14:paraId="7937BB6C" w14:textId="77777777" w:rsidR="000C7987" w:rsidRPr="004C7358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7987" w:rsidRPr="004C7358" w14:paraId="6F6A2A2C" w14:textId="77777777" w:rsidTr="001A5C37">
        <w:trPr>
          <w:trHeight w:val="340"/>
        </w:trPr>
        <w:tc>
          <w:tcPr>
            <w:tcW w:w="2405" w:type="dxa"/>
            <w:vAlign w:val="center"/>
          </w:tcPr>
          <w:p w14:paraId="1DA86149" w14:textId="77777777" w:rsidR="000C7987" w:rsidRPr="004C7358" w:rsidRDefault="000C7987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49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920" w:id="-1015911678"/>
              </w:rPr>
              <w:t>担当者電話番</w:t>
            </w:r>
            <w:r w:rsidRPr="00A17C49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1678"/>
              </w:rPr>
              <w:t>号</w:t>
            </w:r>
          </w:p>
        </w:tc>
        <w:tc>
          <w:tcPr>
            <w:tcW w:w="6089" w:type="dxa"/>
            <w:vAlign w:val="center"/>
          </w:tcPr>
          <w:p w14:paraId="5FA8F274" w14:textId="77777777" w:rsidR="000C7987" w:rsidRPr="004C7358" w:rsidRDefault="000C7987" w:rsidP="000C79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0835" w:rsidRPr="004C7358" w14:paraId="053F6526" w14:textId="77777777" w:rsidTr="001A5C37">
        <w:trPr>
          <w:trHeight w:val="1124"/>
        </w:trPr>
        <w:tc>
          <w:tcPr>
            <w:tcW w:w="2405" w:type="dxa"/>
            <w:vAlign w:val="center"/>
          </w:tcPr>
          <w:p w14:paraId="56E0D89D" w14:textId="77777777" w:rsidR="00150835" w:rsidRPr="004C7358" w:rsidRDefault="00150835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920" w:id="-1015911422"/>
              </w:rPr>
              <w:t xml:space="preserve">廃止新規 </w:t>
            </w:r>
            <w:r w:rsidRPr="00A17C49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1422"/>
              </w:rPr>
              <w:t>※</w:t>
            </w:r>
          </w:p>
        </w:tc>
        <w:tc>
          <w:tcPr>
            <w:tcW w:w="6089" w:type="dxa"/>
            <w:vAlign w:val="center"/>
          </w:tcPr>
          <w:p w14:paraId="5A490C62" w14:textId="267286C7" w:rsidR="00D82C65" w:rsidRPr="00CD4847" w:rsidRDefault="00AA6436" w:rsidP="00CD484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23010937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CD4847">
                  <w:rPr>
                    <w:rFonts w:ascii="HGPｺﾞｼｯｸM" w:eastAsia="HGPｺﾞｼｯｸM" w:hAnsi="ＭＳ ゴシック" w:hint="eastAsia"/>
                    <w:sz w:val="22"/>
                  </w:rPr>
                  <w:t>□</w:t>
                </w:r>
              </w:sdtContent>
            </w:sdt>
            <w:r w:rsidR="00150835" w:rsidRPr="00CD48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82C65" w:rsidRPr="00CD4847">
              <w:rPr>
                <w:rFonts w:ascii="ＭＳ ゴシック" w:eastAsia="ＭＳ ゴシック" w:hAnsi="ＭＳ ゴシック" w:hint="eastAsia"/>
                <w:sz w:val="22"/>
              </w:rPr>
              <w:t>有（法人名：　　　　　　　　　　　　　　　）</w:t>
            </w:r>
          </w:p>
          <w:p w14:paraId="0B70FDF6" w14:textId="1A9FE92E" w:rsidR="00D82C65" w:rsidRPr="00CD4847" w:rsidRDefault="00D82C65" w:rsidP="00CD484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CD484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CD484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事業所名</w:t>
            </w:r>
            <w:r w:rsidRPr="00CD484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CD484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Pr="00CD484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CD484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</w:t>
            </w:r>
            <w:r w:rsidRPr="00CD484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3C14129" w14:textId="0EBB9E9D" w:rsidR="00D82C65" w:rsidRPr="00CD4847" w:rsidRDefault="00D82C65" w:rsidP="00CD4847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CD484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（事業所番号：　　　　　　　　　　　　　）</w:t>
            </w:r>
          </w:p>
          <w:p w14:paraId="5F16B58A" w14:textId="39713631" w:rsidR="00150835" w:rsidRPr="004C7358" w:rsidRDefault="00AA6436" w:rsidP="00CD484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lang w:eastAsia="zh-CN"/>
                </w:rPr>
                <w:id w:val="-245725657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>
                  <w:rPr>
                    <w:rFonts w:ascii="HGPｺﾞｼｯｸM" w:eastAsia="HGPｺﾞｼｯｸM" w:hAnsi="ＭＳ ゴシック" w:hint="eastAsia"/>
                    <w:sz w:val="22"/>
                    <w:lang w:eastAsia="zh-CN"/>
                  </w:rPr>
                  <w:t>□</w:t>
                </w:r>
              </w:sdtContent>
            </w:sdt>
            <w:r w:rsidR="00E57C14" w:rsidRPr="00CD484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="00150835" w:rsidRPr="00CD484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無</w:t>
            </w:r>
          </w:p>
        </w:tc>
      </w:tr>
      <w:tr w:rsidR="00150835" w:rsidRPr="004C7358" w14:paraId="0F3A43AD" w14:textId="77777777" w:rsidTr="001A5C37">
        <w:trPr>
          <w:trHeight w:val="419"/>
        </w:trPr>
        <w:tc>
          <w:tcPr>
            <w:tcW w:w="2405" w:type="dxa"/>
            <w:vAlign w:val="center"/>
          </w:tcPr>
          <w:p w14:paraId="6C181980" w14:textId="77777777" w:rsidR="00150835" w:rsidRPr="004C7358" w:rsidRDefault="00150835" w:rsidP="00A17C49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併設サービスの有無</w:t>
            </w:r>
          </w:p>
        </w:tc>
        <w:tc>
          <w:tcPr>
            <w:tcW w:w="6089" w:type="dxa"/>
            <w:vAlign w:val="center"/>
          </w:tcPr>
          <w:p w14:paraId="73973444" w14:textId="3C89F775" w:rsidR="00150835" w:rsidRPr="00CD4847" w:rsidRDefault="00AA6436" w:rsidP="00CD484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3895628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CD48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bookmarkStart w:id="0" w:name="_GoBack"/>
            <w:bookmarkEnd w:id="0"/>
            <w:r w:rsidR="00150835" w:rsidRPr="00CD4847">
              <w:rPr>
                <w:rFonts w:ascii="ＭＳ ゴシック" w:eastAsia="ＭＳ ゴシック" w:hAnsi="ＭＳ ゴシック" w:hint="eastAsia"/>
                <w:sz w:val="24"/>
              </w:rPr>
              <w:t>有（サービス種別：　　　　　　　　　　　　）</w:t>
            </w:r>
          </w:p>
          <w:p w14:paraId="0ABCFCC8" w14:textId="1A4C0C8F" w:rsidR="00150835" w:rsidRPr="00CD4847" w:rsidRDefault="00AA6436" w:rsidP="00CD484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10222537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CD48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50835" w:rsidRPr="00CD4847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  <w:tr w:rsidR="00150835" w:rsidRPr="004C7358" w14:paraId="7619237D" w14:textId="77777777" w:rsidTr="001A5C37">
        <w:trPr>
          <w:trHeight w:val="215"/>
        </w:trPr>
        <w:tc>
          <w:tcPr>
            <w:tcW w:w="2405" w:type="dxa"/>
            <w:vAlign w:val="center"/>
          </w:tcPr>
          <w:p w14:paraId="4942EE1B" w14:textId="04E90D1D" w:rsidR="00150835" w:rsidRPr="004C7358" w:rsidRDefault="00150835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4847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920" w:id="-1015911423"/>
              </w:rPr>
              <w:t>物</w:t>
            </w:r>
            <w:r w:rsidR="00A17C49" w:rsidRPr="00CD4847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920" w:id="-1015911423"/>
              </w:rPr>
              <w:t xml:space="preserve">　　　　　</w:t>
            </w:r>
            <w:r w:rsidRPr="00CD484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015911423"/>
              </w:rPr>
              <w:t>件</w:t>
            </w:r>
          </w:p>
        </w:tc>
        <w:tc>
          <w:tcPr>
            <w:tcW w:w="6089" w:type="dxa"/>
            <w:vAlign w:val="center"/>
          </w:tcPr>
          <w:p w14:paraId="27B56CBC" w14:textId="2A6511E2" w:rsidR="00150835" w:rsidRPr="00CD4847" w:rsidRDefault="00AA6436" w:rsidP="00CD4847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6600460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CD4847" w:rsidRPr="00CD4847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CD48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50835" w:rsidRPr="00CD4847">
              <w:rPr>
                <w:rFonts w:ascii="ＭＳ ゴシック" w:eastAsia="ＭＳ ゴシック" w:hAnsi="ＭＳ ゴシック" w:hint="eastAsia"/>
                <w:sz w:val="24"/>
              </w:rPr>
              <w:t>所有</w:t>
            </w:r>
            <w:r w:rsidR="00D92AC7" w:rsidRPr="00CD484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117999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CD48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50835" w:rsidRPr="00CD4847">
              <w:rPr>
                <w:rFonts w:ascii="ＭＳ ゴシック" w:eastAsia="ＭＳ ゴシック" w:hAnsi="ＭＳ ゴシック" w:hint="eastAsia"/>
                <w:sz w:val="24"/>
              </w:rPr>
              <w:t>賃貸</w:t>
            </w:r>
          </w:p>
        </w:tc>
      </w:tr>
      <w:tr w:rsidR="002A4612" w:rsidRPr="004C7358" w14:paraId="1FE88A49" w14:textId="77777777" w:rsidTr="001A5C37">
        <w:trPr>
          <w:trHeight w:val="215"/>
        </w:trPr>
        <w:tc>
          <w:tcPr>
            <w:tcW w:w="2405" w:type="dxa"/>
            <w:vAlign w:val="center"/>
          </w:tcPr>
          <w:p w14:paraId="343FE865" w14:textId="77777777" w:rsidR="002A4612" w:rsidRDefault="002A4612" w:rsidP="000C79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小樽市で事業所を</w:t>
            </w:r>
          </w:p>
          <w:p w14:paraId="56AC30EC" w14:textId="25C9AD2A" w:rsidR="002A4612" w:rsidRPr="00A17C49" w:rsidRDefault="002A4612" w:rsidP="000C79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開設する理由</w:t>
            </w:r>
          </w:p>
        </w:tc>
        <w:tc>
          <w:tcPr>
            <w:tcW w:w="6089" w:type="dxa"/>
            <w:vAlign w:val="center"/>
          </w:tcPr>
          <w:p w14:paraId="671FAA18" w14:textId="77777777" w:rsidR="002A4612" w:rsidRPr="00CD4847" w:rsidRDefault="002A4612" w:rsidP="00D92AC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932B5F" w14:textId="77777777" w:rsidR="002A4612" w:rsidRPr="00CD4847" w:rsidRDefault="002A4612" w:rsidP="00D92AC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DDA3FB" w14:textId="34FDCC4B" w:rsidR="002A4612" w:rsidRDefault="002A4612" w:rsidP="00D92A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04BE0" w:rsidRPr="004C7358" w14:paraId="2B192E90" w14:textId="77777777" w:rsidTr="001A5C37">
        <w:trPr>
          <w:trHeight w:val="215"/>
        </w:trPr>
        <w:tc>
          <w:tcPr>
            <w:tcW w:w="2405" w:type="dxa"/>
            <w:vAlign w:val="center"/>
          </w:tcPr>
          <w:p w14:paraId="45FBF9B5" w14:textId="77A2215B" w:rsidR="00FE366D" w:rsidRPr="005346BF" w:rsidRDefault="00FE366D" w:rsidP="00DE3F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4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建築基準法</w:t>
            </w:r>
            <w:r w:rsidR="00DE3FD6" w:rsidRPr="00534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534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に関する事項</w:t>
            </w:r>
          </w:p>
        </w:tc>
        <w:tc>
          <w:tcPr>
            <w:tcW w:w="6089" w:type="dxa"/>
            <w:vAlign w:val="center"/>
          </w:tcPr>
          <w:p w14:paraId="6EA78153" w14:textId="19BBCE33" w:rsidR="00704BE0" w:rsidRDefault="00AA6436" w:rsidP="00D92AC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57986241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1037D">
              <w:rPr>
                <w:rFonts w:ascii="ＭＳ ゴシック" w:eastAsia="ＭＳ ゴシック" w:hAnsi="ＭＳ ゴシック" w:hint="eastAsia"/>
                <w:sz w:val="24"/>
              </w:rPr>
              <w:t xml:space="preserve">検査済み証等にて確認済み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33408374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1037D">
              <w:rPr>
                <w:rFonts w:ascii="ＭＳ ゴシック" w:eastAsia="ＭＳ ゴシック" w:hAnsi="ＭＳ ゴシック" w:hint="eastAsia"/>
                <w:sz w:val="24"/>
              </w:rPr>
              <w:t xml:space="preserve">確認中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23592079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1037D">
              <w:rPr>
                <w:rFonts w:ascii="ＭＳ ゴシック" w:eastAsia="ＭＳ ゴシック" w:hAnsi="ＭＳ ゴシック" w:hint="eastAsia"/>
                <w:sz w:val="24"/>
              </w:rPr>
              <w:t>未実施</w:t>
            </w:r>
          </w:p>
        </w:tc>
      </w:tr>
      <w:tr w:rsidR="00704BE0" w:rsidRPr="004C7358" w14:paraId="40622AFA" w14:textId="77777777" w:rsidTr="001A5C37">
        <w:trPr>
          <w:trHeight w:val="215"/>
        </w:trPr>
        <w:tc>
          <w:tcPr>
            <w:tcW w:w="2405" w:type="dxa"/>
            <w:vAlign w:val="center"/>
          </w:tcPr>
          <w:p w14:paraId="2B1A1B4A" w14:textId="5B45A90A" w:rsidR="00704BE0" w:rsidRPr="004C7358" w:rsidRDefault="00FE366D" w:rsidP="000C7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366D">
              <w:rPr>
                <w:rFonts w:ascii="ＭＳ ゴシック" w:eastAsia="ＭＳ ゴシック" w:hAnsi="ＭＳ ゴシック" w:hint="eastAsia"/>
                <w:sz w:val="24"/>
              </w:rPr>
              <w:t>消防法に</w:t>
            </w:r>
            <w:r w:rsidR="00DE3FD6">
              <w:rPr>
                <w:rFonts w:ascii="ＭＳ ゴシック" w:eastAsia="ＭＳ ゴシック" w:hAnsi="ＭＳ ゴシック" w:hint="eastAsia"/>
                <w:sz w:val="24"/>
              </w:rPr>
              <w:t>関する事項</w:t>
            </w:r>
          </w:p>
        </w:tc>
        <w:tc>
          <w:tcPr>
            <w:tcW w:w="6089" w:type="dxa"/>
            <w:vAlign w:val="center"/>
          </w:tcPr>
          <w:p w14:paraId="2395AEDD" w14:textId="0B23ABF3" w:rsidR="00704BE0" w:rsidRDefault="00AA6436" w:rsidP="00D92AC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2818720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1037D">
              <w:rPr>
                <w:rFonts w:ascii="ＭＳ ゴシック" w:eastAsia="ＭＳ ゴシック" w:hAnsi="ＭＳ ゴシック" w:hint="eastAsia"/>
                <w:sz w:val="24"/>
              </w:rPr>
              <w:t xml:space="preserve">検査済み証等にて確認済み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1145174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1037D">
              <w:rPr>
                <w:rFonts w:ascii="ＭＳ ゴシック" w:eastAsia="ＭＳ ゴシック" w:hAnsi="ＭＳ ゴシック" w:hint="eastAsia"/>
                <w:sz w:val="24"/>
              </w:rPr>
              <w:t xml:space="preserve">確認中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802606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1037D">
              <w:rPr>
                <w:rFonts w:ascii="ＭＳ ゴシック" w:eastAsia="ＭＳ ゴシック" w:hAnsi="ＭＳ ゴシック" w:hint="eastAsia"/>
                <w:sz w:val="24"/>
              </w:rPr>
              <w:t>未実施</w:t>
            </w:r>
          </w:p>
        </w:tc>
      </w:tr>
    </w:tbl>
    <w:p w14:paraId="159442AA" w14:textId="0E8E7E4D" w:rsidR="00DA3362" w:rsidRDefault="00150835" w:rsidP="00CD4847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4"/>
        </w:rPr>
      </w:pPr>
      <w:r w:rsidRPr="002A4612">
        <w:rPr>
          <w:rFonts w:ascii="ＭＳ ゴシック" w:eastAsia="ＭＳ ゴシック" w:hAnsi="ＭＳ ゴシック" w:hint="eastAsia"/>
          <w:sz w:val="22"/>
        </w:rPr>
        <w:t>※事業譲渡など新規開設にあたり廃止（または休止）する事業所がある場合、「有」にチェックを入れてください。</w:t>
      </w:r>
    </w:p>
    <w:p w14:paraId="0E1B2427" w14:textId="63A03EC0" w:rsidR="00795BC5" w:rsidRPr="004C7358" w:rsidRDefault="001A5C37" w:rsidP="00CD4847">
      <w:pPr>
        <w:spacing w:line="2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----------------------------------------------------------------------</w:t>
      </w:r>
    </w:p>
    <w:p w14:paraId="42469B39" w14:textId="577CFA1F" w:rsidR="00795BC5" w:rsidRPr="001A5C37" w:rsidRDefault="00A624BD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下記に該当するサービスは、併せて</w:t>
      </w:r>
      <w:r w:rsidR="00795BC5" w:rsidRPr="001A5C37">
        <w:rPr>
          <w:rFonts w:ascii="ＭＳ ゴシック" w:eastAsia="ＭＳ ゴシック" w:hAnsi="ＭＳ ゴシック" w:hint="eastAsia"/>
          <w:b/>
          <w:sz w:val="24"/>
          <w:u w:val="single"/>
        </w:rPr>
        <w:t>回答</w:t>
      </w:r>
      <w:r w:rsidR="0048523C">
        <w:rPr>
          <w:rFonts w:ascii="ＭＳ ゴシック" w:eastAsia="ＭＳ ゴシック" w:hAnsi="ＭＳ ゴシック" w:hint="eastAsia"/>
          <w:b/>
          <w:sz w:val="24"/>
          <w:u w:val="single"/>
        </w:rPr>
        <w:t>してください</w:t>
      </w:r>
      <w:r w:rsidR="00795BC5" w:rsidRPr="001A5C37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29BDB63F" w14:textId="77777777" w:rsidR="00150835" w:rsidRPr="004C7358" w:rsidRDefault="00150835" w:rsidP="0005311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6E054EDF" w14:textId="20542807" w:rsidR="00C26CF6" w:rsidRPr="004C7358" w:rsidRDefault="00F019E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居宅介護支援・介護予防支援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C26CF6" w:rsidRPr="004C7358" w14:paraId="4D926126" w14:textId="77777777" w:rsidTr="00D92AC7">
        <w:tc>
          <w:tcPr>
            <w:tcW w:w="4815" w:type="dxa"/>
          </w:tcPr>
          <w:p w14:paraId="5CAFC5DC" w14:textId="77777777" w:rsidR="00C26CF6" w:rsidRPr="004C7358" w:rsidRDefault="00C26CF6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管理者：主任介護支援専門員研修</w:t>
            </w:r>
          </w:p>
        </w:tc>
        <w:tc>
          <w:tcPr>
            <w:tcW w:w="3679" w:type="dxa"/>
          </w:tcPr>
          <w:p w14:paraId="5E4664B5" w14:textId="11EB38B8" w:rsidR="00C26CF6" w:rsidRPr="004C7358" w:rsidRDefault="00AA6436" w:rsidP="00795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2760185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26CF6" w:rsidRPr="004C7358">
              <w:rPr>
                <w:rFonts w:ascii="ＭＳ ゴシック" w:eastAsia="ＭＳ ゴシック" w:hAnsi="ＭＳ ゴシック" w:hint="eastAsia"/>
                <w:sz w:val="24"/>
              </w:rPr>
              <w:t>修了済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7512165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26CF6" w:rsidRPr="004C7358">
              <w:rPr>
                <w:rFonts w:ascii="ＭＳ ゴシック" w:eastAsia="ＭＳ ゴシック" w:hAnsi="ＭＳ ゴシック" w:hint="eastAsia"/>
                <w:sz w:val="24"/>
              </w:rPr>
              <w:t>未修了</w:t>
            </w:r>
          </w:p>
        </w:tc>
      </w:tr>
    </w:tbl>
    <w:p w14:paraId="03A5D024" w14:textId="77777777" w:rsidR="00C26CF6" w:rsidRDefault="00C26CF6" w:rsidP="0005311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B2EA6AF" w14:textId="08267619" w:rsidR="004C7358" w:rsidRDefault="004C735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地域密着型通所介護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4C7358" w14:paraId="445BA14E" w14:textId="77777777" w:rsidTr="001A5C37">
        <w:tc>
          <w:tcPr>
            <w:tcW w:w="4815" w:type="dxa"/>
          </w:tcPr>
          <w:p w14:paraId="17BD447E" w14:textId="77777777" w:rsidR="004C7358" w:rsidRDefault="004C735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定員数</w:t>
            </w:r>
          </w:p>
        </w:tc>
        <w:tc>
          <w:tcPr>
            <w:tcW w:w="3679" w:type="dxa"/>
          </w:tcPr>
          <w:p w14:paraId="52F96319" w14:textId="77777777" w:rsidR="004C7358" w:rsidRDefault="001A5C3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）人</w:t>
            </w:r>
          </w:p>
        </w:tc>
      </w:tr>
    </w:tbl>
    <w:p w14:paraId="0A480468" w14:textId="633FDA4B" w:rsidR="004C7358" w:rsidRDefault="004C7358" w:rsidP="0005311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23A657D9" w14:textId="31E9A909" w:rsidR="00CD4847" w:rsidRDefault="00CD48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認知症対応型通所介護</w:t>
      </w:r>
      <w:r w:rsidRPr="00A01E4E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673E02" w:rsidRPr="00A01E4E">
        <w:rPr>
          <w:rFonts w:ascii="ＭＳ ゴシック" w:eastAsia="ＭＳ ゴシック" w:hAnsi="ＭＳ ゴシック" w:hint="eastAsia"/>
          <w:sz w:val="20"/>
          <w:szCs w:val="20"/>
        </w:rPr>
        <w:t>管理者・定員数のみ</w:t>
      </w:r>
      <w:r w:rsidRPr="00A01E4E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 w:hint="eastAsia"/>
          <w:sz w:val="24"/>
        </w:rPr>
        <w:t>・認知症対応型共同生活介護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CD4847" w:rsidRPr="004C7358" w14:paraId="209C24A1" w14:textId="77777777" w:rsidTr="00CD4847">
        <w:tc>
          <w:tcPr>
            <w:tcW w:w="4815" w:type="dxa"/>
          </w:tcPr>
          <w:p w14:paraId="7B73A726" w14:textId="77777777" w:rsidR="00CD4847" w:rsidRPr="004C7358" w:rsidRDefault="00CD4847" w:rsidP="00CD4847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代表者：</w:t>
            </w:r>
            <w:r w:rsidRPr="00CD4847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sz w:val="24"/>
                <w:fitText w:val="3600" w:id="-1013263360"/>
              </w:rPr>
              <w:t>認知症対応型サービス事業開設者研</w:t>
            </w:r>
            <w:r w:rsidRPr="00CD4847">
              <w:rPr>
                <w:rFonts w:ascii="ＭＳ ゴシック" w:eastAsia="ＭＳ ゴシック" w:hAnsi="ＭＳ ゴシック" w:hint="eastAsia"/>
                <w:spacing w:val="-1"/>
                <w:w w:val="88"/>
                <w:kern w:val="0"/>
                <w:sz w:val="24"/>
                <w:fitText w:val="3600" w:id="-1013263360"/>
              </w:rPr>
              <w:t>修</w:t>
            </w:r>
          </w:p>
        </w:tc>
        <w:tc>
          <w:tcPr>
            <w:tcW w:w="3679" w:type="dxa"/>
          </w:tcPr>
          <w:p w14:paraId="1EE05EA8" w14:textId="081D77E9" w:rsidR="00CD4847" w:rsidRPr="004C7358" w:rsidRDefault="00AA6436" w:rsidP="00CD48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66719651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D484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修了済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28324183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D484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未修了</w:t>
            </w:r>
          </w:p>
        </w:tc>
      </w:tr>
      <w:tr w:rsidR="00CD4847" w:rsidRPr="004C7358" w14:paraId="014ADDA8" w14:textId="77777777" w:rsidTr="00CD4847">
        <w:tc>
          <w:tcPr>
            <w:tcW w:w="4815" w:type="dxa"/>
          </w:tcPr>
          <w:p w14:paraId="213606E9" w14:textId="77777777" w:rsidR="00CD4847" w:rsidRPr="004C7358" w:rsidRDefault="00CD4847" w:rsidP="00CD4847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管理者：</w:t>
            </w:r>
            <w:r w:rsidRPr="00CD4847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sz w:val="24"/>
                <w:fitText w:val="3600" w:id="-1013263359"/>
              </w:rPr>
              <w:t>認知症対応型サービス事業管理者研</w:t>
            </w:r>
            <w:r w:rsidRPr="00CD4847">
              <w:rPr>
                <w:rFonts w:ascii="ＭＳ ゴシック" w:eastAsia="ＭＳ ゴシック" w:hAnsi="ＭＳ ゴシック" w:hint="eastAsia"/>
                <w:spacing w:val="-1"/>
                <w:w w:val="88"/>
                <w:kern w:val="0"/>
                <w:sz w:val="24"/>
                <w:fitText w:val="3600" w:id="-1013263359"/>
              </w:rPr>
              <w:t>修</w:t>
            </w:r>
          </w:p>
        </w:tc>
        <w:tc>
          <w:tcPr>
            <w:tcW w:w="3679" w:type="dxa"/>
          </w:tcPr>
          <w:p w14:paraId="30B3EAFE" w14:textId="063D72CC" w:rsidR="00CD4847" w:rsidRPr="004C7358" w:rsidRDefault="00AA6436" w:rsidP="00CD48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80398172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D484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修了済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35194648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D484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未修了</w:t>
            </w:r>
          </w:p>
        </w:tc>
      </w:tr>
      <w:tr w:rsidR="00CD4847" w:rsidRPr="004C7358" w14:paraId="20159B58" w14:textId="77777777" w:rsidTr="00CD4847">
        <w:tc>
          <w:tcPr>
            <w:tcW w:w="4815" w:type="dxa"/>
          </w:tcPr>
          <w:p w14:paraId="418683BF" w14:textId="69E0A37A" w:rsidR="00CD4847" w:rsidRPr="004C7358" w:rsidRDefault="00CD4847" w:rsidP="00CD4847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介護支援専門員：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実践者研修</w:t>
            </w:r>
            <w:r w:rsidRPr="00CD4847">
              <w:rPr>
                <w:rFonts w:ascii="ＭＳ ゴシック" w:eastAsia="ＭＳ ゴシック" w:hAnsi="ＭＳ ゴシック" w:hint="eastAsia"/>
                <w:sz w:val="20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基礎課程</w:t>
            </w:r>
          </w:p>
        </w:tc>
        <w:tc>
          <w:tcPr>
            <w:tcW w:w="3679" w:type="dxa"/>
            <w:vAlign w:val="center"/>
          </w:tcPr>
          <w:p w14:paraId="60791488" w14:textId="330CCBFB" w:rsidR="00CD4847" w:rsidRPr="004C7358" w:rsidRDefault="00AA6436" w:rsidP="00CD48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53965385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D484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修了済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5663436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CD4847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CD484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未修了</w:t>
            </w:r>
          </w:p>
        </w:tc>
      </w:tr>
      <w:tr w:rsidR="00CD4847" w:rsidRPr="004C7358" w14:paraId="1D0F0582" w14:textId="77777777" w:rsidTr="00CD4847">
        <w:tc>
          <w:tcPr>
            <w:tcW w:w="4815" w:type="dxa"/>
          </w:tcPr>
          <w:p w14:paraId="77F5550F" w14:textId="77777777" w:rsidR="00CD4847" w:rsidRPr="004C7358" w:rsidRDefault="00CD4847" w:rsidP="00CD484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定員数</w:t>
            </w:r>
          </w:p>
        </w:tc>
        <w:tc>
          <w:tcPr>
            <w:tcW w:w="3679" w:type="dxa"/>
            <w:vAlign w:val="center"/>
          </w:tcPr>
          <w:p w14:paraId="6BB86BDE" w14:textId="703AF0D6" w:rsidR="00CD4847" w:rsidRPr="004C7358" w:rsidRDefault="00CD4847" w:rsidP="00EB2C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="00EB2C7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）人</w:t>
            </w:r>
          </w:p>
        </w:tc>
      </w:tr>
    </w:tbl>
    <w:p w14:paraId="68F2A99B" w14:textId="77777777" w:rsidR="00CD4847" w:rsidRPr="004C7358" w:rsidRDefault="00CD4847" w:rsidP="0005311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7DDBFCF" w14:textId="77777777" w:rsidR="00C26CF6" w:rsidRPr="004C7358" w:rsidRDefault="00C26CF6">
      <w:pPr>
        <w:rPr>
          <w:rFonts w:ascii="ＭＳ ゴシック" w:eastAsia="ＭＳ ゴシック" w:hAnsi="ＭＳ ゴシック"/>
          <w:sz w:val="24"/>
        </w:rPr>
      </w:pPr>
      <w:r w:rsidRPr="004C7358">
        <w:rPr>
          <w:rFonts w:ascii="ＭＳ ゴシック" w:eastAsia="ＭＳ ゴシック" w:hAnsi="ＭＳ ゴシック" w:hint="eastAsia"/>
          <w:sz w:val="24"/>
        </w:rPr>
        <w:t>小規模多機能型居宅介護・看護小規模多機能型居宅介護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C26CF6" w:rsidRPr="004C7358" w14:paraId="3EE624C9" w14:textId="77777777" w:rsidTr="00D92AC7">
        <w:tc>
          <w:tcPr>
            <w:tcW w:w="4815" w:type="dxa"/>
          </w:tcPr>
          <w:p w14:paraId="61141A40" w14:textId="77777777" w:rsidR="00C26CF6" w:rsidRPr="004C7358" w:rsidRDefault="00C26CF6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代表者：</w:t>
            </w:r>
            <w:r w:rsidRPr="00D169B4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sz w:val="24"/>
                <w:fitText w:val="3600" w:id="-1558002944"/>
              </w:rPr>
              <w:t>認知症対応型サービス事業開設者研</w:t>
            </w:r>
            <w:r w:rsidRPr="00D169B4">
              <w:rPr>
                <w:rFonts w:ascii="ＭＳ ゴシック" w:eastAsia="ＭＳ ゴシック" w:hAnsi="ＭＳ ゴシック" w:hint="eastAsia"/>
                <w:spacing w:val="-1"/>
                <w:w w:val="88"/>
                <w:kern w:val="0"/>
                <w:sz w:val="24"/>
                <w:fitText w:val="3600" w:id="-1558002944"/>
              </w:rPr>
              <w:t>修</w:t>
            </w:r>
          </w:p>
        </w:tc>
        <w:tc>
          <w:tcPr>
            <w:tcW w:w="3679" w:type="dxa"/>
          </w:tcPr>
          <w:p w14:paraId="5B3FEFFA" w14:textId="0DB2C163" w:rsidR="00C26CF6" w:rsidRPr="004C7358" w:rsidRDefault="00AA6436" w:rsidP="00795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98501984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修了済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49956388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>未修了</w:t>
            </w:r>
          </w:p>
        </w:tc>
      </w:tr>
      <w:tr w:rsidR="00C26CF6" w:rsidRPr="004C7358" w14:paraId="5E4BA8F1" w14:textId="77777777" w:rsidTr="00D92AC7">
        <w:tc>
          <w:tcPr>
            <w:tcW w:w="4815" w:type="dxa"/>
          </w:tcPr>
          <w:p w14:paraId="1E1DFA21" w14:textId="77777777" w:rsidR="00C26CF6" w:rsidRPr="004C7358" w:rsidRDefault="00C26CF6">
            <w:pPr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管理者：</w:t>
            </w:r>
            <w:r w:rsidRPr="009304EF">
              <w:rPr>
                <w:rFonts w:ascii="ＭＳ ゴシック" w:eastAsia="ＭＳ ゴシック" w:hAnsi="ＭＳ ゴシック" w:hint="eastAsia"/>
                <w:spacing w:val="1"/>
                <w:w w:val="88"/>
                <w:kern w:val="0"/>
                <w:sz w:val="24"/>
                <w:fitText w:val="3600" w:id="-1558002943"/>
              </w:rPr>
              <w:t>認知症対応型サービス事業管理者研</w:t>
            </w:r>
            <w:r w:rsidRPr="009304EF">
              <w:rPr>
                <w:rFonts w:ascii="ＭＳ ゴシック" w:eastAsia="ＭＳ ゴシック" w:hAnsi="ＭＳ ゴシック" w:hint="eastAsia"/>
                <w:spacing w:val="-1"/>
                <w:w w:val="88"/>
                <w:kern w:val="0"/>
                <w:sz w:val="24"/>
                <w:fitText w:val="3600" w:id="-1558002943"/>
              </w:rPr>
              <w:t>修</w:t>
            </w:r>
          </w:p>
        </w:tc>
        <w:tc>
          <w:tcPr>
            <w:tcW w:w="3679" w:type="dxa"/>
          </w:tcPr>
          <w:p w14:paraId="7F1185EC" w14:textId="50C95023" w:rsidR="00C26CF6" w:rsidRPr="004C7358" w:rsidRDefault="00AA6436" w:rsidP="00795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29602894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修了済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63954084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EB2C7D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>未修了</w:t>
            </w:r>
          </w:p>
        </w:tc>
      </w:tr>
      <w:tr w:rsidR="00C26CF6" w:rsidRPr="004C7358" w14:paraId="5689B364" w14:textId="77777777" w:rsidTr="00795BC5">
        <w:tc>
          <w:tcPr>
            <w:tcW w:w="4815" w:type="dxa"/>
          </w:tcPr>
          <w:p w14:paraId="179D0948" w14:textId="77777777" w:rsidR="00D92AC7" w:rsidRPr="004C7358" w:rsidRDefault="00C26CF6" w:rsidP="0005311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4C7358">
              <w:rPr>
                <w:rFonts w:ascii="ＭＳ ゴシック" w:eastAsia="ＭＳ ゴシック" w:hAnsi="ＭＳ ゴシック" w:hint="eastAsia"/>
                <w:sz w:val="24"/>
              </w:rPr>
              <w:t>介護支援専門員：</w:t>
            </w:r>
          </w:p>
          <w:p w14:paraId="7E79DFED" w14:textId="77777777" w:rsidR="00C26CF6" w:rsidRPr="004C7358" w:rsidRDefault="00C26CF6" w:rsidP="0005311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53118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24"/>
                <w:fitText w:val="4560" w:id="-1558002688"/>
              </w:rPr>
              <w:t>小規模多機能型サービス等計画作成担当者研</w:t>
            </w:r>
            <w:r w:rsidRPr="00053118">
              <w:rPr>
                <w:rFonts w:ascii="ＭＳ ゴシック" w:eastAsia="ＭＳ ゴシック" w:hAnsi="ＭＳ ゴシック" w:hint="eastAsia"/>
                <w:spacing w:val="-4"/>
                <w:w w:val="90"/>
                <w:kern w:val="0"/>
                <w:sz w:val="24"/>
                <w:fitText w:val="4560" w:id="-1558002688"/>
              </w:rPr>
              <w:t>修</w:t>
            </w:r>
          </w:p>
        </w:tc>
        <w:tc>
          <w:tcPr>
            <w:tcW w:w="3679" w:type="dxa"/>
            <w:vAlign w:val="center"/>
          </w:tcPr>
          <w:p w14:paraId="24907FF6" w14:textId="71FA0EF5" w:rsidR="00C26CF6" w:rsidRPr="004C7358" w:rsidRDefault="00AA6436" w:rsidP="00795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39704067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8B7327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修了済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3683824"/>
                <w14:checkbox>
                  <w14:checked w14:val="0"/>
                  <w14:checkedState w14:val="25A0" w14:font="HGPｺﾞｼｯｸM"/>
                  <w14:uncheckedState w14:val="25A1" w14:font="HGPｺﾞｼｯｸM"/>
                </w14:checkbox>
              </w:sdtPr>
              <w:sdtContent>
                <w:r w:rsidR="00D82C65">
                  <w:rPr>
                    <w:rFonts w:ascii="HGPｺﾞｼｯｸM" w:eastAsia="HGPｺﾞｼｯｸM" w:hAnsi="ＭＳ ゴシック" w:hint="eastAsia"/>
                    <w:sz w:val="24"/>
                  </w:rPr>
                  <w:t>□</w:t>
                </w:r>
              </w:sdtContent>
            </w:sdt>
            <w:r w:rsidR="00E57C14" w:rsidRPr="004C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92AC7" w:rsidRPr="004C7358">
              <w:rPr>
                <w:rFonts w:ascii="ＭＳ ゴシック" w:eastAsia="ＭＳ ゴシック" w:hAnsi="ＭＳ ゴシック" w:hint="eastAsia"/>
                <w:sz w:val="24"/>
              </w:rPr>
              <w:t>未修了</w:t>
            </w:r>
          </w:p>
        </w:tc>
      </w:tr>
      <w:tr w:rsidR="001A5C37" w:rsidRPr="004C7358" w14:paraId="6B9AEC6C" w14:textId="77777777" w:rsidTr="00795BC5">
        <w:tc>
          <w:tcPr>
            <w:tcW w:w="4815" w:type="dxa"/>
          </w:tcPr>
          <w:p w14:paraId="7BB3F7EA" w14:textId="77777777" w:rsidR="001A5C37" w:rsidRPr="004C7358" w:rsidRDefault="001A5C37" w:rsidP="001A5C3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定員数</w:t>
            </w:r>
          </w:p>
        </w:tc>
        <w:tc>
          <w:tcPr>
            <w:tcW w:w="3679" w:type="dxa"/>
            <w:vAlign w:val="center"/>
          </w:tcPr>
          <w:p w14:paraId="423ABE20" w14:textId="6AD8CDA1" w:rsidR="001A5C37" w:rsidRDefault="001A5C37" w:rsidP="0005311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登録（　）人</w:t>
            </w:r>
          </w:p>
          <w:p w14:paraId="2D59DDB3" w14:textId="5FBF3FA5" w:rsidR="001A5C37" w:rsidRPr="004C7358" w:rsidRDefault="001A5C37" w:rsidP="0005311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通い（</w:t>
            </w:r>
            <w:r w:rsidR="00EB2C7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）人</w:t>
            </w:r>
            <w:r w:rsidR="00704BE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B7327">
              <w:rPr>
                <w:rFonts w:ascii="ＭＳ ゴシック" w:eastAsia="ＭＳ ゴシック" w:hAnsi="ＭＳ ゴシック" w:hint="eastAsia"/>
                <w:sz w:val="24"/>
              </w:rPr>
              <w:t>宿泊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）人</w:t>
            </w:r>
          </w:p>
        </w:tc>
      </w:tr>
    </w:tbl>
    <w:p w14:paraId="79152831" w14:textId="77777777" w:rsidR="008167C0" w:rsidRPr="004C7358" w:rsidRDefault="008167C0" w:rsidP="0005311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1D182035" w14:textId="12ECEACE" w:rsidR="00476C57" w:rsidRDefault="00476C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耐震基準について</w:t>
      </w:r>
    </w:p>
    <w:p w14:paraId="0C0CCF07" w14:textId="52187D1B" w:rsidR="00476C57" w:rsidRPr="00A624BD" w:rsidRDefault="00476C57" w:rsidP="00351F6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624BD">
        <w:rPr>
          <w:rFonts w:ascii="ＭＳ ゴシック" w:eastAsia="ＭＳ ゴシック" w:hAnsi="ＭＳ ゴシック" w:hint="eastAsia"/>
          <w:b/>
          <w:sz w:val="24"/>
        </w:rPr>
        <w:t>※地域密着型（介護予防）サービス</w:t>
      </w:r>
      <w:r w:rsidR="00197C9E" w:rsidRPr="00A624BD">
        <w:rPr>
          <w:rFonts w:ascii="ＭＳ ゴシック" w:eastAsia="ＭＳ ゴシック" w:hAnsi="ＭＳ ゴシック" w:hint="eastAsia"/>
          <w:b/>
          <w:sz w:val="24"/>
        </w:rPr>
        <w:t>のみ回答</w:t>
      </w:r>
      <w:r w:rsidR="00A624BD" w:rsidRPr="00A624BD">
        <w:rPr>
          <w:rFonts w:ascii="ＭＳ ゴシック" w:eastAsia="ＭＳ ゴシック" w:hAnsi="ＭＳ ゴシック" w:hint="eastAsia"/>
          <w:b/>
          <w:sz w:val="24"/>
        </w:rPr>
        <w:t>してください</w:t>
      </w:r>
    </w:p>
    <w:tbl>
      <w:tblPr>
        <w:tblStyle w:val="a7"/>
        <w:tblW w:w="6611" w:type="dxa"/>
        <w:tblLook w:val="04A0" w:firstRow="1" w:lastRow="0" w:firstColumn="1" w:lastColumn="0" w:noHBand="0" w:noVBand="1"/>
      </w:tblPr>
      <w:tblGrid>
        <w:gridCol w:w="2529"/>
        <w:gridCol w:w="4082"/>
      </w:tblGrid>
      <w:tr w:rsidR="00197C9E" w14:paraId="58487F63" w14:textId="77777777" w:rsidTr="00053118">
        <w:trPr>
          <w:trHeight w:val="375"/>
        </w:trPr>
        <w:tc>
          <w:tcPr>
            <w:tcW w:w="2529" w:type="dxa"/>
            <w:vAlign w:val="center"/>
          </w:tcPr>
          <w:p w14:paraId="032C3405" w14:textId="22091DE7" w:rsidR="00197C9E" w:rsidRDefault="00197C9E" w:rsidP="000531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11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15910656"/>
              </w:rPr>
              <w:t>建物の階</w:t>
            </w:r>
            <w:r w:rsidRPr="00053118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15910656"/>
              </w:rPr>
              <w:t>数</w:t>
            </w:r>
          </w:p>
        </w:tc>
        <w:tc>
          <w:tcPr>
            <w:tcW w:w="4082" w:type="dxa"/>
            <w:vAlign w:val="center"/>
          </w:tcPr>
          <w:p w14:paraId="51D44ADA" w14:textId="4F95AC73" w:rsidR="00197C9E" w:rsidRDefault="00ED6F38" w:rsidP="000531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0F0E5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97C9E">
              <w:rPr>
                <w:rFonts w:ascii="ＭＳ ゴシック" w:eastAsia="ＭＳ ゴシック" w:hAnsi="ＭＳ ゴシック" w:hint="eastAsia"/>
                <w:sz w:val="24"/>
              </w:rPr>
              <w:t>階</w:t>
            </w:r>
          </w:p>
        </w:tc>
      </w:tr>
      <w:tr w:rsidR="00197C9E" w14:paraId="66D4152E" w14:textId="77777777" w:rsidTr="00053118">
        <w:trPr>
          <w:trHeight w:val="357"/>
        </w:trPr>
        <w:tc>
          <w:tcPr>
            <w:tcW w:w="2529" w:type="dxa"/>
            <w:vAlign w:val="center"/>
          </w:tcPr>
          <w:p w14:paraId="704BE2E9" w14:textId="46AD06BC" w:rsidR="00197C9E" w:rsidRDefault="00D169B4" w:rsidP="000531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4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15910655"/>
              </w:rPr>
              <w:t>建物の</w:t>
            </w:r>
            <w:r w:rsidR="00197C9E" w:rsidRPr="00A17C4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15910655"/>
              </w:rPr>
              <w:t>延床面積</w:t>
            </w:r>
          </w:p>
        </w:tc>
        <w:tc>
          <w:tcPr>
            <w:tcW w:w="4082" w:type="dxa"/>
            <w:vAlign w:val="center"/>
          </w:tcPr>
          <w:p w14:paraId="2A4CFEB4" w14:textId="749B9590" w:rsidR="00197C9E" w:rsidRDefault="00ED6F38" w:rsidP="000531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FD08C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F0E5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197C9E">
              <w:rPr>
                <w:rFonts w:ascii="ＭＳ ゴシック" w:eastAsia="ＭＳ ゴシック" w:hAnsi="ＭＳ ゴシック" w:hint="eastAsia"/>
                <w:sz w:val="24"/>
              </w:rPr>
              <w:t xml:space="preserve">　㎡</w:t>
            </w:r>
          </w:p>
        </w:tc>
      </w:tr>
    </w:tbl>
    <w:p w14:paraId="3BB3EAB8" w14:textId="6A33F928" w:rsidR="00795BC5" w:rsidRPr="004C7358" w:rsidRDefault="00053118" w:rsidP="000C50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8523C">
        <w:rPr>
          <w:rFonts w:ascii="ＭＳ ゴシック" w:eastAsia="ＭＳ ゴシック" w:hAnsi="ＭＳ ゴシック" w:hint="eastAsia"/>
          <w:sz w:val="24"/>
        </w:rPr>
        <w:t>▶▶▶その他、追加の確認をさせていただく場合があります</w:t>
      </w:r>
    </w:p>
    <w:sectPr w:rsidR="00795BC5" w:rsidRPr="004C7358" w:rsidSect="00825BB3">
      <w:pgSz w:w="11906" w:h="16838"/>
      <w:pgMar w:top="454" w:right="1701" w:bottom="454" w:left="1701" w:header="340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A0776" w14:textId="77777777" w:rsidR="00AA6436" w:rsidRDefault="00AA6436" w:rsidP="000C7987">
      <w:r>
        <w:separator/>
      </w:r>
    </w:p>
  </w:endnote>
  <w:endnote w:type="continuationSeparator" w:id="0">
    <w:p w14:paraId="48791BBB" w14:textId="77777777" w:rsidR="00AA6436" w:rsidRDefault="00AA6436" w:rsidP="000C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65B2" w14:textId="77777777" w:rsidR="00AA6436" w:rsidRDefault="00AA6436" w:rsidP="000C7987">
      <w:r>
        <w:separator/>
      </w:r>
    </w:p>
  </w:footnote>
  <w:footnote w:type="continuationSeparator" w:id="0">
    <w:p w14:paraId="68B20465" w14:textId="77777777" w:rsidR="00AA6436" w:rsidRDefault="00AA6436" w:rsidP="000C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7"/>
    <w:rsid w:val="00000DFE"/>
    <w:rsid w:val="00053118"/>
    <w:rsid w:val="000C50A2"/>
    <w:rsid w:val="000C7987"/>
    <w:rsid w:val="000F0E5D"/>
    <w:rsid w:val="00150835"/>
    <w:rsid w:val="00197C9E"/>
    <w:rsid w:val="001A598D"/>
    <w:rsid w:val="001A5C37"/>
    <w:rsid w:val="002A346B"/>
    <w:rsid w:val="002A4612"/>
    <w:rsid w:val="002F0BCC"/>
    <w:rsid w:val="0030440A"/>
    <w:rsid w:val="003264A0"/>
    <w:rsid w:val="00351F69"/>
    <w:rsid w:val="00381EF4"/>
    <w:rsid w:val="00383346"/>
    <w:rsid w:val="003869EE"/>
    <w:rsid w:val="0046286C"/>
    <w:rsid w:val="00476C57"/>
    <w:rsid w:val="0048523C"/>
    <w:rsid w:val="004C7358"/>
    <w:rsid w:val="005076C7"/>
    <w:rsid w:val="005346BF"/>
    <w:rsid w:val="005673D9"/>
    <w:rsid w:val="00673E02"/>
    <w:rsid w:val="00692A82"/>
    <w:rsid w:val="00704BE0"/>
    <w:rsid w:val="00795BC5"/>
    <w:rsid w:val="008167C0"/>
    <w:rsid w:val="00825BB3"/>
    <w:rsid w:val="008B7327"/>
    <w:rsid w:val="00927697"/>
    <w:rsid w:val="009304EF"/>
    <w:rsid w:val="0097749E"/>
    <w:rsid w:val="00A01E4E"/>
    <w:rsid w:val="00A17C49"/>
    <w:rsid w:val="00A624BD"/>
    <w:rsid w:val="00AA6436"/>
    <w:rsid w:val="00BF3752"/>
    <w:rsid w:val="00C1037D"/>
    <w:rsid w:val="00C26CF6"/>
    <w:rsid w:val="00C326DA"/>
    <w:rsid w:val="00C52332"/>
    <w:rsid w:val="00CD4847"/>
    <w:rsid w:val="00D07C4A"/>
    <w:rsid w:val="00D169B4"/>
    <w:rsid w:val="00D82C65"/>
    <w:rsid w:val="00D92AC7"/>
    <w:rsid w:val="00DA3362"/>
    <w:rsid w:val="00DE3FD6"/>
    <w:rsid w:val="00E57C14"/>
    <w:rsid w:val="00EB2C7D"/>
    <w:rsid w:val="00ED6F38"/>
    <w:rsid w:val="00F019E2"/>
    <w:rsid w:val="00F5481B"/>
    <w:rsid w:val="00FD08C0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80A75"/>
  <w15:chartTrackingRefBased/>
  <w15:docId w15:val="{ABEDDAC7-11CF-4095-BD11-ABC131C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87"/>
  </w:style>
  <w:style w:type="paragraph" w:styleId="a5">
    <w:name w:val="footer"/>
    <w:basedOn w:val="a"/>
    <w:link w:val="a6"/>
    <w:uiPriority w:val="99"/>
    <w:unhideWhenUsed/>
    <w:rsid w:val="000C7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87"/>
  </w:style>
  <w:style w:type="table" w:styleId="a7">
    <w:name w:val="Table Grid"/>
    <w:basedOn w:val="a1"/>
    <w:uiPriority w:val="39"/>
    <w:rsid w:val="000C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0264.高橋　文夏</dc:creator>
  <cp:keywords/>
  <dc:description/>
  <cp:lastModifiedBy>小久保慶子</cp:lastModifiedBy>
  <cp:revision>33</cp:revision>
  <dcterms:created xsi:type="dcterms:W3CDTF">2023-08-04T04:12:00Z</dcterms:created>
  <dcterms:modified xsi:type="dcterms:W3CDTF">2024-03-29T08:36:00Z</dcterms:modified>
</cp:coreProperties>
</file>