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3"/>
        <w:gridCol w:w="13"/>
        <w:gridCol w:w="2951"/>
        <w:gridCol w:w="737"/>
        <w:gridCol w:w="26"/>
        <w:gridCol w:w="1669"/>
        <w:gridCol w:w="1542"/>
      </w:tblGrid>
      <w:tr w:rsidR="007E548A" w:rsidRPr="007E548A" w:rsidTr="00AD7439">
        <w:trPr>
          <w:trHeight w:val="402"/>
        </w:trPr>
        <w:tc>
          <w:tcPr>
            <w:tcW w:w="972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 w:rsidRPr="007E548A">
              <w:rPr>
                <w:rFonts w:ascii="ＭＳ 明朝" w:eastAsia="ＭＳ 明朝" w:hAnsi="ＭＳ 明朝" w:cs="Times New Roman" w:hint="eastAsia"/>
                <w:b/>
                <w:spacing w:val="35"/>
                <w:kern w:val="0"/>
                <w:sz w:val="28"/>
                <w:szCs w:val="28"/>
                <w:fitText w:val="4496" w:id="-775788032"/>
              </w:rPr>
              <w:t>従事者一覧（許可申請書用</w:t>
            </w:r>
            <w:r w:rsidRPr="007E548A">
              <w:rPr>
                <w:rFonts w:ascii="ＭＳ 明朝" w:eastAsia="ＭＳ 明朝" w:hAnsi="ＭＳ 明朝" w:cs="Times New Roman" w:hint="eastAsia"/>
                <w:b/>
                <w:spacing w:val="1"/>
                <w:kern w:val="0"/>
                <w:sz w:val="28"/>
                <w:szCs w:val="28"/>
                <w:fitText w:val="4496" w:id="-775788032"/>
              </w:rPr>
              <w:t>）</w:t>
            </w:r>
          </w:p>
        </w:tc>
      </w:tr>
      <w:tr w:rsidR="007E548A" w:rsidRPr="007E548A" w:rsidTr="00AD7439">
        <w:trPr>
          <w:cantSplit/>
          <w:trHeight w:val="397"/>
        </w:trPr>
        <w:tc>
          <w:tcPr>
            <w:tcW w:w="97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管　　理　　者</w:t>
            </w:r>
          </w:p>
        </w:tc>
      </w:tr>
      <w:tr w:rsidR="007E548A" w:rsidRPr="007E548A" w:rsidTr="00AD7439">
        <w:trPr>
          <w:trHeight w:val="397"/>
        </w:trPr>
        <w:tc>
          <w:tcPr>
            <w:tcW w:w="279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3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9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2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9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2420" w:id="-775788031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fitText w:val="2420" w:id="-775788031"/>
              </w:rPr>
              <w:t>数</w:t>
            </w:r>
          </w:p>
        </w:tc>
        <w:tc>
          <w:tcPr>
            <w:tcW w:w="538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9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83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9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ind w:left="1017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cantSplit/>
          <w:trHeight w:val="397"/>
        </w:trPr>
        <w:tc>
          <w:tcPr>
            <w:tcW w:w="97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　の　他　の　資　格　者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3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E548A" w:rsidRPr="007E548A" w:rsidRDefault="007E548A" w:rsidP="007E548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3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sz w:val="22"/>
                <w:fitText w:val="2420" w:id="-775788030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sz w:val="22"/>
                <w:fitText w:val="2420" w:id="-775788030"/>
              </w:rPr>
              <w:t>数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6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701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E548A" w:rsidRPr="007E548A" w:rsidRDefault="007E548A" w:rsidP="007E548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3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sz w:val="22"/>
                <w:fitText w:val="2420" w:id="-775788029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sz w:val="22"/>
                <w:fitText w:val="2420" w:id="-775788029"/>
              </w:rPr>
              <w:t>数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6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E548A" w:rsidRPr="007E548A" w:rsidRDefault="007E548A" w:rsidP="007E548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3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sz w:val="22"/>
                <w:fitText w:val="2420" w:id="-775788028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sz w:val="22"/>
                <w:fitText w:val="2420" w:id="-775788028"/>
              </w:rPr>
              <w:t>数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6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701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E548A" w:rsidRPr="007E548A" w:rsidRDefault="007E548A" w:rsidP="007E548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3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sz w:val="22"/>
                <w:fitText w:val="2420" w:id="-775788027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sz w:val="22"/>
                <w:fitText w:val="2420" w:id="-775788027"/>
              </w:rPr>
              <w:t>数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64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氏　　　　　　　　　名</w:t>
            </w:r>
          </w:p>
        </w:tc>
        <w:tc>
          <w:tcPr>
            <w:tcW w:w="3701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E548A" w:rsidRPr="007E548A" w:rsidRDefault="007E548A" w:rsidP="007E548A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住　　　　　　　　　所</w:t>
            </w:r>
          </w:p>
        </w:tc>
        <w:tc>
          <w:tcPr>
            <w:tcW w:w="693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pacing w:val="27"/>
                <w:sz w:val="22"/>
                <w:fitText w:val="2420" w:id="-775788026"/>
              </w:rPr>
              <w:t>週当たり勤務時間</w:t>
            </w:r>
            <w:r w:rsidRPr="007E548A">
              <w:rPr>
                <w:rFonts w:ascii="ＭＳ 明朝" w:eastAsia="ＭＳ 明朝" w:hAnsi="ＭＳ 明朝" w:cs="Times New Roman" w:hint="eastAsia"/>
                <w:spacing w:val="4"/>
                <w:sz w:val="22"/>
                <w:fitText w:val="2420" w:id="-775788026"/>
              </w:rPr>
              <w:t>数</w:t>
            </w:r>
          </w:p>
        </w:tc>
        <w:tc>
          <w:tcPr>
            <w:tcW w:w="5396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時間</w:t>
            </w:r>
          </w:p>
        </w:tc>
        <w:tc>
          <w:tcPr>
            <w:tcW w:w="154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7E548A" w:rsidRPr="007E548A" w:rsidRDefault="007E548A" w:rsidP="007E548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18"/>
              </w:rPr>
              <w:t>免許証等照合欄</w:t>
            </w: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種　　　　　　　　　別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薬剤師・薬剤師（健サ）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</w:t>
            </w: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・登録販売者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548A" w:rsidRPr="007E548A" w:rsidTr="00AD7439">
        <w:trPr>
          <w:trHeight w:val="397"/>
        </w:trPr>
        <w:tc>
          <w:tcPr>
            <w:tcW w:w="27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登録番号及び登録年月日</w:t>
            </w:r>
          </w:p>
        </w:tc>
        <w:tc>
          <w:tcPr>
            <w:tcW w:w="296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第　　　　　　　号</w:t>
            </w:r>
          </w:p>
        </w:tc>
        <w:tc>
          <w:tcPr>
            <w:tcW w:w="243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E548A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154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48A" w:rsidRPr="007E548A" w:rsidRDefault="007E548A" w:rsidP="007E548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E519D2" w:rsidRDefault="00C9764D">
      <w:bookmarkStart w:id="0" w:name="_GoBack"/>
      <w:bookmarkEnd w:id="0"/>
    </w:p>
    <w:sectPr w:rsidR="00E519D2" w:rsidSect="00C9764D">
      <w:footerReference w:type="default" r:id="rId6"/>
      <w:pgSz w:w="11906" w:h="16838" w:code="9"/>
      <w:pgMar w:top="1021" w:right="1247" w:bottom="1247" w:left="1247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8A" w:rsidRDefault="007E548A" w:rsidP="007E548A">
      <w:r>
        <w:separator/>
      </w:r>
    </w:p>
  </w:endnote>
  <w:endnote w:type="continuationSeparator" w:id="0">
    <w:p w:rsidR="007E548A" w:rsidRDefault="007E548A" w:rsidP="007E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8A" w:rsidRPr="00E84038" w:rsidRDefault="007E548A" w:rsidP="007E548A">
    <w:pPr>
      <w:pStyle w:val="a5"/>
      <w:spacing w:line="240" w:lineRule="exact"/>
      <w:rPr>
        <w:rFonts w:ascii="ＭＳ 明朝" w:hAnsi="ＭＳ 明朝"/>
        <w:sz w:val="24"/>
        <w:szCs w:val="24"/>
      </w:rPr>
    </w:pPr>
    <w:r>
      <w:rPr>
        <w:rFonts w:hint="eastAsia"/>
        <w:szCs w:val="21"/>
      </w:rPr>
      <w:t>（※）薬剤師（健サ）：健康サポート薬局に係る研修を修了し、一定の実務経験を有する薬剤師</w:t>
    </w:r>
  </w:p>
  <w:p w:rsidR="007E548A" w:rsidRPr="007E548A" w:rsidRDefault="007E548A">
    <w:pPr>
      <w:pStyle w:val="a5"/>
    </w:pPr>
    <w:r>
      <w:rPr>
        <w:rFonts w:hint="eastAsia"/>
      </w:rPr>
      <w:t>（注）この様式により難いときは、この様式に準じた別の様式を使用することができる</w:t>
    </w:r>
  </w:p>
  <w:p w:rsidR="007E548A" w:rsidRPr="007E548A" w:rsidRDefault="007E5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8A" w:rsidRDefault="007E548A" w:rsidP="007E548A">
      <w:r>
        <w:separator/>
      </w:r>
    </w:p>
  </w:footnote>
  <w:footnote w:type="continuationSeparator" w:id="0">
    <w:p w:rsidR="007E548A" w:rsidRDefault="007E548A" w:rsidP="007E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A"/>
    <w:rsid w:val="005F2378"/>
    <w:rsid w:val="006E6C5C"/>
    <w:rsid w:val="007E548A"/>
    <w:rsid w:val="00C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FEC63-DA49-4683-A0E4-F7EC6D5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48A"/>
  </w:style>
  <w:style w:type="paragraph" w:styleId="a5">
    <w:name w:val="footer"/>
    <w:basedOn w:val="a"/>
    <w:link w:val="a6"/>
    <w:uiPriority w:val="99"/>
    <w:unhideWhenUsed/>
    <w:rsid w:val="007E5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山田司</dc:creator>
  <cp:keywords/>
  <dc:description/>
  <cp:lastModifiedBy>山田司</cp:lastModifiedBy>
  <cp:revision>2</cp:revision>
  <dcterms:created xsi:type="dcterms:W3CDTF">2025-01-24T00:41:00Z</dcterms:created>
  <dcterms:modified xsi:type="dcterms:W3CDTF">2025-01-24T00:57:00Z</dcterms:modified>
</cp:coreProperties>
</file>