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5A" w:rsidRPr="00FE7FD0" w:rsidRDefault="00DB06C5" w:rsidP="00645A78">
      <w:pPr>
        <w:tabs>
          <w:tab w:val="left" w:pos="908"/>
          <w:tab w:val="left" w:pos="7037"/>
          <w:tab w:val="right" w:pos="10204"/>
        </w:tabs>
        <w:spacing w:line="240" w:lineRule="exact"/>
        <w:jc w:val="left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C7E23" wp14:editId="1B3FC4EE">
                <wp:simplePos x="0" y="0"/>
                <wp:positionH relativeFrom="page">
                  <wp:posOffset>6257925</wp:posOffset>
                </wp:positionH>
                <wp:positionV relativeFrom="page">
                  <wp:posOffset>504825</wp:posOffset>
                </wp:positionV>
                <wp:extent cx="1085850" cy="3524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3AC" w:rsidRPr="00A3171A" w:rsidRDefault="004513AC" w:rsidP="004513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171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＜様式1-2</w:t>
                            </w:r>
                            <w:r w:rsidRPr="00A317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5027B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ウ</w:t>
                            </w:r>
                            <w:r w:rsidRPr="00A3171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C7E23" id="正方形/長方形 15" o:spid="_x0000_s1026" style="position:absolute;margin-left:492.75pt;margin-top:39.75pt;width:85.5pt;height:2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" filled="f" strokecolor="white [3212]" strokeweight="1pt">
                <v:textbox>
                  <w:txbxContent>
                    <w:p w:rsidR="004513AC" w:rsidRPr="00A3171A" w:rsidRDefault="004513AC" w:rsidP="004513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171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＜様式1-2</w:t>
                      </w:r>
                      <w:r w:rsidRPr="00A3171A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5027B6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ウ</w:t>
                      </w:r>
                      <w:r w:rsidRPr="00A3171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027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12686</wp:posOffset>
                </wp:positionH>
                <wp:positionV relativeFrom="page">
                  <wp:posOffset>456905</wp:posOffset>
                </wp:positionV>
                <wp:extent cx="5613991" cy="809625"/>
                <wp:effectExtent l="19050" t="19050" r="254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991" cy="809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7FD0" w:rsidRPr="00FE7FD0" w:rsidRDefault="00FE7FD0" w:rsidP="00FE7FD0">
                            <w:pPr>
                              <w:spacing w:line="0" w:lineRule="atLeast"/>
                              <w:rPr>
                                <w:b/>
                                <w:sz w:val="21"/>
                              </w:rPr>
                            </w:pPr>
                            <w:r w:rsidRPr="0063220C">
                              <w:rPr>
                                <w:rFonts w:ascii="HGS創英角ﾎﾟｯﾌﾟ体" w:eastAsia="HGS創英角ﾎﾟｯﾌﾟ体" w:hAnsi="HGS創英角ﾎﾟｯﾌﾟ体" w:hint="eastAsia"/>
                                <w:u w:val="single"/>
                              </w:rPr>
                              <w:t>要請期間中</w:t>
                            </w:r>
                            <w:r w:rsidR="005E739B" w:rsidRPr="0063220C">
                              <w:rPr>
                                <w:rFonts w:ascii="HGS創英角ﾎﾟｯﾌﾟ体" w:eastAsia="HGS創英角ﾎﾟｯﾌﾟ体" w:hAnsi="HGS創英角ﾎﾟｯﾌﾟ体" w:hint="eastAsia"/>
                                <w:u w:val="single"/>
                              </w:rPr>
                              <w:t>に第三者認証を取得し、認証</w:t>
                            </w:r>
                            <w:r w:rsidR="00532102" w:rsidRPr="0063220C">
                              <w:rPr>
                                <w:rFonts w:ascii="HGS創英角ﾎﾟｯﾌﾟ体" w:eastAsia="HGS創英角ﾎﾟｯﾌﾟ体" w:hAnsi="HGS創英角ﾎﾟｯﾌﾟ体" w:hint="eastAsia"/>
                                <w:u w:val="single"/>
                              </w:rPr>
                              <w:t>取得</w:t>
                            </w:r>
                            <w:r w:rsidR="005E739B" w:rsidRPr="0063220C">
                              <w:rPr>
                                <w:rFonts w:ascii="HGS創英角ﾎﾟｯﾌﾟ体" w:eastAsia="HGS創英角ﾎﾟｯﾌﾟ体" w:hAnsi="HGS創英角ﾎﾟｯﾌﾟ体" w:hint="eastAsia"/>
                                <w:u w:val="single"/>
                              </w:rPr>
                              <w:t>日から認証店Ａ</w:t>
                            </w:r>
                            <w:r w:rsidR="005E739B" w:rsidRPr="007C4D0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※１</w:t>
                            </w:r>
                            <w:r w:rsidR="005E739B">
                              <w:rPr>
                                <w:rFonts w:hint="eastAsia"/>
                                <w:b/>
                                <w:sz w:val="21"/>
                              </w:rPr>
                              <w:t>として営業した場合</w:t>
                            </w:r>
                          </w:p>
                          <w:p w:rsidR="007C4D03" w:rsidRDefault="00FE7FD0" w:rsidP="00645A78">
                            <w:pPr>
                              <w:spacing w:line="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FE7FD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注意）</w:t>
                            </w:r>
                            <w:r w:rsidR="004513AC" w:rsidRPr="004513A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要請期間中に第三者認証を取得し、認証日から</w:t>
                            </w:r>
                            <w:r w:rsidRPr="00FE7FD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認証店Ｂ</w:t>
                            </w:r>
                            <w:r w:rsidRPr="007C4D03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 w:rsidRPr="007C4D03">
                              <w:rPr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="00645A78">
                              <w:rPr>
                                <w:sz w:val="21"/>
                                <w:u w:val="single"/>
                              </w:rPr>
                              <w:t>として</w:t>
                            </w:r>
                            <w:r w:rsidR="00645A78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営業した</w:t>
                            </w:r>
                            <w:r w:rsidRPr="00FE7FD0">
                              <w:rPr>
                                <w:sz w:val="21"/>
                                <w:u w:val="single"/>
                              </w:rPr>
                              <w:t>場合は</w:t>
                            </w:r>
                          </w:p>
                          <w:p w:rsidR="00FE7FD0" w:rsidRPr="00FE7FD0" w:rsidRDefault="00FE7FD0" w:rsidP="00645A78">
                            <w:pPr>
                              <w:spacing w:line="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FE7FD0">
                              <w:rPr>
                                <w:sz w:val="21"/>
                                <w:u w:val="single"/>
                              </w:rPr>
                              <w:t>様式</w:t>
                            </w:r>
                            <w:r w:rsidR="004513AC">
                              <w:rPr>
                                <w:sz w:val="21"/>
                                <w:u w:val="single"/>
                              </w:rPr>
                              <w:t>1-2-</w:t>
                            </w:r>
                            <w:r w:rsidR="004513A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イ</w:t>
                            </w:r>
                            <w:r w:rsidRPr="00FE7FD0">
                              <w:rPr>
                                <w:sz w:val="21"/>
                                <w:u w:val="single"/>
                              </w:rPr>
                              <w:t>を使用してください。</w:t>
                            </w:r>
                          </w:p>
                          <w:p w:rsidR="00140B48" w:rsidRPr="00FE7FD0" w:rsidRDefault="00FE7FD0" w:rsidP="00FE7FD0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FE7FD0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="005D5B1F">
                              <w:rPr>
                                <w:sz w:val="21"/>
                              </w:rPr>
                              <w:t>1</w:t>
                            </w:r>
                            <w:r w:rsidR="005D5B1F"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 w:rsidRPr="00FE7FD0">
                              <w:rPr>
                                <w:sz w:val="21"/>
                              </w:rPr>
                              <w:t>21時までの営業時短（酒類提供11～</w:t>
                            </w:r>
                            <w:r w:rsidR="00004331">
                              <w:rPr>
                                <w:sz w:val="21"/>
                              </w:rPr>
                              <w:t>2</w:t>
                            </w:r>
                            <w:r w:rsidR="00004331">
                              <w:rPr>
                                <w:rFonts w:hint="eastAsia"/>
                                <w:sz w:val="21"/>
                              </w:rPr>
                              <w:t>0</w:t>
                            </w:r>
                            <w:r w:rsidRPr="00FE7FD0">
                              <w:rPr>
                                <w:sz w:val="21"/>
                              </w:rPr>
                              <w:t>時まで）</w:t>
                            </w:r>
                            <w:r w:rsidR="005D5B1F">
                              <w:rPr>
                                <w:sz w:val="21"/>
                              </w:rPr>
                              <w:t xml:space="preserve"> ※2 </w:t>
                            </w:r>
                            <w:r w:rsidRPr="00FE7FD0">
                              <w:rPr>
                                <w:sz w:val="21"/>
                              </w:rPr>
                              <w:t>20時までの営業時短（酒類提供停止）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pt;margin-top:36pt;width:442.0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" fillcolor="yellow" strokeweight="2.25pt">
                <v:textbox>
                  <w:txbxContent>
                    <w:p w:rsidR="00FE7FD0" w:rsidRPr="00FE7FD0" w:rsidRDefault="00FE7FD0" w:rsidP="00FE7FD0">
                      <w:pPr>
                        <w:spacing w:line="0" w:lineRule="atLeast"/>
                        <w:rPr>
                          <w:b/>
                          <w:sz w:val="21"/>
                        </w:rPr>
                      </w:pPr>
                      <w:r w:rsidRPr="0063220C">
                        <w:rPr>
                          <w:rFonts w:ascii="HGS創英角ﾎﾟｯﾌﾟ体" w:eastAsia="HGS創英角ﾎﾟｯﾌﾟ体" w:hAnsi="HGS創英角ﾎﾟｯﾌﾟ体" w:hint="eastAsia"/>
                          <w:u w:val="single"/>
                        </w:rPr>
                        <w:t>要請期間中</w:t>
                      </w:r>
                      <w:r w:rsidR="005E739B" w:rsidRPr="0063220C">
                        <w:rPr>
                          <w:rFonts w:ascii="HGS創英角ﾎﾟｯﾌﾟ体" w:eastAsia="HGS創英角ﾎﾟｯﾌﾟ体" w:hAnsi="HGS創英角ﾎﾟｯﾌﾟ体" w:hint="eastAsia"/>
                          <w:u w:val="single"/>
                        </w:rPr>
                        <w:t>に第三者認証を取得し、認証</w:t>
                      </w:r>
                      <w:r w:rsidR="00532102" w:rsidRPr="0063220C">
                        <w:rPr>
                          <w:rFonts w:ascii="HGS創英角ﾎﾟｯﾌﾟ体" w:eastAsia="HGS創英角ﾎﾟｯﾌﾟ体" w:hAnsi="HGS創英角ﾎﾟｯﾌﾟ体" w:hint="eastAsia"/>
                          <w:u w:val="single"/>
                        </w:rPr>
                        <w:t>取得</w:t>
                      </w:r>
                      <w:r w:rsidR="005E739B" w:rsidRPr="0063220C">
                        <w:rPr>
                          <w:rFonts w:ascii="HGS創英角ﾎﾟｯﾌﾟ体" w:eastAsia="HGS創英角ﾎﾟｯﾌﾟ体" w:hAnsi="HGS創英角ﾎﾟｯﾌﾟ体" w:hint="eastAsia"/>
                          <w:u w:val="single"/>
                        </w:rPr>
                        <w:t>日から認証店Ａ</w:t>
                      </w:r>
                      <w:r w:rsidR="005E739B" w:rsidRPr="007C4D03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※１</w:t>
                      </w:r>
                      <w:r w:rsidR="005E739B">
                        <w:rPr>
                          <w:rFonts w:hint="eastAsia"/>
                          <w:b/>
                          <w:sz w:val="21"/>
                        </w:rPr>
                        <w:t>として営業した場合</w:t>
                      </w:r>
                    </w:p>
                    <w:p w:rsidR="007C4D03" w:rsidRDefault="00FE7FD0" w:rsidP="00645A78">
                      <w:pPr>
                        <w:spacing w:line="0" w:lineRule="atLeast"/>
                        <w:rPr>
                          <w:sz w:val="21"/>
                          <w:u w:val="single"/>
                        </w:rPr>
                      </w:pPr>
                      <w:r w:rsidRPr="00FE7FD0">
                        <w:rPr>
                          <w:rFonts w:hint="eastAsia"/>
                          <w:sz w:val="21"/>
                          <w:u w:val="single"/>
                        </w:rPr>
                        <w:t>注意）</w:t>
                      </w:r>
                      <w:r w:rsidR="004513AC" w:rsidRPr="004513AC">
                        <w:rPr>
                          <w:rFonts w:hint="eastAsia"/>
                          <w:sz w:val="21"/>
                          <w:u w:val="single"/>
                        </w:rPr>
                        <w:t>要請期間中に第三者認証を取得し、認証日から</w:t>
                      </w:r>
                      <w:r w:rsidRPr="00FE7FD0">
                        <w:rPr>
                          <w:rFonts w:hint="eastAsia"/>
                          <w:sz w:val="21"/>
                          <w:u w:val="single"/>
                        </w:rPr>
                        <w:t>認証店Ｂ</w:t>
                      </w:r>
                      <w:r w:rsidRPr="007C4D03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※</w:t>
                      </w:r>
                      <w:r w:rsidRPr="007C4D03">
                        <w:rPr>
                          <w:sz w:val="16"/>
                          <w:szCs w:val="16"/>
                          <w:u w:val="single"/>
                        </w:rPr>
                        <w:t>2</w:t>
                      </w:r>
                      <w:r w:rsidR="00645A78">
                        <w:rPr>
                          <w:sz w:val="21"/>
                          <w:u w:val="single"/>
                        </w:rPr>
                        <w:t>として</w:t>
                      </w:r>
                      <w:r w:rsidR="00645A78">
                        <w:rPr>
                          <w:rFonts w:hint="eastAsia"/>
                          <w:sz w:val="21"/>
                          <w:u w:val="single"/>
                        </w:rPr>
                        <w:t>営業した</w:t>
                      </w:r>
                      <w:r w:rsidRPr="00FE7FD0">
                        <w:rPr>
                          <w:sz w:val="21"/>
                          <w:u w:val="single"/>
                        </w:rPr>
                        <w:t>場合は</w:t>
                      </w:r>
                    </w:p>
                    <w:p w:rsidR="00FE7FD0" w:rsidRPr="00FE7FD0" w:rsidRDefault="00FE7FD0" w:rsidP="00645A78">
                      <w:pPr>
                        <w:spacing w:line="0" w:lineRule="atLeast"/>
                        <w:rPr>
                          <w:sz w:val="21"/>
                          <w:u w:val="single"/>
                        </w:rPr>
                      </w:pPr>
                      <w:r w:rsidRPr="00FE7FD0">
                        <w:rPr>
                          <w:sz w:val="21"/>
                          <w:u w:val="single"/>
                        </w:rPr>
                        <w:t>様式</w:t>
                      </w:r>
                      <w:r w:rsidR="004513AC">
                        <w:rPr>
                          <w:sz w:val="21"/>
                          <w:u w:val="single"/>
                        </w:rPr>
                        <w:t>1-2-</w:t>
                      </w:r>
                      <w:r w:rsidR="004513AC">
                        <w:rPr>
                          <w:rFonts w:hint="eastAsia"/>
                          <w:sz w:val="21"/>
                          <w:u w:val="single"/>
                        </w:rPr>
                        <w:t>イ</w:t>
                      </w:r>
                      <w:r w:rsidRPr="00FE7FD0">
                        <w:rPr>
                          <w:sz w:val="21"/>
                          <w:u w:val="single"/>
                        </w:rPr>
                        <w:t>を使用してください。</w:t>
                      </w:r>
                    </w:p>
                    <w:p w:rsidR="00140B48" w:rsidRPr="00FE7FD0" w:rsidRDefault="00FE7FD0" w:rsidP="00FE7FD0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FE7FD0">
                        <w:rPr>
                          <w:rFonts w:hint="eastAsia"/>
                          <w:sz w:val="21"/>
                        </w:rPr>
                        <w:t>※</w:t>
                      </w:r>
                      <w:r w:rsidR="005D5B1F">
                        <w:rPr>
                          <w:sz w:val="21"/>
                        </w:rPr>
                        <w:t>1</w:t>
                      </w:r>
                      <w:r w:rsidR="005D5B1F"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 w:rsidRPr="00FE7FD0">
                        <w:rPr>
                          <w:sz w:val="21"/>
                        </w:rPr>
                        <w:t>21時までの営業時短（酒類提供11～</w:t>
                      </w:r>
                      <w:r w:rsidR="00004331">
                        <w:rPr>
                          <w:sz w:val="21"/>
                        </w:rPr>
                        <w:t>2</w:t>
                      </w:r>
                      <w:r w:rsidR="00004331">
                        <w:rPr>
                          <w:rFonts w:hint="eastAsia"/>
                          <w:sz w:val="21"/>
                        </w:rPr>
                        <w:t>0</w:t>
                      </w:r>
                      <w:r w:rsidRPr="00FE7FD0">
                        <w:rPr>
                          <w:sz w:val="21"/>
                        </w:rPr>
                        <w:t>時まで）</w:t>
                      </w:r>
                      <w:r w:rsidR="005D5B1F">
                        <w:rPr>
                          <w:sz w:val="21"/>
                        </w:rPr>
                        <w:t xml:space="preserve"> ※2 </w:t>
                      </w:r>
                      <w:r w:rsidRPr="00FE7FD0">
                        <w:rPr>
                          <w:sz w:val="21"/>
                        </w:rPr>
                        <w:t>20時までの営業時短（酒類提供停止）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45A78">
        <w:rPr>
          <w:rFonts w:ascii="ＭＳ ゴシック" w:eastAsia="ＭＳ ゴシック" w:hAnsi="ＭＳ ゴシック"/>
          <w:color w:val="000000"/>
          <w:kern w:val="0"/>
          <w:sz w:val="28"/>
        </w:rPr>
        <w:tab/>
      </w:r>
    </w:p>
    <w:p w:rsidR="00FE7FD0" w:rsidRDefault="004513AC" w:rsidP="007C4D03">
      <w:pPr>
        <w:tabs>
          <w:tab w:val="left" w:pos="6129"/>
          <w:tab w:val="left" w:pos="7037"/>
          <w:tab w:val="left" w:pos="7386"/>
        </w:tabs>
        <w:rPr>
          <w:rFonts w:ascii="ＭＳ ゴシック" w:eastAsia="ＭＳ ゴシック" w:hAnsi="ＭＳ ゴシック"/>
          <w:b/>
          <w:sz w:val="21"/>
          <w:szCs w:val="22"/>
        </w:rPr>
      </w:pPr>
      <w:r>
        <w:rPr>
          <w:rFonts w:ascii="ＭＳ ゴシック" w:eastAsia="ＭＳ ゴシック" w:hAnsi="ＭＳ ゴシック"/>
          <w:b/>
          <w:sz w:val="21"/>
          <w:szCs w:val="22"/>
        </w:rPr>
        <w:tab/>
      </w:r>
      <w:r w:rsidR="007C4D03">
        <w:rPr>
          <w:rFonts w:ascii="ＭＳ ゴシック" w:eastAsia="ＭＳ ゴシック" w:hAnsi="ＭＳ ゴシック"/>
          <w:b/>
          <w:sz w:val="21"/>
          <w:szCs w:val="22"/>
        </w:rPr>
        <w:tab/>
      </w:r>
      <w:r w:rsidR="00645A78">
        <w:rPr>
          <w:rFonts w:ascii="ＭＳ ゴシック" w:eastAsia="ＭＳ ゴシック" w:hAnsi="ＭＳ ゴシック"/>
          <w:b/>
          <w:sz w:val="21"/>
          <w:szCs w:val="22"/>
        </w:rPr>
        <w:tab/>
      </w:r>
    </w:p>
    <w:p w:rsidR="00FE7FD0" w:rsidRDefault="00FE7FD0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</w:p>
    <w:p w:rsidR="00FE7FD0" w:rsidRDefault="004513AC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  <w:r w:rsidRPr="00446B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50E57" wp14:editId="0AF3D63B">
                <wp:simplePos x="0" y="0"/>
                <wp:positionH relativeFrom="margin">
                  <wp:posOffset>-85725</wp:posOffset>
                </wp:positionH>
                <wp:positionV relativeFrom="paragraph">
                  <wp:posOffset>168910</wp:posOffset>
                </wp:positionV>
                <wp:extent cx="6429375" cy="542925"/>
                <wp:effectExtent l="0" t="0" r="0" b="0"/>
                <wp:wrapNone/>
                <wp:docPr id="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6415" w:rsidRDefault="009D7685" w:rsidP="00D1641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まん延防止等重点措置協力支援金（飲食店等）【令和４年</w:t>
                            </w:r>
                            <w:r w:rsidR="00532102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３</w:t>
                            </w:r>
                            <w:r w:rsidR="00D16415" w:rsidRPr="00D1641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月分】</w:t>
                            </w:r>
                          </w:p>
                          <w:p w:rsidR="00C932EC" w:rsidRPr="00DF35FC" w:rsidRDefault="00C932EC" w:rsidP="00D16415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D1641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申請書【申請</w:t>
                            </w:r>
                            <w:r w:rsidRPr="00D16415"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  <w:t>施設の情報</w:t>
                            </w:r>
                            <w:r w:rsidRPr="00D1641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50E57" id="正方形/長方形 16" o:spid="_x0000_s1028" style="position:absolute;left:0;text-align:left;margin-left:-6.75pt;margin-top:13.3pt;width:50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" filled="f" stroked="f" strokeweight="1pt">
                <v:textbox>
                  <w:txbxContent>
                    <w:p w:rsidR="00D16415" w:rsidRDefault="009D7685" w:rsidP="00D16415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まん延防止等重点措置協力支援金（飲食店等）【令和４年</w:t>
                      </w:r>
                      <w:r w:rsidR="00532102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３</w:t>
                      </w:r>
                      <w:r w:rsidR="00D16415" w:rsidRPr="00D1641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月分】</w:t>
                      </w:r>
                    </w:p>
                    <w:p w:rsidR="00C932EC" w:rsidRPr="00DF35FC" w:rsidRDefault="00C932EC" w:rsidP="00D16415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D1641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申請書【申請</w:t>
                      </w:r>
                      <w:r w:rsidRPr="00D16415"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  <w:t>施設の情報</w:t>
                      </w:r>
                      <w:r w:rsidRPr="00D1641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13AC" w:rsidRDefault="004513AC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</w:p>
    <w:p w:rsidR="00FE7FD0" w:rsidRDefault="00FE7FD0" w:rsidP="00C932EC">
      <w:pPr>
        <w:rPr>
          <w:rFonts w:ascii="ＭＳ ゴシック" w:eastAsia="ＭＳ ゴシック" w:hAnsi="ＭＳ ゴシック"/>
          <w:b/>
          <w:sz w:val="21"/>
          <w:szCs w:val="22"/>
        </w:rPr>
      </w:pPr>
    </w:p>
    <w:p w:rsidR="00C932EC" w:rsidRPr="007C4D03" w:rsidRDefault="00C932EC" w:rsidP="00C932EC">
      <w:pPr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  <w:r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要請期間中、</w:t>
      </w:r>
      <w:r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  <w:u w:val="single"/>
        </w:rPr>
        <w:t>全ての期間にご協力いただいた施設</w:t>
      </w:r>
      <w:r w:rsid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  <w:u w:val="single"/>
        </w:rPr>
        <w:t>（店舗）</w:t>
      </w:r>
    </w:p>
    <w:p w:rsidR="007C4D03" w:rsidRDefault="00FE7FD0" w:rsidP="001A1131">
      <w:pPr>
        <w:ind w:left="197" w:hangingChars="100" w:hanging="197"/>
        <w:rPr>
          <w:rFonts w:ascii="ＭＳ ゴシック" w:eastAsia="ＭＳ ゴシック" w:hAnsi="ＭＳ ゴシック"/>
          <w:color w:val="000000" w:themeColor="text1"/>
          <w:sz w:val="21"/>
          <w:szCs w:val="20"/>
        </w:rPr>
      </w:pPr>
      <w:r w:rsidRPr="007C4D03">
        <w:rPr>
          <w:rFonts w:ascii="ＭＳ ゴシック" w:eastAsia="ＭＳ ゴシック" w:hAnsi="ＭＳ ゴシック" w:hint="eastAsia"/>
          <w:color w:val="000000" w:themeColor="text1"/>
          <w:sz w:val="21"/>
          <w:szCs w:val="20"/>
        </w:rPr>
        <w:t>※</w:t>
      </w:r>
      <w:r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要請期間は、令和</w:t>
      </w:r>
      <w:r w:rsidR="00AF07D0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４</w:t>
      </w:r>
      <w:r w:rsidR="005D6979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年</w:t>
      </w:r>
      <w:r w:rsidR="00CC7AE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３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月</w:t>
      </w:r>
      <w:r w:rsidR="00CC7AE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７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日（</w:t>
      </w:r>
      <w:r w:rsidR="00281246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月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）から</w:t>
      </w:r>
      <w:r w:rsidR="00AF07D0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３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月</w:t>
      </w:r>
      <w:r w:rsidR="00CC7AE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２１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日（</w:t>
      </w:r>
      <w:r w:rsidR="00CC7AE7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月</w:t>
      </w:r>
      <w:r w:rsidR="00642CED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･祝</w:t>
      </w:r>
      <w:r w:rsidR="00C932EC" w:rsidRPr="007C4D03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0"/>
        </w:rPr>
        <w:t>）</w:t>
      </w:r>
      <w:r w:rsidR="00C932EC" w:rsidRPr="007C4D03">
        <w:rPr>
          <w:rFonts w:ascii="ＭＳ ゴシック" w:eastAsia="ＭＳ ゴシック" w:hAnsi="ＭＳ ゴシック" w:hint="eastAsia"/>
          <w:color w:val="000000" w:themeColor="text1"/>
          <w:sz w:val="21"/>
          <w:szCs w:val="20"/>
        </w:rPr>
        <w:t>までとなります。</w:t>
      </w:r>
    </w:p>
    <w:p w:rsidR="005436E0" w:rsidRDefault="005436E0" w:rsidP="005436E0">
      <w:pPr>
        <w:ind w:leftChars="100" w:left="227"/>
        <w:rPr>
          <w:rFonts w:ascii="ＭＳ ゴシック" w:eastAsia="ＭＳ ゴシック" w:hAnsi="ＭＳ ゴシック" w:hint="eastAsia"/>
          <w:color w:val="000000" w:themeColor="text1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なお、</w:t>
      </w:r>
      <w:r>
        <w:rPr>
          <w:rFonts w:ascii="ＭＳ ゴシック" w:eastAsia="ＭＳ ゴシック" w:hAnsi="ＭＳ ゴシック" w:hint="eastAsia"/>
          <w:color w:val="FF0000"/>
          <w:sz w:val="21"/>
          <w:szCs w:val="20"/>
        </w:rPr>
        <w:t>３月８</w:t>
      </w:r>
      <w:r w:rsidRPr="002D613D">
        <w:rPr>
          <w:rFonts w:ascii="ＭＳ ゴシック" w:eastAsia="ＭＳ ゴシック" w:hAnsi="ＭＳ ゴシック" w:hint="eastAsia"/>
          <w:color w:val="FF0000"/>
          <w:sz w:val="21"/>
          <w:szCs w:val="20"/>
        </w:rPr>
        <w:t>日（火）以降からご協力いただいた場合には、支援金の支給要件を満たさず支給できません。</w:t>
      </w:r>
    </w:p>
    <w:tbl>
      <w:tblPr>
        <w:tblStyle w:val="a3"/>
        <w:tblW w:w="10407" w:type="dxa"/>
        <w:tblLook w:val="04A0" w:firstRow="1" w:lastRow="0" w:firstColumn="1" w:lastColumn="0" w:noHBand="0" w:noVBand="1"/>
      </w:tblPr>
      <w:tblGrid>
        <w:gridCol w:w="455"/>
        <w:gridCol w:w="1525"/>
        <w:gridCol w:w="849"/>
        <w:gridCol w:w="1070"/>
        <w:gridCol w:w="2370"/>
        <w:gridCol w:w="327"/>
        <w:gridCol w:w="759"/>
        <w:gridCol w:w="295"/>
        <w:gridCol w:w="250"/>
        <w:gridCol w:w="715"/>
        <w:gridCol w:w="1786"/>
        <w:gridCol w:w="6"/>
      </w:tblGrid>
      <w:tr w:rsidR="007C4D03" w:rsidRPr="007C4D03" w:rsidTr="00D51425">
        <w:trPr>
          <w:trHeight w:val="144"/>
        </w:trPr>
        <w:tc>
          <w:tcPr>
            <w:tcW w:w="455" w:type="dxa"/>
            <w:vMerge w:val="restart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</w:rPr>
              <w:t>取組施設</w:t>
            </w:r>
          </w:p>
        </w:tc>
        <w:tc>
          <w:tcPr>
            <w:tcW w:w="1525" w:type="dxa"/>
            <w:tcBorders>
              <w:bottom w:val="dotted" w:sz="4" w:space="0" w:color="auto"/>
            </w:tcBorders>
            <w:shd w:val="clear" w:color="auto" w:fill="CCCCFF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フリガナ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7384" w:rsidRPr="007C4D03" w:rsidRDefault="001A7384" w:rsidP="001A7384">
            <w:pPr>
              <w:rPr>
                <w:rFonts w:ascii="ＤＦ特太ゴシック体" w:eastAsia="ＤＦ特太ゴシック体" w:hAnsi="ＤＦ特太ゴシック体"/>
                <w:i/>
                <w:color w:val="000000" w:themeColor="text1"/>
                <w:sz w:val="18"/>
                <w:szCs w:val="22"/>
              </w:rPr>
            </w:pPr>
          </w:p>
        </w:tc>
        <w:tc>
          <w:tcPr>
            <w:tcW w:w="715" w:type="dxa"/>
            <w:vMerge w:val="restart"/>
            <w:shd w:val="clear" w:color="auto" w:fill="CCCCFF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業種</w:t>
            </w:r>
          </w:p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業態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84" w:rsidRPr="007C4D03" w:rsidRDefault="001A7384" w:rsidP="001A7384">
            <w:pPr>
              <w:rPr>
                <w:rFonts w:ascii="ＤＦ特太ゴシック体" w:eastAsia="ＤＦ特太ゴシック体" w:hAnsi="ＤＦ特太ゴシック体"/>
                <w:i/>
                <w:color w:val="000000" w:themeColor="text1"/>
                <w:sz w:val="21"/>
                <w:szCs w:val="22"/>
              </w:rPr>
            </w:pPr>
          </w:p>
        </w:tc>
      </w:tr>
      <w:tr w:rsidR="007C4D03" w:rsidRPr="007C4D03" w:rsidTr="00D51425">
        <w:trPr>
          <w:trHeight w:val="443"/>
        </w:trPr>
        <w:tc>
          <w:tcPr>
            <w:tcW w:w="455" w:type="dxa"/>
            <w:vMerge/>
            <w:vAlign w:val="center"/>
          </w:tcPr>
          <w:p w:rsidR="001A7384" w:rsidRPr="007C4D03" w:rsidRDefault="001A7384" w:rsidP="001A73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名称</w:t>
            </w:r>
          </w:p>
        </w:tc>
        <w:tc>
          <w:tcPr>
            <w:tcW w:w="592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43" w:rsidRPr="007C4D03" w:rsidRDefault="00044243" w:rsidP="001A738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:rsidR="0014394F" w:rsidRPr="007C4D03" w:rsidRDefault="0014394F" w:rsidP="001A738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vMerge/>
            <w:shd w:val="clear" w:color="auto" w:fill="CCCCFF"/>
            <w:vAlign w:val="center"/>
          </w:tcPr>
          <w:p w:rsidR="001A7384" w:rsidRPr="007C4D03" w:rsidRDefault="001A7384" w:rsidP="001A738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vMerge/>
            <w:shd w:val="clear" w:color="auto" w:fill="auto"/>
            <w:vAlign w:val="center"/>
          </w:tcPr>
          <w:p w:rsidR="001A7384" w:rsidRPr="007C4D03" w:rsidRDefault="001A7384" w:rsidP="001A738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C4D03" w:rsidRPr="007C4D03" w:rsidTr="00D51425">
        <w:trPr>
          <w:trHeight w:val="443"/>
        </w:trPr>
        <w:tc>
          <w:tcPr>
            <w:tcW w:w="455" w:type="dxa"/>
            <w:vMerge/>
            <w:vAlign w:val="center"/>
          </w:tcPr>
          <w:p w:rsidR="001A7384" w:rsidRPr="007C4D03" w:rsidRDefault="001A7384" w:rsidP="001A73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住所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43" w:rsidRPr="007C4D03" w:rsidRDefault="001A7384" w:rsidP="00044243">
            <w:pPr>
              <w:rPr>
                <w:rFonts w:ascii="ＤＦ特太ゴシック体" w:eastAsia="ＤＦ特太ゴシック体" w:hAnsi="ＤＦ特太ゴシック体"/>
                <w:i/>
                <w:color w:val="000000" w:themeColor="text1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  <w:p w:rsidR="00044243" w:rsidRPr="007C4D03" w:rsidRDefault="00044243" w:rsidP="001A7384">
            <w:pPr>
              <w:rPr>
                <w:rFonts w:ascii="ＤＦ特太ゴシック体" w:eastAsia="ＤＦ特太ゴシック体" w:hAnsi="ＤＦ特太ゴシック体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CCCCFF"/>
            <w:vAlign w:val="center"/>
          </w:tcPr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電話</w:t>
            </w:r>
          </w:p>
          <w:p w:rsidR="001A7384" w:rsidRPr="007C4D03" w:rsidRDefault="001A7384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番号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A7384" w:rsidRPr="007C4D03" w:rsidRDefault="001A7384" w:rsidP="001A738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C4D03" w:rsidRPr="007C4D03" w:rsidTr="00D51425">
        <w:trPr>
          <w:trHeight w:val="492"/>
        </w:trPr>
        <w:tc>
          <w:tcPr>
            <w:tcW w:w="455" w:type="dxa"/>
            <w:vMerge/>
          </w:tcPr>
          <w:p w:rsidR="008B13A7" w:rsidRPr="007C4D03" w:rsidRDefault="008B13A7" w:rsidP="008B13A7">
            <w:pPr>
              <w:rPr>
                <w:color w:val="000000" w:themeColor="text1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8B13A7" w:rsidRPr="007C4D03" w:rsidRDefault="008B13A7" w:rsidP="008B13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従来</w:t>
            </w:r>
            <w:r w:rsidR="00645A78"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（通常）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の営業時間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3A7" w:rsidRPr="007C4D03" w:rsidRDefault="008B13A7" w:rsidP="008B13A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kern w:val="0"/>
                <w:szCs w:val="22"/>
              </w:rPr>
              <w:t xml:space="preserve">　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 　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kern w:val="0"/>
                <w:szCs w:val="22"/>
              </w:rPr>
              <w:t xml:space="preserve">：　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2"/>
              </w:rPr>
              <w:t xml:space="preserve"> 　　～ 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kern w:val="0"/>
                <w:szCs w:val="22"/>
              </w:rPr>
              <w:t xml:space="preserve">　　：　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　　　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  <w:vAlign w:val="center"/>
          </w:tcPr>
          <w:p w:rsidR="008B13A7" w:rsidRPr="007C4D03" w:rsidRDefault="005436E0" w:rsidP="0099561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開業（</w:t>
            </w:r>
            <w:r w:rsidR="0099561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開店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）</w:t>
            </w:r>
            <w:r w:rsidR="00D6745A"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年月日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3A7" w:rsidRPr="007C4D03" w:rsidRDefault="008B13A7" w:rsidP="00AA1AA2">
            <w:pPr>
              <w:ind w:firstLineChars="400" w:firstLine="667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年　　　月　　　日</w:t>
            </w:r>
          </w:p>
        </w:tc>
      </w:tr>
      <w:tr w:rsidR="00F5200E" w:rsidRPr="007C4D03" w:rsidTr="00D51425">
        <w:trPr>
          <w:gridAfter w:val="1"/>
          <w:wAfter w:w="6" w:type="dxa"/>
          <w:trHeight w:val="694"/>
        </w:trPr>
        <w:tc>
          <w:tcPr>
            <w:tcW w:w="455" w:type="dxa"/>
            <w:vMerge/>
          </w:tcPr>
          <w:p w:rsidR="00F5200E" w:rsidRPr="007C4D03" w:rsidRDefault="00F5200E" w:rsidP="00BD4A03">
            <w:pPr>
              <w:rPr>
                <w:color w:val="000000" w:themeColor="text1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5200E" w:rsidRPr="007C4D03" w:rsidRDefault="00F5200E" w:rsidP="00BD4A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第三者認証の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  <w:br/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取得年月日</w:t>
            </w:r>
          </w:p>
        </w:tc>
        <w:tc>
          <w:tcPr>
            <w:tcW w:w="842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200E" w:rsidRPr="007C4D03" w:rsidRDefault="00F5200E" w:rsidP="00BD4A03">
            <w:pPr>
              <w:ind w:firstLineChars="400" w:firstLine="787"/>
              <w:rPr>
                <w:rFonts w:ascii="ＤＦ特太ゴシック体" w:eastAsia="ＤＦ特太ゴシック体" w:hAnsi="ＤＦ特太ゴシック体"/>
                <w:color w:val="000000" w:themeColor="text1"/>
                <w:kern w:val="0"/>
                <w:szCs w:val="22"/>
                <w:lang w:eastAsia="zh-CN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1"/>
                <w:szCs w:val="22"/>
              </w:rPr>
              <w:t>令和　　　年　　　月　　　日</w:t>
            </w:r>
          </w:p>
        </w:tc>
      </w:tr>
      <w:tr w:rsidR="007C4D03" w:rsidRPr="007C4D03" w:rsidTr="00D51425">
        <w:trPr>
          <w:trHeight w:val="467"/>
        </w:trPr>
        <w:tc>
          <w:tcPr>
            <w:tcW w:w="455" w:type="dxa"/>
            <w:vMerge/>
          </w:tcPr>
          <w:p w:rsidR="00D6745A" w:rsidRPr="007C4D03" w:rsidRDefault="00D6745A" w:rsidP="00D6745A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525" w:type="dxa"/>
            <w:vMerge w:val="restart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営業許可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種　　別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FA5B4E" w:rsidP="00D6745A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 xml:space="preserve">□飲食店営業許可　</w:t>
            </w:r>
            <w:r w:rsidR="00D6745A"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□喫茶店営業許可</w:t>
            </w:r>
            <w:r w:rsidR="00D6745A"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(該当種別にチェックしてください)</w:t>
            </w:r>
          </w:p>
        </w:tc>
      </w:tr>
      <w:tr w:rsidR="007C4D03" w:rsidRPr="007C4D03" w:rsidTr="00D51425">
        <w:trPr>
          <w:trHeight w:val="450"/>
        </w:trPr>
        <w:tc>
          <w:tcPr>
            <w:tcW w:w="455" w:type="dxa"/>
            <w:vMerge/>
          </w:tcPr>
          <w:p w:rsidR="00D6745A" w:rsidRPr="007C4D03" w:rsidRDefault="00D6745A" w:rsidP="00D6745A">
            <w:pPr>
              <w:rPr>
                <w:color w:val="000000" w:themeColor="text1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名　　義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ind w:firstLineChars="400" w:firstLine="827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許可日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ind w:firstLineChars="400" w:firstLine="827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4D03" w:rsidRPr="007C4D03" w:rsidTr="00D51425">
        <w:trPr>
          <w:trHeight w:val="525"/>
        </w:trPr>
        <w:tc>
          <w:tcPr>
            <w:tcW w:w="455" w:type="dxa"/>
            <w:vMerge/>
          </w:tcPr>
          <w:p w:rsidR="00D6745A" w:rsidRPr="007C4D03" w:rsidRDefault="00D6745A" w:rsidP="00D6745A">
            <w:pPr>
              <w:rPr>
                <w:color w:val="000000" w:themeColor="text1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許可番号</w:t>
            </w:r>
          </w:p>
          <w:p w:rsidR="00D51425" w:rsidRPr="007C4D03" w:rsidRDefault="00D51425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許可証上部</w:t>
            </w:r>
            <w:r w:rsidRPr="00D33E1B">
              <w:rPr>
                <w:sz w:val="16"/>
                <w:szCs w:val="16"/>
              </w:rPr>
              <w:t>の番号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ind w:firstLineChars="400" w:firstLine="827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有効期限</w:t>
            </w:r>
          </w:p>
        </w:tc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ind w:firstLineChars="400" w:firstLine="827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4D03" w:rsidRPr="007C4D03" w:rsidTr="00D51425">
        <w:trPr>
          <w:trHeight w:val="796"/>
        </w:trPr>
        <w:tc>
          <w:tcPr>
            <w:tcW w:w="455" w:type="dxa"/>
            <w:vMerge/>
          </w:tcPr>
          <w:p w:rsidR="00D6745A" w:rsidRPr="007C4D03" w:rsidRDefault="00D6745A" w:rsidP="00D6745A">
            <w:pPr>
              <w:rPr>
                <w:color w:val="000000" w:themeColor="text1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D6745A" w:rsidRPr="007C4D03" w:rsidRDefault="00D6745A" w:rsidP="00D6745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</w:p>
        </w:tc>
        <w:tc>
          <w:tcPr>
            <w:tcW w:w="8427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5A" w:rsidRPr="007C4D03" w:rsidRDefault="00D6745A" w:rsidP="00D6745A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申請者と許可の名義人が違う場合の理由（確認できる書類を添付してください）</w:t>
            </w:r>
          </w:p>
          <w:p w:rsidR="00D6745A" w:rsidRPr="007C4D03" w:rsidRDefault="00D6745A" w:rsidP="00D6745A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4D03" w:rsidRPr="007C4D03" w:rsidTr="00D51425">
        <w:trPr>
          <w:trHeight w:val="2200"/>
        </w:trPr>
        <w:tc>
          <w:tcPr>
            <w:tcW w:w="455" w:type="dxa"/>
            <w:vMerge/>
          </w:tcPr>
          <w:p w:rsidR="00FF41A3" w:rsidRPr="007C4D03" w:rsidRDefault="00FF41A3" w:rsidP="001A738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25" w:type="dxa"/>
            <w:vMerge w:val="restart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F41A3" w:rsidRPr="007C4D03" w:rsidRDefault="00FF41A3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要請期間の</w:t>
            </w:r>
          </w:p>
          <w:p w:rsidR="00D51425" w:rsidRDefault="00FF41A3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取組内容</w:t>
            </w:r>
          </w:p>
          <w:p w:rsidR="00FF41A3" w:rsidRPr="007C4D03" w:rsidRDefault="00FF41A3" w:rsidP="001A73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及び</w:t>
            </w:r>
          </w:p>
          <w:p w:rsidR="00FF41A3" w:rsidRPr="007C4D03" w:rsidRDefault="00FF41A3" w:rsidP="001A738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協力開始日</w:t>
            </w:r>
          </w:p>
        </w:tc>
        <w:tc>
          <w:tcPr>
            <w:tcW w:w="8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A3" w:rsidRPr="007C4D03" w:rsidRDefault="00FF41A3" w:rsidP="002723DF">
            <w:pPr>
              <w:spacing w:line="0" w:lineRule="atLeast"/>
              <w:ind w:left="295" w:hangingChars="150" w:hanging="295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要請期間（</w:t>
            </w:r>
            <w:r w:rsidR="00CC7AE7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３月７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日(</w:t>
            </w:r>
            <w:r w:rsidR="00AF07D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月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)</w:t>
            </w:r>
            <w:r w:rsidR="00CC7AE7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～３月２１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日(</w:t>
            </w:r>
            <w:r w:rsidR="00CC7AE7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月</w:t>
            </w:r>
            <w:r w:rsidR="00642CE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･祝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)）の全てにおいて、</w:t>
            </w:r>
          </w:p>
          <w:p w:rsidR="00FF41A3" w:rsidRPr="007C4D03" w:rsidRDefault="00FF41A3" w:rsidP="00FF41A3">
            <w:pPr>
              <w:spacing w:line="0" w:lineRule="atLeast"/>
              <w:ind w:left="295" w:hangingChars="150" w:hanging="295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□ 認証取得前は営業時間を５時から２０時までの間に短縮（酒類提供なし）又は休業しており、認証取得後は営業時間を５時から２１時までの間に短縮（酒類提供</w:t>
            </w:r>
            <w:r w:rsidR="005D5B1F"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11時～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20時まで）しました。</w:t>
            </w:r>
          </w:p>
          <w:p w:rsidR="00FF41A3" w:rsidRPr="007C4D03" w:rsidRDefault="00FF41A3" w:rsidP="00FF41A3">
            <w:pPr>
              <w:ind w:left="295" w:hangingChars="150" w:hanging="295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□ 同一グループの同一テーブルへの入店案内を４人以内としました。</w:t>
            </w:r>
          </w:p>
          <w:p w:rsidR="00FF41A3" w:rsidRPr="007C4D03" w:rsidRDefault="00FF41A3" w:rsidP="00FF41A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  <w:t xml:space="preserve">□ 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業種別ガイドライン</w:t>
            </w:r>
            <w:bookmarkStart w:id="0" w:name="_GoBack"/>
            <w:bookmarkEnd w:id="0"/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や感染防止対策チェック</w:t>
            </w:r>
            <w:r w:rsidR="00645A78"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リスト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項目を遵守しました。</w:t>
            </w:r>
          </w:p>
          <w:p w:rsidR="00FF41A3" w:rsidRPr="007C4D03" w:rsidRDefault="00FF41A3" w:rsidP="005436E0">
            <w:pPr>
              <w:ind w:left="197" w:hangingChars="100" w:hanging="197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  <w:t>□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 xml:space="preserve"> カラオケ設備の提供を行う場合、利用者の密を避ける、換気の確保等、感染対策の徹底を行いました。</w:t>
            </w:r>
            <w:r w:rsidR="005436E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 xml:space="preserve">　</w:t>
            </w:r>
            <w:r w:rsidRPr="005436E0">
              <w:rPr>
                <w:rFonts w:ascii="ＭＳ ゴシック" w:eastAsia="ＭＳ ゴシック" w:hAnsi="ＭＳ ゴシック"/>
                <w:color w:val="FF0000"/>
                <w:sz w:val="21"/>
                <w:szCs w:val="22"/>
              </w:rPr>
              <w:t>※上記項目に全て該当することが</w:t>
            </w:r>
            <w:r w:rsidR="00645A78" w:rsidRPr="005436E0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協力</w:t>
            </w:r>
            <w:r w:rsidR="00645A78" w:rsidRPr="005436E0">
              <w:rPr>
                <w:rFonts w:ascii="ＭＳ ゴシック" w:eastAsia="ＭＳ ゴシック" w:hAnsi="ＭＳ ゴシック"/>
                <w:color w:val="FF0000"/>
                <w:sz w:val="21"/>
                <w:szCs w:val="22"/>
              </w:rPr>
              <w:t>支援金</w:t>
            </w:r>
            <w:r w:rsidR="00645A78" w:rsidRPr="005436E0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の</w:t>
            </w:r>
            <w:r w:rsidR="00645A78" w:rsidRPr="005436E0">
              <w:rPr>
                <w:rFonts w:ascii="ＭＳ ゴシック" w:eastAsia="ＭＳ ゴシック" w:hAnsi="ＭＳ ゴシック"/>
                <w:color w:val="FF0000"/>
                <w:sz w:val="21"/>
                <w:szCs w:val="22"/>
              </w:rPr>
              <w:t>支給</w:t>
            </w:r>
            <w:r w:rsidRPr="005436E0">
              <w:rPr>
                <w:rFonts w:ascii="ＭＳ ゴシック" w:eastAsia="ＭＳ ゴシック" w:hAnsi="ＭＳ ゴシック"/>
                <w:color w:val="FF0000"/>
                <w:sz w:val="21"/>
                <w:szCs w:val="22"/>
              </w:rPr>
              <w:t>要件です。</w:t>
            </w:r>
          </w:p>
        </w:tc>
      </w:tr>
      <w:tr w:rsidR="007C4D03" w:rsidRPr="007C4D03" w:rsidTr="00D51425">
        <w:trPr>
          <w:gridAfter w:val="1"/>
          <w:wAfter w:w="6" w:type="dxa"/>
          <w:trHeight w:val="680"/>
        </w:trPr>
        <w:tc>
          <w:tcPr>
            <w:tcW w:w="455" w:type="dxa"/>
            <w:vMerge/>
          </w:tcPr>
          <w:p w:rsidR="00FE7FD0" w:rsidRPr="007C4D03" w:rsidRDefault="00FE7FD0" w:rsidP="00FE7FD0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E7FD0" w:rsidRPr="007C4D03" w:rsidRDefault="00FE7FD0" w:rsidP="00FE7FD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FD0" w:rsidRPr="007C4D03" w:rsidRDefault="00FE7FD0" w:rsidP="00FE7FD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認証前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要請期間における営業時間を記入してください。</w:t>
            </w:r>
          </w:p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休業した場合は「9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～9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」とご記入ください。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E7FD0" w:rsidRPr="007C4D03" w:rsidRDefault="009E4D99" w:rsidP="009E4D99">
            <w:pPr>
              <w:spacing w:line="0" w:lineRule="atLeast"/>
              <w:ind w:firstLineChars="150" w:firstLine="400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</w:rPr>
              <w:t>：</w:t>
            </w:r>
            <w:r w:rsidR="00FE7FD0"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　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 </w:t>
            </w:r>
            <w:r w:rsidR="00FE7FD0"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～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 xml:space="preserve"> </w:t>
            </w:r>
            <w:r w:rsidR="00FE7FD0"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>：</w:t>
            </w:r>
          </w:p>
        </w:tc>
      </w:tr>
      <w:tr w:rsidR="007C4D03" w:rsidRPr="007C4D03" w:rsidTr="00D51425">
        <w:trPr>
          <w:gridAfter w:val="1"/>
          <w:wAfter w:w="6" w:type="dxa"/>
          <w:trHeight w:val="457"/>
        </w:trPr>
        <w:tc>
          <w:tcPr>
            <w:tcW w:w="455" w:type="dxa"/>
            <w:vMerge/>
          </w:tcPr>
          <w:p w:rsidR="00FE7FD0" w:rsidRPr="007C4D03" w:rsidRDefault="00FE7FD0" w:rsidP="00FE7FD0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E7FD0" w:rsidRPr="007C4D03" w:rsidRDefault="00FE7FD0" w:rsidP="00FE7FD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認証後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要請期間における営業時間を記入してください。</w:t>
            </w:r>
          </w:p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休業した場合は「9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～9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2"/>
              </w:rPr>
              <w:t>」とご記入ください。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D0" w:rsidRPr="007C4D03" w:rsidRDefault="009E4D99" w:rsidP="009E4D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</w:rPr>
              <w:t>：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　 ～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 xml:space="preserve"> ：</w:t>
            </w:r>
          </w:p>
        </w:tc>
      </w:tr>
      <w:tr w:rsidR="007C4D03" w:rsidRPr="007C4D03" w:rsidTr="00D51425">
        <w:trPr>
          <w:gridAfter w:val="1"/>
          <w:wAfter w:w="6" w:type="dxa"/>
          <w:trHeight w:val="760"/>
        </w:trPr>
        <w:tc>
          <w:tcPr>
            <w:tcW w:w="455" w:type="dxa"/>
            <w:vMerge/>
            <w:tcBorders>
              <w:top w:val="single" w:sz="4" w:space="0" w:color="auto"/>
            </w:tcBorders>
          </w:tcPr>
          <w:p w:rsidR="00FE7FD0" w:rsidRPr="007C4D03" w:rsidRDefault="00FE7FD0" w:rsidP="00FE7FD0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E7FD0" w:rsidRPr="007C4D03" w:rsidRDefault="00FE7FD0" w:rsidP="00FE7FD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E7FD0" w:rsidRPr="007C4D03" w:rsidRDefault="00FE7FD0" w:rsidP="00FE7FD0">
            <w:pPr>
              <w:ind w:leftChars="229" w:left="519" w:firstLineChars="76" w:firstLine="142"/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FD0" w:rsidRPr="007C4D03" w:rsidRDefault="00FE7FD0" w:rsidP="00FE7FD0">
            <w:pPr>
              <w:ind w:rightChars="-107" w:right="-243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要請期間における酒類の提供時間を記入してください。</w:t>
            </w:r>
          </w:p>
          <w:p w:rsidR="00FE7FD0" w:rsidRPr="007C4D03" w:rsidRDefault="00FE7FD0" w:rsidP="00FE7FD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提供をやめた場合は「9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～9</w:t>
            </w:r>
            <w:r w:rsidRPr="007C4D03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2"/>
              </w:rPr>
              <w:t>9:99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2"/>
              </w:rPr>
              <w:t>」とご記入ください。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FD0" w:rsidRPr="007C4D03" w:rsidRDefault="009E4D99" w:rsidP="009E4D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</w:rPr>
              <w:t>：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2"/>
              </w:rPr>
              <w:t xml:space="preserve">　 ～　</w:t>
            </w:r>
            <w:r w:rsidRPr="007C4D0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8"/>
                <w:szCs w:val="22"/>
              </w:rPr>
              <w:t xml:space="preserve"> ：</w:t>
            </w:r>
          </w:p>
        </w:tc>
      </w:tr>
      <w:tr w:rsidR="007C4D03" w:rsidRPr="007C4D03" w:rsidTr="005436E0">
        <w:trPr>
          <w:trHeight w:val="1905"/>
        </w:trPr>
        <w:tc>
          <w:tcPr>
            <w:tcW w:w="455" w:type="dxa"/>
            <w:vMerge/>
          </w:tcPr>
          <w:p w:rsidR="00FE7FD0" w:rsidRPr="007C4D03" w:rsidRDefault="00FE7FD0" w:rsidP="00FE7FD0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FE7FD0" w:rsidRPr="007C4D03" w:rsidRDefault="00FE7FD0" w:rsidP="009E4D99">
            <w:pPr>
              <w:ind w:left="-2" w:rightChars="-48" w:right="-109" w:firstLine="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中小企業</w:t>
            </w:r>
            <w:r w:rsidR="009E4D99"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（個人事業者を含む。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以下同じ。）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の下限額での申請希望</w:t>
            </w:r>
          </w:p>
        </w:tc>
        <w:tc>
          <w:tcPr>
            <w:tcW w:w="8427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FD0" w:rsidRPr="007C4D03" w:rsidRDefault="00FE7FD0" w:rsidP="00FE7FD0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  <w:u w:val="single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中小企業で、参照する月の１日当たりの売上高が75,000円以下のため、売上高の確認できる資料の提出を省略し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</w:t>
            </w:r>
            <w:r w:rsidR="00645A78" w:rsidRPr="007C4D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u w:val="single"/>
              </w:rPr>
              <w:t>協力</w:t>
            </w:r>
            <w:r w:rsidRPr="007C4D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u w:val="single"/>
              </w:rPr>
              <w:t>支援金の下限額（認証取得前３万円/日、認証取得後２万５千円/日）で申請される場合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、下記にチェックを入れてください。</w:t>
            </w:r>
          </w:p>
          <w:p w:rsidR="00FE7FD0" w:rsidRPr="007C4D03" w:rsidRDefault="00FE7FD0" w:rsidP="00FE7FD0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2"/>
              </w:rPr>
            </w:pP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2"/>
              </w:rPr>
              <w:t>※この場合、申請に必要な書類のうち、売上高の確認できる資料は提出不要となります。</w:t>
            </w:r>
          </w:p>
          <w:p w:rsidR="00FE7FD0" w:rsidRPr="007C4D03" w:rsidRDefault="00FE7FD0" w:rsidP="00FE7FD0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C4D03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　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□ 当施設（店舗）については、</w:t>
            </w:r>
            <w:r w:rsidR="00716469"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協力</w:t>
            </w:r>
            <w:r w:rsidRPr="007C4D0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支援金の下限額で申請します。</w:t>
            </w:r>
          </w:p>
        </w:tc>
      </w:tr>
    </w:tbl>
    <w:p w:rsidR="00647D4F" w:rsidRPr="007C4D03" w:rsidRDefault="00647D4F" w:rsidP="00D51425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sectPr w:rsidR="00647D4F" w:rsidRPr="007C4D03" w:rsidSect="000137DD">
      <w:pgSz w:w="11906" w:h="16838" w:code="9"/>
      <w:pgMar w:top="851" w:right="851" w:bottom="851" w:left="851" w:header="397" w:footer="0" w:gutter="0"/>
      <w:pgNumType w:start="2"/>
      <w:cols w:space="425"/>
      <w:docGrid w:type="linesAndChars" w:linePitch="327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16" w:rsidRDefault="00745916" w:rsidP="006E7FD8">
      <w:r>
        <w:separator/>
      </w:r>
    </w:p>
  </w:endnote>
  <w:endnote w:type="continuationSeparator" w:id="0">
    <w:p w:rsidR="00745916" w:rsidRDefault="00745916" w:rsidP="006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16" w:rsidRDefault="00745916" w:rsidP="006E7FD8">
      <w:r>
        <w:separator/>
      </w:r>
    </w:p>
  </w:footnote>
  <w:footnote w:type="continuationSeparator" w:id="0">
    <w:p w:rsidR="00745916" w:rsidRDefault="00745916" w:rsidP="006E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0A3"/>
    <w:multiLevelType w:val="hybridMultilevel"/>
    <w:tmpl w:val="59348D52"/>
    <w:lvl w:ilvl="0" w:tplc="200CF6CA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1B354CC"/>
    <w:multiLevelType w:val="hybridMultilevel"/>
    <w:tmpl w:val="A8762E6E"/>
    <w:lvl w:ilvl="0" w:tplc="0E5AF4B6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089A33FA"/>
    <w:multiLevelType w:val="hybridMultilevel"/>
    <w:tmpl w:val="12F0D220"/>
    <w:lvl w:ilvl="0" w:tplc="FB605CA4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ACA6101C">
      <w:numFmt w:val="bullet"/>
      <w:lvlText w:val="※"/>
      <w:lvlJc w:val="left"/>
      <w:pPr>
        <w:ind w:left="780" w:hanging="360"/>
      </w:pPr>
      <w:rPr>
        <w:rFonts w:ascii="HGSｺﾞｼｯｸE" w:eastAsia="HGSｺﾞｼｯｸE" w:hAnsi="HGSｺﾞｼｯｸE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504DC"/>
    <w:multiLevelType w:val="hybridMultilevel"/>
    <w:tmpl w:val="58D671DA"/>
    <w:lvl w:ilvl="0" w:tplc="11C05E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D7747D"/>
    <w:multiLevelType w:val="hybridMultilevel"/>
    <w:tmpl w:val="B3C06E42"/>
    <w:lvl w:ilvl="0" w:tplc="C28ABD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547DF9"/>
    <w:multiLevelType w:val="hybridMultilevel"/>
    <w:tmpl w:val="DDAEF136"/>
    <w:lvl w:ilvl="0" w:tplc="3D1239B2">
      <w:numFmt w:val="bullet"/>
      <w:lvlText w:val="□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81B4B44"/>
    <w:multiLevelType w:val="hybridMultilevel"/>
    <w:tmpl w:val="226E566A"/>
    <w:lvl w:ilvl="0" w:tplc="9B3A710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6A53A7"/>
    <w:multiLevelType w:val="hybridMultilevel"/>
    <w:tmpl w:val="1B84094A"/>
    <w:lvl w:ilvl="0" w:tplc="DE1EA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FE4965"/>
    <w:multiLevelType w:val="hybridMultilevel"/>
    <w:tmpl w:val="01BE3F62"/>
    <w:lvl w:ilvl="0" w:tplc="AE6AC09E">
      <w:numFmt w:val="bullet"/>
      <w:lvlText w:val="□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9" w15:restartNumberingAfterBreak="0">
    <w:nsid w:val="674B6915"/>
    <w:multiLevelType w:val="hybridMultilevel"/>
    <w:tmpl w:val="9CAE50C0"/>
    <w:lvl w:ilvl="0" w:tplc="DEE471F0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927EF5"/>
    <w:multiLevelType w:val="hybridMultilevel"/>
    <w:tmpl w:val="20C481E0"/>
    <w:lvl w:ilvl="0" w:tplc="929293BC">
      <w:start w:val="5"/>
      <w:numFmt w:val="bullet"/>
      <w:lvlText w:val="□"/>
      <w:lvlJc w:val="left"/>
      <w:pPr>
        <w:ind w:left="4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11" w15:restartNumberingAfterBreak="0">
    <w:nsid w:val="7DCD7584"/>
    <w:multiLevelType w:val="hybridMultilevel"/>
    <w:tmpl w:val="151AE96E"/>
    <w:lvl w:ilvl="0" w:tplc="620E3874">
      <w:start w:val="5"/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19"/>
    <w:rsid w:val="000042F1"/>
    <w:rsid w:val="00004331"/>
    <w:rsid w:val="000065EB"/>
    <w:rsid w:val="00011EDE"/>
    <w:rsid w:val="000137DD"/>
    <w:rsid w:val="00014B8C"/>
    <w:rsid w:val="00016C4A"/>
    <w:rsid w:val="000305F9"/>
    <w:rsid w:val="00032CCA"/>
    <w:rsid w:val="00033936"/>
    <w:rsid w:val="000353A9"/>
    <w:rsid w:val="000400D5"/>
    <w:rsid w:val="0004019D"/>
    <w:rsid w:val="00040C35"/>
    <w:rsid w:val="00040FBB"/>
    <w:rsid w:val="00041549"/>
    <w:rsid w:val="00042BFB"/>
    <w:rsid w:val="000430C9"/>
    <w:rsid w:val="000430D7"/>
    <w:rsid w:val="00044243"/>
    <w:rsid w:val="000463B7"/>
    <w:rsid w:val="00047B7C"/>
    <w:rsid w:val="00050E17"/>
    <w:rsid w:val="00052C07"/>
    <w:rsid w:val="00052DD3"/>
    <w:rsid w:val="00054332"/>
    <w:rsid w:val="0005496B"/>
    <w:rsid w:val="0005750D"/>
    <w:rsid w:val="00057C0D"/>
    <w:rsid w:val="000604E6"/>
    <w:rsid w:val="0006293F"/>
    <w:rsid w:val="0006543D"/>
    <w:rsid w:val="00065FF6"/>
    <w:rsid w:val="00066839"/>
    <w:rsid w:val="000676C7"/>
    <w:rsid w:val="00067936"/>
    <w:rsid w:val="000711D7"/>
    <w:rsid w:val="0007626D"/>
    <w:rsid w:val="0008082B"/>
    <w:rsid w:val="00081209"/>
    <w:rsid w:val="00081413"/>
    <w:rsid w:val="00081B9D"/>
    <w:rsid w:val="0008330D"/>
    <w:rsid w:val="0008336C"/>
    <w:rsid w:val="00086231"/>
    <w:rsid w:val="00086945"/>
    <w:rsid w:val="0009207A"/>
    <w:rsid w:val="00096532"/>
    <w:rsid w:val="000A1D0B"/>
    <w:rsid w:val="000A2248"/>
    <w:rsid w:val="000A2505"/>
    <w:rsid w:val="000A2FA3"/>
    <w:rsid w:val="000A53A6"/>
    <w:rsid w:val="000A58AA"/>
    <w:rsid w:val="000A5A21"/>
    <w:rsid w:val="000A6C7B"/>
    <w:rsid w:val="000B0D7A"/>
    <w:rsid w:val="000B1FF0"/>
    <w:rsid w:val="000B26AB"/>
    <w:rsid w:val="000B4710"/>
    <w:rsid w:val="000B5684"/>
    <w:rsid w:val="000B7EF5"/>
    <w:rsid w:val="000C0C1F"/>
    <w:rsid w:val="000C443E"/>
    <w:rsid w:val="000C5978"/>
    <w:rsid w:val="000C6342"/>
    <w:rsid w:val="000D05F0"/>
    <w:rsid w:val="000D7E48"/>
    <w:rsid w:val="000E0A58"/>
    <w:rsid w:val="000E2856"/>
    <w:rsid w:val="000E57B0"/>
    <w:rsid w:val="000E7544"/>
    <w:rsid w:val="000F0553"/>
    <w:rsid w:val="000F0C94"/>
    <w:rsid w:val="000F14C1"/>
    <w:rsid w:val="000F622E"/>
    <w:rsid w:val="000F6A15"/>
    <w:rsid w:val="001005EC"/>
    <w:rsid w:val="00101E57"/>
    <w:rsid w:val="0010499F"/>
    <w:rsid w:val="00105623"/>
    <w:rsid w:val="001067EB"/>
    <w:rsid w:val="00107159"/>
    <w:rsid w:val="00107970"/>
    <w:rsid w:val="0011083D"/>
    <w:rsid w:val="0011193B"/>
    <w:rsid w:val="00112DBA"/>
    <w:rsid w:val="00112FAA"/>
    <w:rsid w:val="0011310C"/>
    <w:rsid w:val="00114B88"/>
    <w:rsid w:val="00117240"/>
    <w:rsid w:val="001179B1"/>
    <w:rsid w:val="00120100"/>
    <w:rsid w:val="001239D0"/>
    <w:rsid w:val="00124CE1"/>
    <w:rsid w:val="00125A78"/>
    <w:rsid w:val="001267F3"/>
    <w:rsid w:val="00126A4E"/>
    <w:rsid w:val="00131C86"/>
    <w:rsid w:val="00132DEE"/>
    <w:rsid w:val="00136738"/>
    <w:rsid w:val="0013675B"/>
    <w:rsid w:val="0013690B"/>
    <w:rsid w:val="001371EC"/>
    <w:rsid w:val="00140349"/>
    <w:rsid w:val="00140B48"/>
    <w:rsid w:val="00141675"/>
    <w:rsid w:val="00141B8B"/>
    <w:rsid w:val="00142A8D"/>
    <w:rsid w:val="00142CA5"/>
    <w:rsid w:val="0014394F"/>
    <w:rsid w:val="00144C92"/>
    <w:rsid w:val="0014778C"/>
    <w:rsid w:val="00150494"/>
    <w:rsid w:val="00151D31"/>
    <w:rsid w:val="00152AA5"/>
    <w:rsid w:val="00152B8C"/>
    <w:rsid w:val="00154ECB"/>
    <w:rsid w:val="00156039"/>
    <w:rsid w:val="00156E10"/>
    <w:rsid w:val="0015734F"/>
    <w:rsid w:val="00162480"/>
    <w:rsid w:val="00162EE4"/>
    <w:rsid w:val="001641D5"/>
    <w:rsid w:val="00164FD7"/>
    <w:rsid w:val="00165484"/>
    <w:rsid w:val="00167A69"/>
    <w:rsid w:val="001807FD"/>
    <w:rsid w:val="001819A8"/>
    <w:rsid w:val="00184012"/>
    <w:rsid w:val="00185193"/>
    <w:rsid w:val="00187149"/>
    <w:rsid w:val="00187B27"/>
    <w:rsid w:val="00192A08"/>
    <w:rsid w:val="00192DBE"/>
    <w:rsid w:val="00193B4B"/>
    <w:rsid w:val="001A02BC"/>
    <w:rsid w:val="001A09A2"/>
    <w:rsid w:val="001A104F"/>
    <w:rsid w:val="001A1131"/>
    <w:rsid w:val="001A1DFF"/>
    <w:rsid w:val="001A3630"/>
    <w:rsid w:val="001A3D3E"/>
    <w:rsid w:val="001A4C0A"/>
    <w:rsid w:val="001A5839"/>
    <w:rsid w:val="001A7384"/>
    <w:rsid w:val="001B2FB0"/>
    <w:rsid w:val="001B32CD"/>
    <w:rsid w:val="001B4322"/>
    <w:rsid w:val="001B4948"/>
    <w:rsid w:val="001B5FAE"/>
    <w:rsid w:val="001C1609"/>
    <w:rsid w:val="001C31A4"/>
    <w:rsid w:val="001C391F"/>
    <w:rsid w:val="001C543A"/>
    <w:rsid w:val="001D0554"/>
    <w:rsid w:val="001D241E"/>
    <w:rsid w:val="001D3935"/>
    <w:rsid w:val="001F0110"/>
    <w:rsid w:val="001F4A7F"/>
    <w:rsid w:val="001F506E"/>
    <w:rsid w:val="001F50D2"/>
    <w:rsid w:val="001F5D78"/>
    <w:rsid w:val="001F70E8"/>
    <w:rsid w:val="002000E4"/>
    <w:rsid w:val="00202716"/>
    <w:rsid w:val="0020424C"/>
    <w:rsid w:val="00204861"/>
    <w:rsid w:val="00213911"/>
    <w:rsid w:val="00213DF5"/>
    <w:rsid w:val="00217820"/>
    <w:rsid w:val="002215ED"/>
    <w:rsid w:val="00222651"/>
    <w:rsid w:val="0022274B"/>
    <w:rsid w:val="00223452"/>
    <w:rsid w:val="00223641"/>
    <w:rsid w:val="002269DF"/>
    <w:rsid w:val="00231C79"/>
    <w:rsid w:val="00233A70"/>
    <w:rsid w:val="002352B8"/>
    <w:rsid w:val="00235492"/>
    <w:rsid w:val="00236E48"/>
    <w:rsid w:val="00236F74"/>
    <w:rsid w:val="00237907"/>
    <w:rsid w:val="00251841"/>
    <w:rsid w:val="00252CD7"/>
    <w:rsid w:val="002537C9"/>
    <w:rsid w:val="00254C60"/>
    <w:rsid w:val="002556AD"/>
    <w:rsid w:val="00256D50"/>
    <w:rsid w:val="00260DC1"/>
    <w:rsid w:val="002625D5"/>
    <w:rsid w:val="002637EC"/>
    <w:rsid w:val="00264858"/>
    <w:rsid w:val="0026716B"/>
    <w:rsid w:val="0027094F"/>
    <w:rsid w:val="002723DF"/>
    <w:rsid w:val="00273061"/>
    <w:rsid w:val="00274DA9"/>
    <w:rsid w:val="00276F03"/>
    <w:rsid w:val="002772AE"/>
    <w:rsid w:val="00277F39"/>
    <w:rsid w:val="00281246"/>
    <w:rsid w:val="00283196"/>
    <w:rsid w:val="002832BB"/>
    <w:rsid w:val="002861AC"/>
    <w:rsid w:val="002875EE"/>
    <w:rsid w:val="00291265"/>
    <w:rsid w:val="0029144C"/>
    <w:rsid w:val="0029160C"/>
    <w:rsid w:val="00292BBF"/>
    <w:rsid w:val="00292C0D"/>
    <w:rsid w:val="00294995"/>
    <w:rsid w:val="0029681D"/>
    <w:rsid w:val="002A0B29"/>
    <w:rsid w:val="002A1000"/>
    <w:rsid w:val="002A185E"/>
    <w:rsid w:val="002A464E"/>
    <w:rsid w:val="002A53F5"/>
    <w:rsid w:val="002A64EB"/>
    <w:rsid w:val="002A6936"/>
    <w:rsid w:val="002B0237"/>
    <w:rsid w:val="002B0A7A"/>
    <w:rsid w:val="002B14AE"/>
    <w:rsid w:val="002B1D0A"/>
    <w:rsid w:val="002B229B"/>
    <w:rsid w:val="002B4593"/>
    <w:rsid w:val="002C0B78"/>
    <w:rsid w:val="002C2B43"/>
    <w:rsid w:val="002C37FA"/>
    <w:rsid w:val="002C62B3"/>
    <w:rsid w:val="002C6535"/>
    <w:rsid w:val="002D06B7"/>
    <w:rsid w:val="002D0785"/>
    <w:rsid w:val="002D156A"/>
    <w:rsid w:val="002D5DED"/>
    <w:rsid w:val="002D6F52"/>
    <w:rsid w:val="002E2358"/>
    <w:rsid w:val="002E3E3A"/>
    <w:rsid w:val="002F431B"/>
    <w:rsid w:val="002F47E2"/>
    <w:rsid w:val="002F6C6A"/>
    <w:rsid w:val="002F7C3E"/>
    <w:rsid w:val="00301138"/>
    <w:rsid w:val="0030276D"/>
    <w:rsid w:val="003038DC"/>
    <w:rsid w:val="00304B5B"/>
    <w:rsid w:val="00304E26"/>
    <w:rsid w:val="003056DA"/>
    <w:rsid w:val="003068D6"/>
    <w:rsid w:val="00316D55"/>
    <w:rsid w:val="00316E6F"/>
    <w:rsid w:val="00317962"/>
    <w:rsid w:val="003218A8"/>
    <w:rsid w:val="003245D9"/>
    <w:rsid w:val="0033171E"/>
    <w:rsid w:val="00332D88"/>
    <w:rsid w:val="003363A5"/>
    <w:rsid w:val="00345352"/>
    <w:rsid w:val="00357745"/>
    <w:rsid w:val="00360E9E"/>
    <w:rsid w:val="00374DFE"/>
    <w:rsid w:val="00376F5D"/>
    <w:rsid w:val="003813BE"/>
    <w:rsid w:val="00390C29"/>
    <w:rsid w:val="003917C0"/>
    <w:rsid w:val="00393054"/>
    <w:rsid w:val="00396E9F"/>
    <w:rsid w:val="00396FCD"/>
    <w:rsid w:val="00397D12"/>
    <w:rsid w:val="003A3133"/>
    <w:rsid w:val="003A3BB5"/>
    <w:rsid w:val="003A6DE0"/>
    <w:rsid w:val="003A7930"/>
    <w:rsid w:val="003A7CE4"/>
    <w:rsid w:val="003B3640"/>
    <w:rsid w:val="003B3C78"/>
    <w:rsid w:val="003B794C"/>
    <w:rsid w:val="003C2D08"/>
    <w:rsid w:val="003C2E8C"/>
    <w:rsid w:val="003C6958"/>
    <w:rsid w:val="003C7162"/>
    <w:rsid w:val="003C7E73"/>
    <w:rsid w:val="003D04D3"/>
    <w:rsid w:val="003D13CE"/>
    <w:rsid w:val="003D2CEE"/>
    <w:rsid w:val="003D3109"/>
    <w:rsid w:val="003D4270"/>
    <w:rsid w:val="003E2315"/>
    <w:rsid w:val="003E2833"/>
    <w:rsid w:val="003E3CBF"/>
    <w:rsid w:val="003E4A0F"/>
    <w:rsid w:val="003E5E91"/>
    <w:rsid w:val="003E685C"/>
    <w:rsid w:val="003F3B87"/>
    <w:rsid w:val="003F5CCF"/>
    <w:rsid w:val="003F6020"/>
    <w:rsid w:val="00400474"/>
    <w:rsid w:val="00400528"/>
    <w:rsid w:val="0040160B"/>
    <w:rsid w:val="00401BCC"/>
    <w:rsid w:val="00401DB1"/>
    <w:rsid w:val="0040442D"/>
    <w:rsid w:val="00406C09"/>
    <w:rsid w:val="004104CE"/>
    <w:rsid w:val="004130E1"/>
    <w:rsid w:val="00413499"/>
    <w:rsid w:val="0041505E"/>
    <w:rsid w:val="00417FBC"/>
    <w:rsid w:val="0042121F"/>
    <w:rsid w:val="004220EE"/>
    <w:rsid w:val="00422236"/>
    <w:rsid w:val="00422518"/>
    <w:rsid w:val="00426019"/>
    <w:rsid w:val="004301C5"/>
    <w:rsid w:val="00431AA1"/>
    <w:rsid w:val="00431BED"/>
    <w:rsid w:val="004337FE"/>
    <w:rsid w:val="004347BC"/>
    <w:rsid w:val="004347D3"/>
    <w:rsid w:val="004363C0"/>
    <w:rsid w:val="00436910"/>
    <w:rsid w:val="00437DD1"/>
    <w:rsid w:val="00440EBF"/>
    <w:rsid w:val="004447C6"/>
    <w:rsid w:val="004458E8"/>
    <w:rsid w:val="00445F94"/>
    <w:rsid w:val="004513AC"/>
    <w:rsid w:val="00452DEF"/>
    <w:rsid w:val="0045315A"/>
    <w:rsid w:val="00453290"/>
    <w:rsid w:val="004636C3"/>
    <w:rsid w:val="00467C7F"/>
    <w:rsid w:val="00476CD1"/>
    <w:rsid w:val="00477500"/>
    <w:rsid w:val="00477A24"/>
    <w:rsid w:val="00480E7D"/>
    <w:rsid w:val="0048362C"/>
    <w:rsid w:val="00483A5F"/>
    <w:rsid w:val="00491458"/>
    <w:rsid w:val="00493414"/>
    <w:rsid w:val="00497FDC"/>
    <w:rsid w:val="004A0C7A"/>
    <w:rsid w:val="004B01A8"/>
    <w:rsid w:val="004B01B7"/>
    <w:rsid w:val="004B0E20"/>
    <w:rsid w:val="004B4560"/>
    <w:rsid w:val="004B5C4F"/>
    <w:rsid w:val="004C5743"/>
    <w:rsid w:val="004D10DC"/>
    <w:rsid w:val="004D1D06"/>
    <w:rsid w:val="004D50A0"/>
    <w:rsid w:val="004D7781"/>
    <w:rsid w:val="004E0619"/>
    <w:rsid w:val="004E08F4"/>
    <w:rsid w:val="004E1E6C"/>
    <w:rsid w:val="004E4F20"/>
    <w:rsid w:val="004F1DC1"/>
    <w:rsid w:val="004F2885"/>
    <w:rsid w:val="004F2E67"/>
    <w:rsid w:val="004F310E"/>
    <w:rsid w:val="00500F3A"/>
    <w:rsid w:val="005027B6"/>
    <w:rsid w:val="005035B4"/>
    <w:rsid w:val="005039BB"/>
    <w:rsid w:val="00510FA2"/>
    <w:rsid w:val="00522542"/>
    <w:rsid w:val="00525254"/>
    <w:rsid w:val="00525C12"/>
    <w:rsid w:val="00526C4E"/>
    <w:rsid w:val="005278D7"/>
    <w:rsid w:val="00532102"/>
    <w:rsid w:val="00532FC1"/>
    <w:rsid w:val="005347A2"/>
    <w:rsid w:val="005406F2"/>
    <w:rsid w:val="00541299"/>
    <w:rsid w:val="0054158E"/>
    <w:rsid w:val="005432AB"/>
    <w:rsid w:val="005436E0"/>
    <w:rsid w:val="00544913"/>
    <w:rsid w:val="00544F9F"/>
    <w:rsid w:val="00545B84"/>
    <w:rsid w:val="005561DC"/>
    <w:rsid w:val="00560372"/>
    <w:rsid w:val="005605E1"/>
    <w:rsid w:val="00560E20"/>
    <w:rsid w:val="00562625"/>
    <w:rsid w:val="00563A41"/>
    <w:rsid w:val="005653AE"/>
    <w:rsid w:val="005661E6"/>
    <w:rsid w:val="00566BF4"/>
    <w:rsid w:val="00567287"/>
    <w:rsid w:val="0056751B"/>
    <w:rsid w:val="0057004F"/>
    <w:rsid w:val="0057012E"/>
    <w:rsid w:val="005719DB"/>
    <w:rsid w:val="00573BCE"/>
    <w:rsid w:val="0057654D"/>
    <w:rsid w:val="00577E5B"/>
    <w:rsid w:val="005813D5"/>
    <w:rsid w:val="00581AE2"/>
    <w:rsid w:val="00582ADA"/>
    <w:rsid w:val="005831D5"/>
    <w:rsid w:val="005863DD"/>
    <w:rsid w:val="00587028"/>
    <w:rsid w:val="00593A99"/>
    <w:rsid w:val="00594EE1"/>
    <w:rsid w:val="00597EAB"/>
    <w:rsid w:val="005A124B"/>
    <w:rsid w:val="005B27B7"/>
    <w:rsid w:val="005B5F8A"/>
    <w:rsid w:val="005C08CC"/>
    <w:rsid w:val="005C49A8"/>
    <w:rsid w:val="005C5A6F"/>
    <w:rsid w:val="005C7190"/>
    <w:rsid w:val="005D131D"/>
    <w:rsid w:val="005D3330"/>
    <w:rsid w:val="005D38B9"/>
    <w:rsid w:val="005D57F4"/>
    <w:rsid w:val="005D5B1F"/>
    <w:rsid w:val="005D625E"/>
    <w:rsid w:val="005D6979"/>
    <w:rsid w:val="005E113E"/>
    <w:rsid w:val="005E2889"/>
    <w:rsid w:val="005E2AA3"/>
    <w:rsid w:val="005E3F63"/>
    <w:rsid w:val="005E500E"/>
    <w:rsid w:val="005E739B"/>
    <w:rsid w:val="005F11C6"/>
    <w:rsid w:val="005F2A71"/>
    <w:rsid w:val="005F3282"/>
    <w:rsid w:val="005F4243"/>
    <w:rsid w:val="005F4C70"/>
    <w:rsid w:val="00600516"/>
    <w:rsid w:val="00603369"/>
    <w:rsid w:val="00610ED5"/>
    <w:rsid w:val="00611059"/>
    <w:rsid w:val="00611DE9"/>
    <w:rsid w:val="006127E9"/>
    <w:rsid w:val="00613F12"/>
    <w:rsid w:val="00617AE9"/>
    <w:rsid w:val="00617FC6"/>
    <w:rsid w:val="00626CEA"/>
    <w:rsid w:val="006279E9"/>
    <w:rsid w:val="0063220C"/>
    <w:rsid w:val="00632761"/>
    <w:rsid w:val="006342D5"/>
    <w:rsid w:val="0064049E"/>
    <w:rsid w:val="0064216C"/>
    <w:rsid w:val="0064292A"/>
    <w:rsid w:val="00642CED"/>
    <w:rsid w:val="00645A78"/>
    <w:rsid w:val="00647D4F"/>
    <w:rsid w:val="00654DB4"/>
    <w:rsid w:val="00654EC3"/>
    <w:rsid w:val="00655F00"/>
    <w:rsid w:val="00656959"/>
    <w:rsid w:val="00657721"/>
    <w:rsid w:val="0065784E"/>
    <w:rsid w:val="00661F65"/>
    <w:rsid w:val="0066340B"/>
    <w:rsid w:val="00663520"/>
    <w:rsid w:val="00664740"/>
    <w:rsid w:val="00670811"/>
    <w:rsid w:val="006744F3"/>
    <w:rsid w:val="00674613"/>
    <w:rsid w:val="006758F0"/>
    <w:rsid w:val="00680B49"/>
    <w:rsid w:val="00681399"/>
    <w:rsid w:val="006830DB"/>
    <w:rsid w:val="006868CB"/>
    <w:rsid w:val="0069038D"/>
    <w:rsid w:val="00691BB4"/>
    <w:rsid w:val="00693CFB"/>
    <w:rsid w:val="006A3310"/>
    <w:rsid w:val="006A4D88"/>
    <w:rsid w:val="006A7C36"/>
    <w:rsid w:val="006B126A"/>
    <w:rsid w:val="006B2CF1"/>
    <w:rsid w:val="006B3F4F"/>
    <w:rsid w:val="006B4F6C"/>
    <w:rsid w:val="006B4FE2"/>
    <w:rsid w:val="006B6635"/>
    <w:rsid w:val="006B6DC8"/>
    <w:rsid w:val="006B6E6E"/>
    <w:rsid w:val="006B73B3"/>
    <w:rsid w:val="006C18B5"/>
    <w:rsid w:val="006C3BC4"/>
    <w:rsid w:val="006C5409"/>
    <w:rsid w:val="006D00DA"/>
    <w:rsid w:val="006D0445"/>
    <w:rsid w:val="006D0B0C"/>
    <w:rsid w:val="006D13A7"/>
    <w:rsid w:val="006D201C"/>
    <w:rsid w:val="006D4E9C"/>
    <w:rsid w:val="006E1610"/>
    <w:rsid w:val="006E2515"/>
    <w:rsid w:val="006E284D"/>
    <w:rsid w:val="006E47E7"/>
    <w:rsid w:val="006E7FD8"/>
    <w:rsid w:val="006F15B4"/>
    <w:rsid w:val="006F2C78"/>
    <w:rsid w:val="006F5E45"/>
    <w:rsid w:val="00703413"/>
    <w:rsid w:val="00703677"/>
    <w:rsid w:val="00703CEB"/>
    <w:rsid w:val="00707294"/>
    <w:rsid w:val="007074C7"/>
    <w:rsid w:val="00707D0B"/>
    <w:rsid w:val="00710B96"/>
    <w:rsid w:val="00712168"/>
    <w:rsid w:val="00713C80"/>
    <w:rsid w:val="00714FF6"/>
    <w:rsid w:val="00715036"/>
    <w:rsid w:val="00716469"/>
    <w:rsid w:val="00717FD8"/>
    <w:rsid w:val="007226EB"/>
    <w:rsid w:val="0072529F"/>
    <w:rsid w:val="007259FC"/>
    <w:rsid w:val="00725D86"/>
    <w:rsid w:val="00730CF3"/>
    <w:rsid w:val="00732C67"/>
    <w:rsid w:val="007339DA"/>
    <w:rsid w:val="00735FC7"/>
    <w:rsid w:val="007367B0"/>
    <w:rsid w:val="007370AF"/>
    <w:rsid w:val="00741354"/>
    <w:rsid w:val="00741DA5"/>
    <w:rsid w:val="00742B08"/>
    <w:rsid w:val="00744119"/>
    <w:rsid w:val="00745916"/>
    <w:rsid w:val="00746001"/>
    <w:rsid w:val="00746B84"/>
    <w:rsid w:val="0075106E"/>
    <w:rsid w:val="00751267"/>
    <w:rsid w:val="0075247E"/>
    <w:rsid w:val="00753C34"/>
    <w:rsid w:val="00755579"/>
    <w:rsid w:val="00755DC7"/>
    <w:rsid w:val="00761B97"/>
    <w:rsid w:val="00761CE6"/>
    <w:rsid w:val="0076456D"/>
    <w:rsid w:val="007659E1"/>
    <w:rsid w:val="007673E2"/>
    <w:rsid w:val="0077062C"/>
    <w:rsid w:val="00772384"/>
    <w:rsid w:val="0077538F"/>
    <w:rsid w:val="007760A3"/>
    <w:rsid w:val="00777950"/>
    <w:rsid w:val="00777FFB"/>
    <w:rsid w:val="00780823"/>
    <w:rsid w:val="00782D39"/>
    <w:rsid w:val="007834C9"/>
    <w:rsid w:val="00786FCD"/>
    <w:rsid w:val="00790792"/>
    <w:rsid w:val="007921CD"/>
    <w:rsid w:val="00793535"/>
    <w:rsid w:val="00795D0B"/>
    <w:rsid w:val="00796735"/>
    <w:rsid w:val="00796834"/>
    <w:rsid w:val="007A50AE"/>
    <w:rsid w:val="007A62DC"/>
    <w:rsid w:val="007A7564"/>
    <w:rsid w:val="007B4CAC"/>
    <w:rsid w:val="007B5255"/>
    <w:rsid w:val="007C2029"/>
    <w:rsid w:val="007C24C2"/>
    <w:rsid w:val="007C4D03"/>
    <w:rsid w:val="007C641B"/>
    <w:rsid w:val="007C6752"/>
    <w:rsid w:val="007C76D9"/>
    <w:rsid w:val="007D065F"/>
    <w:rsid w:val="007D0775"/>
    <w:rsid w:val="007D1893"/>
    <w:rsid w:val="007D20C5"/>
    <w:rsid w:val="007D62A9"/>
    <w:rsid w:val="007D69E8"/>
    <w:rsid w:val="007D6D18"/>
    <w:rsid w:val="007E18F8"/>
    <w:rsid w:val="007E199B"/>
    <w:rsid w:val="007E238F"/>
    <w:rsid w:val="007E6CED"/>
    <w:rsid w:val="007E7191"/>
    <w:rsid w:val="007F01C5"/>
    <w:rsid w:val="007F0AA8"/>
    <w:rsid w:val="007F106C"/>
    <w:rsid w:val="007F1CAC"/>
    <w:rsid w:val="007F2537"/>
    <w:rsid w:val="007F4198"/>
    <w:rsid w:val="007F667A"/>
    <w:rsid w:val="00800366"/>
    <w:rsid w:val="008009AC"/>
    <w:rsid w:val="008059FD"/>
    <w:rsid w:val="0080625D"/>
    <w:rsid w:val="00806DD8"/>
    <w:rsid w:val="0081003D"/>
    <w:rsid w:val="008131D8"/>
    <w:rsid w:val="00816B23"/>
    <w:rsid w:val="00822990"/>
    <w:rsid w:val="008231BF"/>
    <w:rsid w:val="008238E1"/>
    <w:rsid w:val="00826673"/>
    <w:rsid w:val="00826D02"/>
    <w:rsid w:val="00831730"/>
    <w:rsid w:val="00831C4F"/>
    <w:rsid w:val="008329C5"/>
    <w:rsid w:val="00837083"/>
    <w:rsid w:val="00845412"/>
    <w:rsid w:val="00851CD7"/>
    <w:rsid w:val="008535CA"/>
    <w:rsid w:val="00853F75"/>
    <w:rsid w:val="00855074"/>
    <w:rsid w:val="00863170"/>
    <w:rsid w:val="008639AF"/>
    <w:rsid w:val="008647B9"/>
    <w:rsid w:val="00864FA6"/>
    <w:rsid w:val="00865E0E"/>
    <w:rsid w:val="0086604C"/>
    <w:rsid w:val="008670E6"/>
    <w:rsid w:val="00867472"/>
    <w:rsid w:val="00867C1C"/>
    <w:rsid w:val="00870294"/>
    <w:rsid w:val="008706CA"/>
    <w:rsid w:val="0087170F"/>
    <w:rsid w:val="008768DE"/>
    <w:rsid w:val="00876AFC"/>
    <w:rsid w:val="008771D6"/>
    <w:rsid w:val="00882659"/>
    <w:rsid w:val="00887B7C"/>
    <w:rsid w:val="00891614"/>
    <w:rsid w:val="00891985"/>
    <w:rsid w:val="008934AC"/>
    <w:rsid w:val="00893B3D"/>
    <w:rsid w:val="008959F2"/>
    <w:rsid w:val="0089630F"/>
    <w:rsid w:val="008A0C89"/>
    <w:rsid w:val="008A1FCF"/>
    <w:rsid w:val="008A2202"/>
    <w:rsid w:val="008A40EA"/>
    <w:rsid w:val="008A6658"/>
    <w:rsid w:val="008B0A8C"/>
    <w:rsid w:val="008B13A7"/>
    <w:rsid w:val="008B1F69"/>
    <w:rsid w:val="008B62DC"/>
    <w:rsid w:val="008B677C"/>
    <w:rsid w:val="008B697A"/>
    <w:rsid w:val="008B6DB6"/>
    <w:rsid w:val="008B71A0"/>
    <w:rsid w:val="008C2301"/>
    <w:rsid w:val="008C446E"/>
    <w:rsid w:val="008C770C"/>
    <w:rsid w:val="008D297C"/>
    <w:rsid w:val="008D3BE9"/>
    <w:rsid w:val="008D4018"/>
    <w:rsid w:val="008D4828"/>
    <w:rsid w:val="008D5278"/>
    <w:rsid w:val="008D5F5E"/>
    <w:rsid w:val="008E13A4"/>
    <w:rsid w:val="008E18AB"/>
    <w:rsid w:val="008E1D5F"/>
    <w:rsid w:val="008E62FD"/>
    <w:rsid w:val="008E7390"/>
    <w:rsid w:val="008E7893"/>
    <w:rsid w:val="008E7B04"/>
    <w:rsid w:val="008F0AC0"/>
    <w:rsid w:val="008F23C0"/>
    <w:rsid w:val="008F2AC5"/>
    <w:rsid w:val="008F2B57"/>
    <w:rsid w:val="008F3D47"/>
    <w:rsid w:val="00901B07"/>
    <w:rsid w:val="00904D81"/>
    <w:rsid w:val="009058C1"/>
    <w:rsid w:val="009062DF"/>
    <w:rsid w:val="00910665"/>
    <w:rsid w:val="009133CF"/>
    <w:rsid w:val="009148D8"/>
    <w:rsid w:val="00915403"/>
    <w:rsid w:val="00915863"/>
    <w:rsid w:val="009179D8"/>
    <w:rsid w:val="00923ADD"/>
    <w:rsid w:val="00923C3D"/>
    <w:rsid w:val="00930DCD"/>
    <w:rsid w:val="00931CA8"/>
    <w:rsid w:val="00932B34"/>
    <w:rsid w:val="00932F22"/>
    <w:rsid w:val="00933B59"/>
    <w:rsid w:val="00934999"/>
    <w:rsid w:val="009353E9"/>
    <w:rsid w:val="00937AA7"/>
    <w:rsid w:val="00940079"/>
    <w:rsid w:val="009420DD"/>
    <w:rsid w:val="0094682B"/>
    <w:rsid w:val="00952C63"/>
    <w:rsid w:val="009562F8"/>
    <w:rsid w:val="00960405"/>
    <w:rsid w:val="00960872"/>
    <w:rsid w:val="009613EA"/>
    <w:rsid w:val="00961D28"/>
    <w:rsid w:val="0096209B"/>
    <w:rsid w:val="0096485C"/>
    <w:rsid w:val="00964FF5"/>
    <w:rsid w:val="00965AD1"/>
    <w:rsid w:val="00972569"/>
    <w:rsid w:val="0097396F"/>
    <w:rsid w:val="00973C40"/>
    <w:rsid w:val="00981E3B"/>
    <w:rsid w:val="00985417"/>
    <w:rsid w:val="00985D07"/>
    <w:rsid w:val="009874BD"/>
    <w:rsid w:val="00987A04"/>
    <w:rsid w:val="00987B43"/>
    <w:rsid w:val="00987B6D"/>
    <w:rsid w:val="00990189"/>
    <w:rsid w:val="0099072E"/>
    <w:rsid w:val="00991104"/>
    <w:rsid w:val="00993922"/>
    <w:rsid w:val="00994D9E"/>
    <w:rsid w:val="0099561C"/>
    <w:rsid w:val="0099623C"/>
    <w:rsid w:val="009A0DA1"/>
    <w:rsid w:val="009A200D"/>
    <w:rsid w:val="009A237E"/>
    <w:rsid w:val="009A4492"/>
    <w:rsid w:val="009A54EE"/>
    <w:rsid w:val="009A767A"/>
    <w:rsid w:val="009B156F"/>
    <w:rsid w:val="009B1D59"/>
    <w:rsid w:val="009B2294"/>
    <w:rsid w:val="009B5C59"/>
    <w:rsid w:val="009B5FEC"/>
    <w:rsid w:val="009B67C1"/>
    <w:rsid w:val="009B6DBF"/>
    <w:rsid w:val="009C23D1"/>
    <w:rsid w:val="009C5EF4"/>
    <w:rsid w:val="009D2726"/>
    <w:rsid w:val="009D4DE4"/>
    <w:rsid w:val="009D598C"/>
    <w:rsid w:val="009D5A13"/>
    <w:rsid w:val="009D7685"/>
    <w:rsid w:val="009E0392"/>
    <w:rsid w:val="009E054B"/>
    <w:rsid w:val="009E114F"/>
    <w:rsid w:val="009E2F36"/>
    <w:rsid w:val="009E4D99"/>
    <w:rsid w:val="009E644C"/>
    <w:rsid w:val="009E7CCD"/>
    <w:rsid w:val="009F0589"/>
    <w:rsid w:val="009F5B28"/>
    <w:rsid w:val="009F7924"/>
    <w:rsid w:val="00A063EC"/>
    <w:rsid w:val="00A1072C"/>
    <w:rsid w:val="00A11351"/>
    <w:rsid w:val="00A1193E"/>
    <w:rsid w:val="00A11EC0"/>
    <w:rsid w:val="00A12907"/>
    <w:rsid w:val="00A13625"/>
    <w:rsid w:val="00A1365A"/>
    <w:rsid w:val="00A13E44"/>
    <w:rsid w:val="00A16EC3"/>
    <w:rsid w:val="00A16F2F"/>
    <w:rsid w:val="00A17DF1"/>
    <w:rsid w:val="00A17FAE"/>
    <w:rsid w:val="00A20387"/>
    <w:rsid w:val="00A22C31"/>
    <w:rsid w:val="00A2657E"/>
    <w:rsid w:val="00A331AF"/>
    <w:rsid w:val="00A337CC"/>
    <w:rsid w:val="00A34813"/>
    <w:rsid w:val="00A37BFD"/>
    <w:rsid w:val="00A40B17"/>
    <w:rsid w:val="00A41036"/>
    <w:rsid w:val="00A42A58"/>
    <w:rsid w:val="00A45FDF"/>
    <w:rsid w:val="00A50068"/>
    <w:rsid w:val="00A5039F"/>
    <w:rsid w:val="00A50705"/>
    <w:rsid w:val="00A53DC2"/>
    <w:rsid w:val="00A558AA"/>
    <w:rsid w:val="00A55A76"/>
    <w:rsid w:val="00A61CBB"/>
    <w:rsid w:val="00A6235C"/>
    <w:rsid w:val="00A65A7F"/>
    <w:rsid w:val="00A67F82"/>
    <w:rsid w:val="00A71811"/>
    <w:rsid w:val="00A73567"/>
    <w:rsid w:val="00A73773"/>
    <w:rsid w:val="00A73F89"/>
    <w:rsid w:val="00A7665C"/>
    <w:rsid w:val="00A7774F"/>
    <w:rsid w:val="00A819CD"/>
    <w:rsid w:val="00A8216D"/>
    <w:rsid w:val="00A82C3E"/>
    <w:rsid w:val="00A85306"/>
    <w:rsid w:val="00A95339"/>
    <w:rsid w:val="00AA1AA2"/>
    <w:rsid w:val="00AA23EA"/>
    <w:rsid w:val="00AA3661"/>
    <w:rsid w:val="00AA42BD"/>
    <w:rsid w:val="00AA5BDB"/>
    <w:rsid w:val="00AA5CDC"/>
    <w:rsid w:val="00AB1FAE"/>
    <w:rsid w:val="00AB2982"/>
    <w:rsid w:val="00AB2BE2"/>
    <w:rsid w:val="00AB3758"/>
    <w:rsid w:val="00AC1DC9"/>
    <w:rsid w:val="00AC3359"/>
    <w:rsid w:val="00AC77F1"/>
    <w:rsid w:val="00AD10BE"/>
    <w:rsid w:val="00AD3E9C"/>
    <w:rsid w:val="00AE37E5"/>
    <w:rsid w:val="00AE3C54"/>
    <w:rsid w:val="00AE41CC"/>
    <w:rsid w:val="00AE4D0D"/>
    <w:rsid w:val="00AE4E29"/>
    <w:rsid w:val="00AE63A7"/>
    <w:rsid w:val="00AE665D"/>
    <w:rsid w:val="00AF07D0"/>
    <w:rsid w:val="00AF13E8"/>
    <w:rsid w:val="00AF2351"/>
    <w:rsid w:val="00AF3437"/>
    <w:rsid w:val="00AF411D"/>
    <w:rsid w:val="00AF52E5"/>
    <w:rsid w:val="00AF69FD"/>
    <w:rsid w:val="00B01B02"/>
    <w:rsid w:val="00B02556"/>
    <w:rsid w:val="00B042DA"/>
    <w:rsid w:val="00B04B8F"/>
    <w:rsid w:val="00B05154"/>
    <w:rsid w:val="00B11415"/>
    <w:rsid w:val="00B11E62"/>
    <w:rsid w:val="00B15D35"/>
    <w:rsid w:val="00B20CDF"/>
    <w:rsid w:val="00B20D0E"/>
    <w:rsid w:val="00B21083"/>
    <w:rsid w:val="00B21987"/>
    <w:rsid w:val="00B21C31"/>
    <w:rsid w:val="00B3325E"/>
    <w:rsid w:val="00B33D86"/>
    <w:rsid w:val="00B345F5"/>
    <w:rsid w:val="00B35AD5"/>
    <w:rsid w:val="00B36919"/>
    <w:rsid w:val="00B37C60"/>
    <w:rsid w:val="00B413DC"/>
    <w:rsid w:val="00B423D9"/>
    <w:rsid w:val="00B44686"/>
    <w:rsid w:val="00B50549"/>
    <w:rsid w:val="00B5545A"/>
    <w:rsid w:val="00B61360"/>
    <w:rsid w:val="00B66A03"/>
    <w:rsid w:val="00B67091"/>
    <w:rsid w:val="00B743CA"/>
    <w:rsid w:val="00B76CAC"/>
    <w:rsid w:val="00B77A08"/>
    <w:rsid w:val="00B80501"/>
    <w:rsid w:val="00B80658"/>
    <w:rsid w:val="00B8214C"/>
    <w:rsid w:val="00B83624"/>
    <w:rsid w:val="00B857B0"/>
    <w:rsid w:val="00B91890"/>
    <w:rsid w:val="00B943AA"/>
    <w:rsid w:val="00B95F98"/>
    <w:rsid w:val="00B9643B"/>
    <w:rsid w:val="00B96673"/>
    <w:rsid w:val="00B97548"/>
    <w:rsid w:val="00BA4D5D"/>
    <w:rsid w:val="00BB0016"/>
    <w:rsid w:val="00BB003E"/>
    <w:rsid w:val="00BB119E"/>
    <w:rsid w:val="00BB184C"/>
    <w:rsid w:val="00BB1EB6"/>
    <w:rsid w:val="00BB2FD0"/>
    <w:rsid w:val="00BB4E95"/>
    <w:rsid w:val="00BB7803"/>
    <w:rsid w:val="00BB78D5"/>
    <w:rsid w:val="00BC2D0B"/>
    <w:rsid w:val="00BC4C8D"/>
    <w:rsid w:val="00BC7D43"/>
    <w:rsid w:val="00BD15FC"/>
    <w:rsid w:val="00BD3FFC"/>
    <w:rsid w:val="00BD4358"/>
    <w:rsid w:val="00BD4A03"/>
    <w:rsid w:val="00BD5938"/>
    <w:rsid w:val="00BD5FC1"/>
    <w:rsid w:val="00BD7BB5"/>
    <w:rsid w:val="00BE2F2C"/>
    <w:rsid w:val="00BE3A77"/>
    <w:rsid w:val="00BE5A2D"/>
    <w:rsid w:val="00BE6B5C"/>
    <w:rsid w:val="00BF43F9"/>
    <w:rsid w:val="00BF46DC"/>
    <w:rsid w:val="00BF578A"/>
    <w:rsid w:val="00BF6904"/>
    <w:rsid w:val="00BF7986"/>
    <w:rsid w:val="00C030E1"/>
    <w:rsid w:val="00C031F7"/>
    <w:rsid w:val="00C05AC9"/>
    <w:rsid w:val="00C107A8"/>
    <w:rsid w:val="00C11BCC"/>
    <w:rsid w:val="00C128A3"/>
    <w:rsid w:val="00C12A89"/>
    <w:rsid w:val="00C13501"/>
    <w:rsid w:val="00C13ECD"/>
    <w:rsid w:val="00C14D71"/>
    <w:rsid w:val="00C15A1E"/>
    <w:rsid w:val="00C17038"/>
    <w:rsid w:val="00C20A93"/>
    <w:rsid w:val="00C214FA"/>
    <w:rsid w:val="00C2453F"/>
    <w:rsid w:val="00C30CE7"/>
    <w:rsid w:val="00C32B69"/>
    <w:rsid w:val="00C35A10"/>
    <w:rsid w:val="00C3617A"/>
    <w:rsid w:val="00C367D6"/>
    <w:rsid w:val="00C377EF"/>
    <w:rsid w:val="00C40C0E"/>
    <w:rsid w:val="00C4155E"/>
    <w:rsid w:val="00C42693"/>
    <w:rsid w:val="00C43917"/>
    <w:rsid w:val="00C44281"/>
    <w:rsid w:val="00C44759"/>
    <w:rsid w:val="00C505FF"/>
    <w:rsid w:val="00C50FD3"/>
    <w:rsid w:val="00C52056"/>
    <w:rsid w:val="00C5719E"/>
    <w:rsid w:val="00C65082"/>
    <w:rsid w:val="00C7284D"/>
    <w:rsid w:val="00C77479"/>
    <w:rsid w:val="00C776F8"/>
    <w:rsid w:val="00C856BA"/>
    <w:rsid w:val="00C8727A"/>
    <w:rsid w:val="00C932EC"/>
    <w:rsid w:val="00C93A6F"/>
    <w:rsid w:val="00C95818"/>
    <w:rsid w:val="00C9592C"/>
    <w:rsid w:val="00C95D64"/>
    <w:rsid w:val="00C9685B"/>
    <w:rsid w:val="00CA278A"/>
    <w:rsid w:val="00CA3E11"/>
    <w:rsid w:val="00CA6AC0"/>
    <w:rsid w:val="00CA7EFD"/>
    <w:rsid w:val="00CB11A1"/>
    <w:rsid w:val="00CB60BA"/>
    <w:rsid w:val="00CB616C"/>
    <w:rsid w:val="00CB6FCA"/>
    <w:rsid w:val="00CB712C"/>
    <w:rsid w:val="00CB712E"/>
    <w:rsid w:val="00CB7CE8"/>
    <w:rsid w:val="00CC2271"/>
    <w:rsid w:val="00CC22F3"/>
    <w:rsid w:val="00CC2E1B"/>
    <w:rsid w:val="00CC5BF9"/>
    <w:rsid w:val="00CC64AD"/>
    <w:rsid w:val="00CC7AE7"/>
    <w:rsid w:val="00CD19B6"/>
    <w:rsid w:val="00CD349F"/>
    <w:rsid w:val="00CD5A8B"/>
    <w:rsid w:val="00CD5AF1"/>
    <w:rsid w:val="00CD5D64"/>
    <w:rsid w:val="00CE48AD"/>
    <w:rsid w:val="00CF3920"/>
    <w:rsid w:val="00D00A8A"/>
    <w:rsid w:val="00D00BED"/>
    <w:rsid w:val="00D03E63"/>
    <w:rsid w:val="00D04409"/>
    <w:rsid w:val="00D0598E"/>
    <w:rsid w:val="00D06611"/>
    <w:rsid w:val="00D10F9E"/>
    <w:rsid w:val="00D13B67"/>
    <w:rsid w:val="00D14C29"/>
    <w:rsid w:val="00D15096"/>
    <w:rsid w:val="00D16415"/>
    <w:rsid w:val="00D16F2A"/>
    <w:rsid w:val="00D216F1"/>
    <w:rsid w:val="00D22925"/>
    <w:rsid w:val="00D2456F"/>
    <w:rsid w:val="00D263E5"/>
    <w:rsid w:val="00D26BA4"/>
    <w:rsid w:val="00D3164A"/>
    <w:rsid w:val="00D31808"/>
    <w:rsid w:val="00D333B3"/>
    <w:rsid w:val="00D35984"/>
    <w:rsid w:val="00D40257"/>
    <w:rsid w:val="00D43785"/>
    <w:rsid w:val="00D441D2"/>
    <w:rsid w:val="00D44326"/>
    <w:rsid w:val="00D47DB9"/>
    <w:rsid w:val="00D47E62"/>
    <w:rsid w:val="00D51425"/>
    <w:rsid w:val="00D5334A"/>
    <w:rsid w:val="00D553E5"/>
    <w:rsid w:val="00D5776D"/>
    <w:rsid w:val="00D603AE"/>
    <w:rsid w:val="00D603D9"/>
    <w:rsid w:val="00D60781"/>
    <w:rsid w:val="00D6110B"/>
    <w:rsid w:val="00D61C29"/>
    <w:rsid w:val="00D62003"/>
    <w:rsid w:val="00D6263C"/>
    <w:rsid w:val="00D6561D"/>
    <w:rsid w:val="00D6745A"/>
    <w:rsid w:val="00D678A4"/>
    <w:rsid w:val="00D67F4C"/>
    <w:rsid w:val="00D705D3"/>
    <w:rsid w:val="00D73133"/>
    <w:rsid w:val="00D74592"/>
    <w:rsid w:val="00D74DFD"/>
    <w:rsid w:val="00D76237"/>
    <w:rsid w:val="00D76C8A"/>
    <w:rsid w:val="00D81546"/>
    <w:rsid w:val="00D8789D"/>
    <w:rsid w:val="00D91E4F"/>
    <w:rsid w:val="00D91E8E"/>
    <w:rsid w:val="00D925C5"/>
    <w:rsid w:val="00D9299B"/>
    <w:rsid w:val="00D93A9F"/>
    <w:rsid w:val="00D9620F"/>
    <w:rsid w:val="00D965C0"/>
    <w:rsid w:val="00DA4F20"/>
    <w:rsid w:val="00DA531C"/>
    <w:rsid w:val="00DA56DB"/>
    <w:rsid w:val="00DB06C5"/>
    <w:rsid w:val="00DB1F21"/>
    <w:rsid w:val="00DB416B"/>
    <w:rsid w:val="00DB7F84"/>
    <w:rsid w:val="00DC372F"/>
    <w:rsid w:val="00DC6D85"/>
    <w:rsid w:val="00DC71E3"/>
    <w:rsid w:val="00DD2D86"/>
    <w:rsid w:val="00DD3FDA"/>
    <w:rsid w:val="00DD7D7C"/>
    <w:rsid w:val="00DE1278"/>
    <w:rsid w:val="00DE2884"/>
    <w:rsid w:val="00DE7035"/>
    <w:rsid w:val="00DF11DE"/>
    <w:rsid w:val="00DF351D"/>
    <w:rsid w:val="00DF35FC"/>
    <w:rsid w:val="00DF64CB"/>
    <w:rsid w:val="00DF726A"/>
    <w:rsid w:val="00DF76A9"/>
    <w:rsid w:val="00E00EF7"/>
    <w:rsid w:val="00E01D26"/>
    <w:rsid w:val="00E01D46"/>
    <w:rsid w:val="00E055EE"/>
    <w:rsid w:val="00E07CF4"/>
    <w:rsid w:val="00E10E08"/>
    <w:rsid w:val="00E12700"/>
    <w:rsid w:val="00E127DE"/>
    <w:rsid w:val="00E16463"/>
    <w:rsid w:val="00E167D6"/>
    <w:rsid w:val="00E167EC"/>
    <w:rsid w:val="00E24D50"/>
    <w:rsid w:val="00E3125C"/>
    <w:rsid w:val="00E322EC"/>
    <w:rsid w:val="00E3330F"/>
    <w:rsid w:val="00E3380E"/>
    <w:rsid w:val="00E34C56"/>
    <w:rsid w:val="00E40703"/>
    <w:rsid w:val="00E40F1C"/>
    <w:rsid w:val="00E41893"/>
    <w:rsid w:val="00E41BFE"/>
    <w:rsid w:val="00E4208F"/>
    <w:rsid w:val="00E42485"/>
    <w:rsid w:val="00E53038"/>
    <w:rsid w:val="00E541DA"/>
    <w:rsid w:val="00E54351"/>
    <w:rsid w:val="00E562B3"/>
    <w:rsid w:val="00E57415"/>
    <w:rsid w:val="00E602AB"/>
    <w:rsid w:val="00E60AC9"/>
    <w:rsid w:val="00E653B0"/>
    <w:rsid w:val="00E664BC"/>
    <w:rsid w:val="00E70547"/>
    <w:rsid w:val="00E71B3E"/>
    <w:rsid w:val="00E76284"/>
    <w:rsid w:val="00E76773"/>
    <w:rsid w:val="00E8061A"/>
    <w:rsid w:val="00E81240"/>
    <w:rsid w:val="00E82465"/>
    <w:rsid w:val="00E85501"/>
    <w:rsid w:val="00E90C24"/>
    <w:rsid w:val="00E91DA5"/>
    <w:rsid w:val="00E964A2"/>
    <w:rsid w:val="00E96854"/>
    <w:rsid w:val="00EA0BA5"/>
    <w:rsid w:val="00EA1593"/>
    <w:rsid w:val="00EA49F8"/>
    <w:rsid w:val="00EB0364"/>
    <w:rsid w:val="00EB32C0"/>
    <w:rsid w:val="00EB4D8D"/>
    <w:rsid w:val="00EB5052"/>
    <w:rsid w:val="00EB5C5B"/>
    <w:rsid w:val="00EB6D51"/>
    <w:rsid w:val="00EC06E8"/>
    <w:rsid w:val="00EC60F9"/>
    <w:rsid w:val="00ED04E9"/>
    <w:rsid w:val="00ED22D1"/>
    <w:rsid w:val="00ED2F7C"/>
    <w:rsid w:val="00ED37D0"/>
    <w:rsid w:val="00ED52AA"/>
    <w:rsid w:val="00ED7EE6"/>
    <w:rsid w:val="00EE462A"/>
    <w:rsid w:val="00EE5228"/>
    <w:rsid w:val="00EE6441"/>
    <w:rsid w:val="00EF013A"/>
    <w:rsid w:val="00EF025C"/>
    <w:rsid w:val="00EF2FE0"/>
    <w:rsid w:val="00EF5503"/>
    <w:rsid w:val="00F10C00"/>
    <w:rsid w:val="00F11D4D"/>
    <w:rsid w:val="00F12F38"/>
    <w:rsid w:val="00F14FE7"/>
    <w:rsid w:val="00F16042"/>
    <w:rsid w:val="00F16F6E"/>
    <w:rsid w:val="00F175D3"/>
    <w:rsid w:val="00F20233"/>
    <w:rsid w:val="00F20DD6"/>
    <w:rsid w:val="00F20F90"/>
    <w:rsid w:val="00F21076"/>
    <w:rsid w:val="00F228A0"/>
    <w:rsid w:val="00F23883"/>
    <w:rsid w:val="00F26CC0"/>
    <w:rsid w:val="00F27D18"/>
    <w:rsid w:val="00F3464D"/>
    <w:rsid w:val="00F4070D"/>
    <w:rsid w:val="00F41391"/>
    <w:rsid w:val="00F427B4"/>
    <w:rsid w:val="00F44061"/>
    <w:rsid w:val="00F456D2"/>
    <w:rsid w:val="00F46086"/>
    <w:rsid w:val="00F460D6"/>
    <w:rsid w:val="00F46BCC"/>
    <w:rsid w:val="00F479C2"/>
    <w:rsid w:val="00F47BE0"/>
    <w:rsid w:val="00F50428"/>
    <w:rsid w:val="00F5173E"/>
    <w:rsid w:val="00F5200E"/>
    <w:rsid w:val="00F56044"/>
    <w:rsid w:val="00F56BE4"/>
    <w:rsid w:val="00F605FD"/>
    <w:rsid w:val="00F60BBD"/>
    <w:rsid w:val="00F620F8"/>
    <w:rsid w:val="00F62BBB"/>
    <w:rsid w:val="00F63ED7"/>
    <w:rsid w:val="00F65CAD"/>
    <w:rsid w:val="00F66059"/>
    <w:rsid w:val="00F6759E"/>
    <w:rsid w:val="00F67817"/>
    <w:rsid w:val="00F7158B"/>
    <w:rsid w:val="00F9076E"/>
    <w:rsid w:val="00F91215"/>
    <w:rsid w:val="00F92272"/>
    <w:rsid w:val="00F92285"/>
    <w:rsid w:val="00F95657"/>
    <w:rsid w:val="00F97E5D"/>
    <w:rsid w:val="00FA15FD"/>
    <w:rsid w:val="00FA5B4E"/>
    <w:rsid w:val="00FA7E20"/>
    <w:rsid w:val="00FB0091"/>
    <w:rsid w:val="00FB00CD"/>
    <w:rsid w:val="00FB1179"/>
    <w:rsid w:val="00FB3149"/>
    <w:rsid w:val="00FB337F"/>
    <w:rsid w:val="00FB39A4"/>
    <w:rsid w:val="00FB3DD0"/>
    <w:rsid w:val="00FB4839"/>
    <w:rsid w:val="00FB54DD"/>
    <w:rsid w:val="00FB6657"/>
    <w:rsid w:val="00FB78C1"/>
    <w:rsid w:val="00FC01D6"/>
    <w:rsid w:val="00FC7338"/>
    <w:rsid w:val="00FC7EE2"/>
    <w:rsid w:val="00FD01B3"/>
    <w:rsid w:val="00FD2C0B"/>
    <w:rsid w:val="00FD3473"/>
    <w:rsid w:val="00FD476D"/>
    <w:rsid w:val="00FD520A"/>
    <w:rsid w:val="00FD6C30"/>
    <w:rsid w:val="00FD717A"/>
    <w:rsid w:val="00FE166E"/>
    <w:rsid w:val="00FE1D3E"/>
    <w:rsid w:val="00FE45A0"/>
    <w:rsid w:val="00FE6762"/>
    <w:rsid w:val="00FE7529"/>
    <w:rsid w:val="00FE7FD0"/>
    <w:rsid w:val="00FF20A1"/>
    <w:rsid w:val="00FF2831"/>
    <w:rsid w:val="00FF2952"/>
    <w:rsid w:val="00FF3572"/>
    <w:rsid w:val="00FF41A3"/>
    <w:rsid w:val="00FF4B72"/>
    <w:rsid w:val="00FF52BC"/>
    <w:rsid w:val="00FF739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0A39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0E9E"/>
    <w:pPr>
      <w:jc w:val="center"/>
    </w:pPr>
  </w:style>
  <w:style w:type="character" w:customStyle="1" w:styleId="a5">
    <w:name w:val="記 (文字)"/>
    <w:basedOn w:val="a0"/>
    <w:link w:val="a4"/>
    <w:uiPriority w:val="99"/>
    <w:rsid w:val="00360E9E"/>
  </w:style>
  <w:style w:type="paragraph" w:styleId="a6">
    <w:name w:val="Closing"/>
    <w:basedOn w:val="a"/>
    <w:link w:val="a7"/>
    <w:uiPriority w:val="99"/>
    <w:unhideWhenUsed/>
    <w:rsid w:val="00360E9E"/>
    <w:pPr>
      <w:jc w:val="right"/>
    </w:pPr>
  </w:style>
  <w:style w:type="character" w:customStyle="1" w:styleId="a7">
    <w:name w:val="結語 (文字)"/>
    <w:basedOn w:val="a0"/>
    <w:link w:val="a6"/>
    <w:uiPriority w:val="99"/>
    <w:rsid w:val="00360E9E"/>
  </w:style>
  <w:style w:type="paragraph" w:styleId="a8">
    <w:name w:val="Balloon Text"/>
    <w:basedOn w:val="a"/>
    <w:link w:val="a9"/>
    <w:uiPriority w:val="99"/>
    <w:semiHidden/>
    <w:unhideWhenUsed/>
    <w:rsid w:val="00DE2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8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FD8"/>
  </w:style>
  <w:style w:type="paragraph" w:styleId="ac">
    <w:name w:val="footer"/>
    <w:basedOn w:val="a"/>
    <w:link w:val="ad"/>
    <w:uiPriority w:val="99"/>
    <w:unhideWhenUsed/>
    <w:rsid w:val="006E7F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FD8"/>
  </w:style>
  <w:style w:type="paragraph" w:styleId="ae">
    <w:name w:val="List Paragraph"/>
    <w:basedOn w:val="a"/>
    <w:uiPriority w:val="34"/>
    <w:qFormat/>
    <w:rsid w:val="0042121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91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No Spacing"/>
    <w:uiPriority w:val="1"/>
    <w:qFormat/>
    <w:rsid w:val="00F20DD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96F7-02B0-4B34-9A13-BD4BFF8A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2022-03-04T01:38:00Z</dcterms:created>
  <dcterms:modified xsi:type="dcterms:W3CDTF">2022-03-17T08:42:00Z</dcterms:modified>
</cp:coreProperties>
</file>