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275"/>
        <w:gridCol w:w="1134"/>
        <w:gridCol w:w="142"/>
        <w:gridCol w:w="142"/>
        <w:gridCol w:w="992"/>
        <w:gridCol w:w="1134"/>
        <w:gridCol w:w="709"/>
        <w:gridCol w:w="425"/>
        <w:gridCol w:w="709"/>
        <w:gridCol w:w="1701"/>
      </w:tblGrid>
      <w:tr w:rsidR="00A0401D" w:rsidTr="00A0401D">
        <w:tc>
          <w:tcPr>
            <w:tcW w:w="2376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0401D" w:rsidRDefault="00A0401D" w:rsidP="00A0401D"/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0401D" w:rsidRDefault="00A0401D" w:rsidP="00A0401D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401D" w:rsidRDefault="00A0401D" w:rsidP="00A0401D">
            <w:pPr>
              <w:jc w:val="center"/>
            </w:pPr>
            <w:r>
              <w:rPr>
                <w:rFonts w:hint="eastAsia"/>
              </w:rPr>
              <w:t>副館長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401D" w:rsidRPr="005E7DF3" w:rsidRDefault="00A0401D" w:rsidP="00A0401D">
            <w:pPr>
              <w:jc w:val="center"/>
              <w:rPr>
                <w:spacing w:val="-10"/>
                <w:sz w:val="20"/>
                <w:szCs w:val="20"/>
              </w:rPr>
            </w:pPr>
            <w:r w:rsidRPr="005E7DF3">
              <w:rPr>
                <w:rFonts w:hint="eastAsia"/>
                <w:spacing w:val="-10"/>
                <w:sz w:val="20"/>
                <w:szCs w:val="20"/>
              </w:rPr>
              <w:t>美術館主幹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401D" w:rsidRDefault="00A0401D" w:rsidP="00A0401D">
            <w:pPr>
              <w:jc w:val="center"/>
            </w:pPr>
            <w:r>
              <w:rPr>
                <w:rFonts w:hint="eastAsia"/>
              </w:rPr>
              <w:t>事務長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401D" w:rsidRDefault="00A0401D" w:rsidP="00A0401D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BE0AC4" w:rsidTr="00A0401D">
        <w:trPr>
          <w:trHeight w:val="96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E0AC4" w:rsidRDefault="00BE0AC4">
            <w:pPr>
              <w:widowControl/>
              <w:jc w:val="left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AC4" w:rsidRDefault="00BE0AC4">
            <w:pPr>
              <w:widowControl/>
              <w:jc w:val="left"/>
            </w:pPr>
          </w:p>
          <w:p w:rsidR="00BE0AC4" w:rsidRDefault="00BE0AC4">
            <w:pPr>
              <w:widowControl/>
              <w:jc w:val="left"/>
            </w:pPr>
          </w:p>
          <w:p w:rsidR="00BE0AC4" w:rsidRDefault="00BE0AC4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0AC4" w:rsidRDefault="00BE0AC4"/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</w:tcBorders>
          </w:tcPr>
          <w:p w:rsidR="00BE0AC4" w:rsidRDefault="00BE0AC4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0AC4" w:rsidRDefault="00BE0AC4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0AC4" w:rsidRDefault="00BE0AC4"/>
        </w:tc>
      </w:tr>
      <w:tr w:rsidR="00BE0AC4" w:rsidTr="00646616">
        <w:tc>
          <w:tcPr>
            <w:tcW w:w="94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C4" w:rsidRDefault="00BE0AC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E0AC4" w:rsidRDefault="00BE0AC4" w:rsidP="0063108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市立小樽文学館・美術館　研修室等利用申込書</w:t>
            </w:r>
          </w:p>
          <w:p w:rsidR="00BE0AC4" w:rsidRDefault="00BE0AC4">
            <w:pPr>
              <w:ind w:firstLineChars="200" w:firstLine="4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  <w:p w:rsidR="00BE0AC4" w:rsidRDefault="00BE0AC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小樽市教育委員会　様</w:t>
            </w:r>
            <w:bookmarkStart w:id="0" w:name="_GoBack"/>
            <w:bookmarkEnd w:id="0"/>
          </w:p>
          <w:p w:rsidR="00BE0AC4" w:rsidRDefault="00BE0AC4" w:rsidP="002710DD">
            <w:pPr>
              <w:ind w:firstLineChars="2000" w:firstLine="40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団　体　名</w:t>
            </w:r>
          </w:p>
          <w:p w:rsidR="00BE0AC4" w:rsidRDefault="00BE0AC4" w:rsidP="002710DD">
            <w:pPr>
              <w:ind w:firstLineChars="2000" w:firstLine="40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代表者氏名</w:t>
            </w:r>
          </w:p>
          <w:p w:rsidR="00BE0AC4" w:rsidRDefault="00BE0AC4" w:rsidP="002710DD">
            <w:pPr>
              <w:ind w:firstLineChars="2000" w:firstLine="40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代表者住所</w:t>
            </w:r>
          </w:p>
          <w:p w:rsidR="002710DD" w:rsidRDefault="002710DD" w:rsidP="002710DD">
            <w:pPr>
              <w:ind w:firstLineChars="2000" w:firstLine="40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　絡　先</w:t>
            </w:r>
          </w:p>
          <w:p w:rsidR="00BE0AC4" w:rsidRPr="002710DD" w:rsidRDefault="00BE0AC4">
            <w:pPr>
              <w:ind w:firstLineChars="2400" w:firstLine="4800"/>
              <w:rPr>
                <w:sz w:val="20"/>
                <w:szCs w:val="20"/>
              </w:rPr>
            </w:pPr>
          </w:p>
          <w:p w:rsidR="00BE0AC4" w:rsidRDefault="00BE0AC4" w:rsidP="002710D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下記のとおり市立小樽文学館・美術館研修室等の利用を申込みます。</w:t>
            </w:r>
          </w:p>
        </w:tc>
      </w:tr>
      <w:tr w:rsidR="00746201" w:rsidTr="00C6092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201" w:rsidRDefault="0074620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利用目的</w:t>
            </w:r>
          </w:p>
        </w:tc>
        <w:tc>
          <w:tcPr>
            <w:tcW w:w="55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6201" w:rsidRDefault="00746201" w:rsidP="00746201">
            <w:pPr>
              <w:jc w:val="right"/>
              <w:rPr>
                <w:sz w:val="20"/>
                <w:szCs w:val="20"/>
              </w:rPr>
            </w:pPr>
          </w:p>
          <w:p w:rsidR="00746201" w:rsidRDefault="00746201" w:rsidP="007462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6201" w:rsidRDefault="00746201" w:rsidP="0074620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利用人数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6201" w:rsidRDefault="00746201" w:rsidP="0074620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BE0AC4" w:rsidTr="00646616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C4" w:rsidRDefault="00BE0AC4">
            <w:pPr>
              <w:rPr>
                <w:sz w:val="20"/>
                <w:szCs w:val="20"/>
              </w:rPr>
            </w:pPr>
          </w:p>
          <w:p w:rsidR="00BE0AC4" w:rsidRDefault="00BE0AC4">
            <w:pPr>
              <w:rPr>
                <w:sz w:val="20"/>
                <w:szCs w:val="20"/>
              </w:rPr>
            </w:pPr>
          </w:p>
          <w:p w:rsidR="00BE0AC4" w:rsidRDefault="00BE0AC4">
            <w:pPr>
              <w:rPr>
                <w:sz w:val="20"/>
                <w:szCs w:val="20"/>
              </w:rPr>
            </w:pPr>
          </w:p>
          <w:p w:rsidR="00BE0AC4" w:rsidRDefault="00BE0AC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利用施設</w:t>
            </w:r>
          </w:p>
          <w:p w:rsidR="00BE0AC4" w:rsidRDefault="00BE0AC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及び</w:t>
            </w:r>
          </w:p>
          <w:p w:rsidR="00BE0AC4" w:rsidRDefault="00BE0AC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利用期間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C4" w:rsidRDefault="00BE0AC4">
            <w:pPr>
              <w:rPr>
                <w:sz w:val="20"/>
                <w:szCs w:val="20"/>
              </w:rPr>
            </w:pPr>
          </w:p>
          <w:p w:rsidR="00BE0AC4" w:rsidRDefault="00BE0AC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１．研修室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4" w:rsidRDefault="00BE0AC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月　日（　曜日）から</w:t>
            </w:r>
          </w:p>
          <w:p w:rsidR="00BE0AC4" w:rsidRDefault="00BE0AC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月　日（　曜日）まで</w:t>
            </w:r>
          </w:p>
          <w:p w:rsidR="00BE0AC4" w:rsidRDefault="00FA484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（休館</w:t>
            </w:r>
            <w:r w:rsidR="00BE0AC4">
              <w:rPr>
                <w:rFonts w:hint="eastAsia"/>
                <w:sz w:val="20"/>
                <w:szCs w:val="20"/>
              </w:rPr>
              <w:t>日を除く）　　日間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4" w:rsidRDefault="00BE0AC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午前　　　　　午前</w:t>
            </w:r>
          </w:p>
          <w:p w:rsidR="00BE0AC4" w:rsidRDefault="00BE0AC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時　分～　　　時　分</w:t>
            </w:r>
          </w:p>
          <w:p w:rsidR="00BE0AC4" w:rsidRDefault="00BE0AC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午後　　　　　午後</w:t>
            </w:r>
          </w:p>
        </w:tc>
      </w:tr>
      <w:tr w:rsidR="00BE0AC4" w:rsidTr="0064661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AC4" w:rsidRDefault="00BE0A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616" w:rsidRDefault="00BE0AC4" w:rsidP="0064661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２．ミーティングルーム</w:t>
            </w:r>
          </w:p>
          <w:p w:rsidR="00153BFE" w:rsidRDefault="00153BFE" w:rsidP="0064661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（貸切</w:t>
            </w:r>
            <w:r w:rsidR="00646616">
              <w:rPr>
                <w:rFonts w:hint="eastAsia"/>
                <w:sz w:val="20"/>
                <w:szCs w:val="20"/>
              </w:rPr>
              <w:t xml:space="preserve"> </w:t>
            </w:r>
            <w:r w:rsidR="00646616">
              <w:rPr>
                <w:rFonts w:hint="eastAsia"/>
                <w:sz w:val="20"/>
                <w:szCs w:val="20"/>
              </w:rPr>
              <w:t>：</w:t>
            </w:r>
            <w:r w:rsidR="00646616">
              <w:rPr>
                <w:rFonts w:hint="eastAsia"/>
                <w:sz w:val="20"/>
                <w:szCs w:val="20"/>
              </w:rPr>
              <w:t xml:space="preserve"> </w:t>
            </w:r>
            <w:r w:rsidR="00646616">
              <w:rPr>
                <w:rFonts w:hint="eastAsia"/>
                <w:sz w:val="20"/>
                <w:szCs w:val="20"/>
              </w:rPr>
              <w:t>必要</w:t>
            </w:r>
            <w:r w:rsidR="00646616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 w:rsidR="00646616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不要</w:t>
            </w:r>
            <w:r w:rsidR="00646616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4" w:rsidRDefault="00BE0AC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月　日（　曜日）から</w:t>
            </w:r>
          </w:p>
          <w:p w:rsidR="00BE0AC4" w:rsidRDefault="00BE0AC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月　日（　曜日）まで</w:t>
            </w:r>
          </w:p>
          <w:p w:rsidR="00BE0AC4" w:rsidRDefault="00FA484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（休館</w:t>
            </w:r>
            <w:r w:rsidR="00BE0AC4">
              <w:rPr>
                <w:rFonts w:hint="eastAsia"/>
                <w:sz w:val="20"/>
                <w:szCs w:val="20"/>
              </w:rPr>
              <w:t>日を除く）　　日間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4" w:rsidRDefault="00BE0AC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午前　　　　　午前</w:t>
            </w:r>
          </w:p>
          <w:p w:rsidR="00BE0AC4" w:rsidRDefault="00BE0AC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時　分～　　　時　分</w:t>
            </w:r>
          </w:p>
          <w:p w:rsidR="00BE0AC4" w:rsidRDefault="00BE0AC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午後　　　　　午後</w:t>
            </w:r>
          </w:p>
        </w:tc>
      </w:tr>
      <w:tr w:rsidR="00BE0AC4" w:rsidTr="0064661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AC4" w:rsidRDefault="00BE0A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AC4" w:rsidRDefault="00BE0AC4">
            <w:pPr>
              <w:rPr>
                <w:sz w:val="20"/>
                <w:szCs w:val="20"/>
              </w:rPr>
            </w:pPr>
          </w:p>
          <w:p w:rsidR="00BE0AC4" w:rsidRDefault="00BE0AC4" w:rsidP="0031236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３．</w:t>
            </w:r>
            <w:r w:rsidR="00312369">
              <w:rPr>
                <w:rFonts w:hint="eastAsia"/>
                <w:sz w:val="20"/>
                <w:szCs w:val="20"/>
              </w:rPr>
              <w:t>色内</w:t>
            </w:r>
            <w:r>
              <w:rPr>
                <w:rFonts w:hint="eastAsia"/>
                <w:sz w:val="20"/>
                <w:szCs w:val="20"/>
              </w:rPr>
              <w:t>広場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4" w:rsidRDefault="00BE0AC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月　日（　曜日）から</w:t>
            </w:r>
          </w:p>
          <w:p w:rsidR="00BE0AC4" w:rsidRDefault="00BE0AC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月　日（　曜日）まで</w:t>
            </w:r>
          </w:p>
          <w:p w:rsidR="00BE0AC4" w:rsidRDefault="00FA484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（休館</w:t>
            </w:r>
            <w:r w:rsidR="00BE0AC4">
              <w:rPr>
                <w:rFonts w:hint="eastAsia"/>
                <w:sz w:val="20"/>
                <w:szCs w:val="20"/>
              </w:rPr>
              <w:t>日を除く）　　日間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4" w:rsidRDefault="00BE0AC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午前　　　　　午前</w:t>
            </w:r>
          </w:p>
          <w:p w:rsidR="00BE0AC4" w:rsidRDefault="00BE0AC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時　分～　　　時　分</w:t>
            </w:r>
          </w:p>
          <w:p w:rsidR="00BE0AC4" w:rsidRDefault="00BE0AC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午後　　　　　午後</w:t>
            </w:r>
          </w:p>
        </w:tc>
      </w:tr>
      <w:tr w:rsidR="00BE0AC4" w:rsidTr="00646616">
        <w:trPr>
          <w:trHeight w:val="219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0AC4" w:rsidRDefault="00BE0AC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備品貸出</w:t>
            </w:r>
          </w:p>
          <w:p w:rsidR="00BE0AC4" w:rsidRDefault="00BE0AC4">
            <w:pPr>
              <w:rPr>
                <w:sz w:val="20"/>
                <w:szCs w:val="20"/>
              </w:rPr>
            </w:pPr>
          </w:p>
          <w:p w:rsidR="00BE0AC4" w:rsidRDefault="00BE0AC4" w:rsidP="0095706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</w:t>
            </w:r>
          </w:p>
          <w:p w:rsidR="00BE0AC4" w:rsidRDefault="00BE0AC4" w:rsidP="0095706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</w:p>
          <w:p w:rsidR="00BE0AC4" w:rsidRDefault="00BE0AC4" w:rsidP="0095706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83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0AC4" w:rsidRDefault="00B36C1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※研修室備え付けの机</w:t>
            </w:r>
            <w:r>
              <w:rPr>
                <w:rFonts w:hint="eastAsia"/>
                <w:sz w:val="20"/>
                <w:szCs w:val="20"/>
              </w:rPr>
              <w:t>24</w:t>
            </w:r>
            <w:r>
              <w:rPr>
                <w:rFonts w:hint="eastAsia"/>
                <w:sz w:val="20"/>
                <w:szCs w:val="20"/>
              </w:rPr>
              <w:t>本、椅子</w:t>
            </w:r>
            <w:r>
              <w:rPr>
                <w:rFonts w:hint="eastAsia"/>
                <w:sz w:val="20"/>
                <w:szCs w:val="20"/>
              </w:rPr>
              <w:t>48</w:t>
            </w:r>
            <w:r>
              <w:rPr>
                <w:rFonts w:hint="eastAsia"/>
                <w:sz w:val="20"/>
                <w:szCs w:val="20"/>
              </w:rPr>
              <w:t>脚以外に必要なもの</w:t>
            </w:r>
          </w:p>
          <w:p w:rsidR="00BE0AC4" w:rsidRDefault="00BE0AC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１．マイク　　　　　　　　本　　　　　６．長机　　　　　　　本</w:t>
            </w:r>
          </w:p>
          <w:p w:rsidR="00BE0AC4" w:rsidRDefault="00BE0AC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２．マイクスタンド　　　　本　　　　　７．パイプ椅子　　　　本</w:t>
            </w:r>
          </w:p>
          <w:p w:rsidR="00BE0AC4" w:rsidRDefault="00BE0AC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３．ワイヤレスアンプ　　　台　　　　　８．給水設備</w:t>
            </w:r>
            <w:r w:rsidR="002C1B85">
              <w:rPr>
                <w:rFonts w:hint="eastAsia"/>
                <w:sz w:val="20"/>
                <w:szCs w:val="20"/>
              </w:rPr>
              <w:t>（色内広場のみ）</w:t>
            </w:r>
          </w:p>
          <w:p w:rsidR="007C7383" w:rsidRDefault="00BE0AC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４．スクリーン　　　　　　台　　　　　９．電</w:t>
            </w:r>
            <w:r w:rsidR="00D23D8C">
              <w:rPr>
                <w:rFonts w:hint="eastAsia"/>
                <w:sz w:val="20"/>
                <w:szCs w:val="20"/>
              </w:rPr>
              <w:t>気コンセント</w:t>
            </w:r>
            <w:r w:rsidR="002C1B85">
              <w:rPr>
                <w:rFonts w:hint="eastAsia"/>
                <w:sz w:val="20"/>
                <w:szCs w:val="20"/>
              </w:rPr>
              <w:t>（色内広場のみ）</w:t>
            </w:r>
          </w:p>
          <w:p w:rsidR="00BE0AC4" w:rsidRDefault="00BE0AC4" w:rsidP="007C738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５．プロジェクター　　　　台</w:t>
            </w:r>
            <w:r w:rsidR="007C7383">
              <w:rPr>
                <w:rFonts w:hint="eastAsia"/>
                <w:sz w:val="20"/>
                <w:szCs w:val="20"/>
              </w:rPr>
              <w:t xml:space="preserve">　　　　　</w:t>
            </w:r>
          </w:p>
        </w:tc>
      </w:tr>
      <w:tr w:rsidR="00BE0AC4" w:rsidTr="00646616">
        <w:trPr>
          <w:trHeight w:val="779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E0AC4" w:rsidRDefault="00BE0AC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　用</w:t>
            </w:r>
          </w:p>
          <w:p w:rsidR="00BE0AC4" w:rsidRDefault="00BE0AC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責任者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C4" w:rsidRDefault="00BE0AC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5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E0AC4" w:rsidRDefault="00BE0AC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　　所</w:t>
            </w:r>
          </w:p>
          <w:p w:rsidR="00BE0AC4" w:rsidRDefault="00BE0AC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</w:tr>
      <w:tr w:rsidR="00BE0AC4" w:rsidTr="00646616">
        <w:trPr>
          <w:trHeight w:val="690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4" w:rsidRDefault="00BE0AC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利用許可</w:t>
            </w:r>
            <w:r w:rsidRPr="00B43A1E">
              <w:rPr>
                <w:rFonts w:hint="eastAsia"/>
                <w:spacing w:val="50"/>
                <w:kern w:val="0"/>
                <w:sz w:val="20"/>
                <w:szCs w:val="20"/>
                <w:fitText w:val="800" w:id="-223095040"/>
              </w:rPr>
              <w:t>の条</w:t>
            </w:r>
            <w:r w:rsidRPr="00B43A1E">
              <w:rPr>
                <w:rFonts w:hint="eastAsia"/>
                <w:kern w:val="0"/>
                <w:sz w:val="20"/>
                <w:szCs w:val="20"/>
                <w:fitText w:val="800" w:id="-223095040"/>
              </w:rPr>
              <w:t>件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AC4" w:rsidRDefault="00892B8A" w:rsidP="00D804A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別紙「市立小樽文学館・美術館　研修室・ミーティングルーム・色内</w:t>
            </w:r>
            <w:r w:rsidR="00BE0AC4">
              <w:rPr>
                <w:rFonts w:hint="eastAsia"/>
                <w:sz w:val="20"/>
                <w:szCs w:val="20"/>
              </w:rPr>
              <w:t>広場のご案内」の内容を守ってください。</w:t>
            </w:r>
            <w:r w:rsidR="00D804AA">
              <w:rPr>
                <w:rFonts w:hint="eastAsia"/>
                <w:sz w:val="20"/>
                <w:szCs w:val="20"/>
              </w:rPr>
              <w:t>（研修室・ミーティングルームの壁に貼ってあります。）</w:t>
            </w:r>
          </w:p>
        </w:tc>
      </w:tr>
    </w:tbl>
    <w:p w:rsidR="003506A8" w:rsidRPr="00BE0AC4" w:rsidRDefault="003506A8" w:rsidP="00BE0AC4"/>
    <w:sectPr w:rsidR="003506A8" w:rsidRPr="00BE0AC4" w:rsidSect="005F72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D7A" w:rsidRDefault="00554D7A" w:rsidP="00FA01E0">
      <w:r>
        <w:separator/>
      </w:r>
    </w:p>
  </w:endnote>
  <w:endnote w:type="continuationSeparator" w:id="0">
    <w:p w:rsidR="00554D7A" w:rsidRDefault="00554D7A" w:rsidP="00FA0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D7A" w:rsidRDefault="00554D7A" w:rsidP="00FA01E0">
      <w:r>
        <w:separator/>
      </w:r>
    </w:p>
  </w:footnote>
  <w:footnote w:type="continuationSeparator" w:id="0">
    <w:p w:rsidR="00554D7A" w:rsidRDefault="00554D7A" w:rsidP="00FA01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E0"/>
    <w:rsid w:val="00031D4D"/>
    <w:rsid w:val="000D7DDC"/>
    <w:rsid w:val="00153BFE"/>
    <w:rsid w:val="002710DD"/>
    <w:rsid w:val="00275517"/>
    <w:rsid w:val="002C1B85"/>
    <w:rsid w:val="002E5241"/>
    <w:rsid w:val="00303469"/>
    <w:rsid w:val="00312369"/>
    <w:rsid w:val="003506A8"/>
    <w:rsid w:val="004F7A77"/>
    <w:rsid w:val="0052610C"/>
    <w:rsid w:val="00554D7A"/>
    <w:rsid w:val="005C1134"/>
    <w:rsid w:val="005E7DF3"/>
    <w:rsid w:val="005F72F5"/>
    <w:rsid w:val="0063108B"/>
    <w:rsid w:val="00646616"/>
    <w:rsid w:val="006A1EDD"/>
    <w:rsid w:val="00746201"/>
    <w:rsid w:val="007C7383"/>
    <w:rsid w:val="00875652"/>
    <w:rsid w:val="00892B8A"/>
    <w:rsid w:val="00957067"/>
    <w:rsid w:val="009A39EF"/>
    <w:rsid w:val="009E7376"/>
    <w:rsid w:val="00A0401D"/>
    <w:rsid w:val="00A7025E"/>
    <w:rsid w:val="00A721A5"/>
    <w:rsid w:val="00AC51B7"/>
    <w:rsid w:val="00B03A31"/>
    <w:rsid w:val="00B36C11"/>
    <w:rsid w:val="00B43A1E"/>
    <w:rsid w:val="00BC654F"/>
    <w:rsid w:val="00BE0AC4"/>
    <w:rsid w:val="00C60924"/>
    <w:rsid w:val="00CA1A77"/>
    <w:rsid w:val="00D15443"/>
    <w:rsid w:val="00D23D8C"/>
    <w:rsid w:val="00D804AA"/>
    <w:rsid w:val="00DB3ED9"/>
    <w:rsid w:val="00EE12BF"/>
    <w:rsid w:val="00F062BC"/>
    <w:rsid w:val="00FA01E0"/>
    <w:rsid w:val="00FA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ABEF3E-DEFF-4621-A078-3F247B93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1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1E0"/>
    <w:pPr>
      <w:tabs>
        <w:tab w:val="center" w:pos="4252"/>
        <w:tab w:val="right" w:pos="8504"/>
      </w:tabs>
      <w:snapToGrid w:val="0"/>
      <w:spacing w:line="338" w:lineRule="exact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rsid w:val="00FA01E0"/>
  </w:style>
  <w:style w:type="paragraph" w:styleId="a5">
    <w:name w:val="footer"/>
    <w:basedOn w:val="a"/>
    <w:link w:val="a6"/>
    <w:uiPriority w:val="99"/>
    <w:unhideWhenUsed/>
    <w:rsid w:val="00FA01E0"/>
    <w:pPr>
      <w:tabs>
        <w:tab w:val="center" w:pos="4252"/>
        <w:tab w:val="right" w:pos="8504"/>
      </w:tabs>
      <w:snapToGrid w:val="0"/>
      <w:spacing w:line="338" w:lineRule="exact"/>
    </w:pPr>
    <w:rPr>
      <w:szCs w:val="22"/>
    </w:rPr>
  </w:style>
  <w:style w:type="character" w:customStyle="1" w:styleId="a6">
    <w:name w:val="フッター (文字)"/>
    <w:basedOn w:val="a0"/>
    <w:link w:val="a5"/>
    <w:uiPriority w:val="99"/>
    <w:rsid w:val="00FA01E0"/>
  </w:style>
  <w:style w:type="paragraph" w:styleId="a7">
    <w:name w:val="Balloon Text"/>
    <w:basedOn w:val="a"/>
    <w:link w:val="a8"/>
    <w:uiPriority w:val="99"/>
    <w:semiHidden/>
    <w:unhideWhenUsed/>
    <w:rsid w:val="00DB3ED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B3ED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pg017</dc:creator>
  <cp:keywords/>
  <cp:lastModifiedBy>横山茉美</cp:lastModifiedBy>
  <cp:revision>3</cp:revision>
  <cp:lastPrinted>2014-04-04T00:48:00Z</cp:lastPrinted>
  <dcterms:created xsi:type="dcterms:W3CDTF">2020-05-28T06:01:00Z</dcterms:created>
  <dcterms:modified xsi:type="dcterms:W3CDTF">2021-04-07T02:43:00Z</dcterms:modified>
</cp:coreProperties>
</file>