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bookmarkStart w:id="0" w:name="_GoBack"/>
      <w:bookmarkEnd w:id="0"/>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8C7E59" w:rsidP="008C7E59">
            <w:pPr>
              <w:kinsoku w:val="0"/>
              <w:overflowPunct w:val="0"/>
              <w:spacing w:line="270" w:lineRule="exact"/>
              <w:jc w:val="center"/>
              <w:rPr>
                <w:rFonts w:hAnsi="Times New Roman" w:cs="Times New Roman"/>
                <w:spacing w:val="-6"/>
              </w:rPr>
            </w:pPr>
            <w:r>
              <w:rPr>
                <w:rFonts w:hAnsi="Times New Roman" w:cs="Times New Roman" w:hint="eastAsia"/>
                <w:spacing w:val="-6"/>
              </w:rPr>
              <w:t>１</w:t>
            </w: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（小樽市</w:t>
      </w:r>
      <w:r w:rsidR="00E5490E">
        <w:rPr>
          <w:rFonts w:hint="eastAsia"/>
          <w:spacing w:val="-12"/>
        </w:rPr>
        <w:t>消防署</w:t>
      </w:r>
      <w:r w:rsidR="002700BE">
        <w:rPr>
          <w:rFonts w:hint="eastAsia"/>
          <w:spacing w:val="-12"/>
        </w:rPr>
        <w:t>手宮支署</w:t>
      </w:r>
      <w:r w:rsidR="001866CD">
        <w:rPr>
          <w:rFonts w:hint="eastAsia"/>
          <w:spacing w:val="-12"/>
        </w:rPr>
        <w:t>内）</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E0" w:rsidRDefault="00812CE0">
      <w:r>
        <w:separator/>
      </w:r>
    </w:p>
  </w:endnote>
  <w:endnote w:type="continuationSeparator" w:id="0">
    <w:p w:rsidR="00812CE0" w:rsidRDefault="0081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E0" w:rsidRDefault="00812CE0">
      <w:r>
        <w:rPr>
          <w:rFonts w:hAnsi="Times New Roman" w:cs="Times New Roman"/>
          <w:sz w:val="2"/>
          <w:szCs w:val="2"/>
        </w:rPr>
        <w:continuationSeparator/>
      </w:r>
    </w:p>
  </w:footnote>
  <w:footnote w:type="continuationSeparator" w:id="0">
    <w:p w:rsidR="00812CE0" w:rsidRDefault="00812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31053"/>
    <w:rsid w:val="002700BE"/>
    <w:rsid w:val="002C131D"/>
    <w:rsid w:val="004507FC"/>
    <w:rsid w:val="004F5BB8"/>
    <w:rsid w:val="0053526E"/>
    <w:rsid w:val="005A2518"/>
    <w:rsid w:val="00610E1B"/>
    <w:rsid w:val="007A0AAE"/>
    <w:rsid w:val="00812CE0"/>
    <w:rsid w:val="008C7E59"/>
    <w:rsid w:val="009C46CB"/>
    <w:rsid w:val="009D5B0B"/>
    <w:rsid w:val="00B069E9"/>
    <w:rsid w:val="00BE7CE9"/>
    <w:rsid w:val="00CA7CC4"/>
    <w:rsid w:val="00CF7B55"/>
    <w:rsid w:val="00DA12FC"/>
    <w:rsid w:val="00E15439"/>
    <w:rsid w:val="00E5490E"/>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DADD92-4CDB-4C03-B8AF-09F1D793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2021-05-27T06:29:00Z</dcterms:created>
  <dcterms:modified xsi:type="dcterms:W3CDTF">2021-05-27T06:29:00Z</dcterms:modified>
</cp:coreProperties>
</file>