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F6" w:rsidRPr="005477DD" w:rsidRDefault="005477DD" w:rsidP="005477D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　　　　　　　　　　　　　 </w:t>
      </w:r>
    </w:p>
    <w:p w:rsidR="000F1C1D" w:rsidRPr="000F1C1D" w:rsidRDefault="006A7285" w:rsidP="000F1C1D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市立小樽</w:t>
      </w:r>
      <w:r w:rsidR="000A3B5B">
        <w:rPr>
          <w:rFonts w:ascii="ＭＳ ゴシック" w:eastAsia="ＭＳ ゴシック" w:hAnsi="ＭＳ ゴシック" w:hint="eastAsia"/>
          <w:sz w:val="26"/>
          <w:szCs w:val="26"/>
        </w:rPr>
        <w:t>美術</w:t>
      </w:r>
      <w:r>
        <w:rPr>
          <w:rFonts w:ascii="ＭＳ ゴシック" w:eastAsia="ＭＳ ゴシック" w:hAnsi="ＭＳ ゴシック" w:hint="eastAsia"/>
          <w:sz w:val="26"/>
          <w:szCs w:val="26"/>
        </w:rPr>
        <w:t>館</w:t>
      </w:r>
      <w:r w:rsidR="00B41825">
        <w:rPr>
          <w:rFonts w:ascii="ＭＳ ゴシック" w:eastAsia="ＭＳ ゴシック" w:hAnsi="ＭＳ ゴシック" w:hint="eastAsia"/>
          <w:sz w:val="26"/>
          <w:szCs w:val="26"/>
        </w:rPr>
        <w:t>協議</w:t>
      </w:r>
      <w:r w:rsidR="00363851" w:rsidRPr="00363851">
        <w:rPr>
          <w:rFonts w:ascii="ＭＳ ゴシック" w:eastAsia="ＭＳ ゴシック" w:hAnsi="ＭＳ ゴシック" w:hint="eastAsia"/>
          <w:sz w:val="26"/>
          <w:szCs w:val="26"/>
        </w:rPr>
        <w:t>会</w:t>
      </w:r>
      <w:r w:rsidR="000F1C1D" w:rsidRPr="000F1C1D">
        <w:rPr>
          <w:rFonts w:ascii="ＭＳ ゴシック" w:eastAsia="ＭＳ ゴシック" w:hAnsi="ＭＳ ゴシック" w:hint="eastAsia"/>
          <w:sz w:val="26"/>
          <w:szCs w:val="26"/>
        </w:rPr>
        <w:t>委員公募要綱</w:t>
      </w:r>
    </w:p>
    <w:p w:rsidR="000F1C1D" w:rsidRPr="000F1C1D" w:rsidRDefault="000F1C1D" w:rsidP="000F1C1D">
      <w:pPr>
        <w:jc w:val="center"/>
      </w:pPr>
      <w:r w:rsidRPr="000F1C1D">
        <w:rPr>
          <w:rFonts w:hint="eastAsia"/>
        </w:rPr>
        <w:t xml:space="preserve">　　　　　　　　　　　　　　　　　　　　　　　　　　　　</w:t>
      </w:r>
      <w:r w:rsidRPr="000F1C1D">
        <w:rPr>
          <w:rFonts w:ascii="ＭＳ ゴシック" w:eastAsia="ＭＳ ゴシック" w:hAnsi="ＭＳ ゴシック" w:hint="eastAsia"/>
        </w:rPr>
        <w:t>制　定</w:t>
      </w:r>
      <w:r w:rsidRPr="000F1C1D">
        <w:rPr>
          <w:rFonts w:hint="eastAsia"/>
        </w:rPr>
        <w:t xml:space="preserve">　平成２</w:t>
      </w:r>
      <w:r w:rsidR="00EF2A61">
        <w:rPr>
          <w:rFonts w:hint="eastAsia"/>
        </w:rPr>
        <w:t>９</w:t>
      </w:r>
      <w:r w:rsidRPr="000F1C1D">
        <w:rPr>
          <w:rFonts w:hint="eastAsia"/>
        </w:rPr>
        <w:t>年</w:t>
      </w:r>
      <w:r w:rsidR="00132935">
        <w:rPr>
          <w:rFonts w:hint="eastAsia"/>
        </w:rPr>
        <w:t>５</w:t>
      </w:r>
      <w:r w:rsidRPr="000F1C1D">
        <w:rPr>
          <w:rFonts w:hint="eastAsia"/>
        </w:rPr>
        <w:t>月</w:t>
      </w:r>
      <w:r w:rsidR="00012A32">
        <w:rPr>
          <w:rFonts w:hint="eastAsia"/>
        </w:rPr>
        <w:t>１９</w:t>
      </w:r>
      <w:r w:rsidRPr="000F1C1D">
        <w:rPr>
          <w:rFonts w:hint="eastAsia"/>
        </w:rPr>
        <w:t>日</w:t>
      </w:r>
    </w:p>
    <w:p w:rsidR="000F1C1D" w:rsidRPr="000F1C1D" w:rsidRDefault="000F1C1D" w:rsidP="000F1C1D">
      <w:pPr>
        <w:jc w:val="center"/>
      </w:pPr>
    </w:p>
    <w:p w:rsidR="000F1C1D" w:rsidRPr="00B4339D" w:rsidRDefault="0030194E" w:rsidP="000F1C1D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4339D">
        <w:rPr>
          <w:rFonts w:ascii="ＭＳ ゴシック" w:eastAsia="ＭＳ ゴシック" w:hAnsi="ＭＳ ゴシック" w:hint="eastAsia"/>
          <w:sz w:val="20"/>
          <w:szCs w:val="20"/>
        </w:rPr>
        <w:t>（趣旨</w:t>
      </w:r>
      <w:r w:rsidR="000F1C1D" w:rsidRPr="00B4339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0F1C1D" w:rsidRPr="00B4339D" w:rsidRDefault="000F1C1D" w:rsidP="006A7285">
      <w:pPr>
        <w:numPr>
          <w:ilvl w:val="0"/>
          <w:numId w:val="1"/>
        </w:numPr>
        <w:tabs>
          <w:tab w:val="clear" w:pos="840"/>
          <w:tab w:val="num" w:pos="142"/>
        </w:tabs>
        <w:spacing w:line="300" w:lineRule="exact"/>
        <w:ind w:left="142" w:hanging="142"/>
        <w:jc w:val="lef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>この要綱は、</w:t>
      </w:r>
      <w:r w:rsidR="006A7285" w:rsidRPr="00B4339D">
        <w:rPr>
          <w:rFonts w:hint="eastAsia"/>
          <w:sz w:val="20"/>
          <w:szCs w:val="20"/>
        </w:rPr>
        <w:t>市立小樽</w:t>
      </w:r>
      <w:r w:rsidR="000A3B5B" w:rsidRPr="00B4339D">
        <w:rPr>
          <w:rFonts w:hint="eastAsia"/>
          <w:sz w:val="20"/>
          <w:szCs w:val="20"/>
        </w:rPr>
        <w:t>美術</w:t>
      </w:r>
      <w:r w:rsidR="006A7285" w:rsidRPr="00B4339D">
        <w:rPr>
          <w:rFonts w:hint="eastAsia"/>
          <w:sz w:val="20"/>
          <w:szCs w:val="20"/>
        </w:rPr>
        <w:t>館</w:t>
      </w:r>
      <w:r w:rsidRPr="00B4339D">
        <w:rPr>
          <w:rFonts w:hint="eastAsia"/>
          <w:sz w:val="20"/>
          <w:szCs w:val="20"/>
        </w:rPr>
        <w:t>条例</w:t>
      </w:r>
      <w:r w:rsidR="00132935" w:rsidRPr="00B4339D">
        <w:rPr>
          <w:rFonts w:hint="eastAsia"/>
          <w:sz w:val="20"/>
          <w:szCs w:val="20"/>
        </w:rPr>
        <w:t>（昭和５４年小樽市条例第１８号）</w:t>
      </w:r>
      <w:r w:rsidRPr="00B4339D">
        <w:rPr>
          <w:rFonts w:hint="eastAsia"/>
          <w:sz w:val="20"/>
          <w:szCs w:val="20"/>
        </w:rPr>
        <w:t>第</w:t>
      </w:r>
      <w:r w:rsidR="000A3B5B" w:rsidRPr="00B4339D">
        <w:rPr>
          <w:rFonts w:hint="eastAsia"/>
          <w:sz w:val="20"/>
          <w:szCs w:val="20"/>
        </w:rPr>
        <w:t>１６</w:t>
      </w:r>
      <w:r w:rsidRPr="00B4339D">
        <w:rPr>
          <w:rFonts w:hint="eastAsia"/>
          <w:sz w:val="20"/>
          <w:szCs w:val="20"/>
        </w:rPr>
        <w:t>条に基づき設置する</w:t>
      </w:r>
      <w:r w:rsidR="006A7285" w:rsidRPr="00B4339D">
        <w:rPr>
          <w:rFonts w:hint="eastAsia"/>
          <w:sz w:val="20"/>
          <w:szCs w:val="20"/>
        </w:rPr>
        <w:t>市立小樽</w:t>
      </w:r>
      <w:r w:rsidR="000A3B5B" w:rsidRPr="00B4339D">
        <w:rPr>
          <w:rFonts w:hint="eastAsia"/>
          <w:sz w:val="20"/>
          <w:szCs w:val="20"/>
        </w:rPr>
        <w:t>美術</w:t>
      </w:r>
      <w:r w:rsidR="006A7285" w:rsidRPr="00B4339D">
        <w:rPr>
          <w:rFonts w:hint="eastAsia"/>
          <w:sz w:val="20"/>
          <w:szCs w:val="20"/>
        </w:rPr>
        <w:t>館</w:t>
      </w:r>
      <w:r w:rsidR="00EF2A61" w:rsidRPr="00B4339D">
        <w:rPr>
          <w:rFonts w:hint="eastAsia"/>
          <w:sz w:val="20"/>
          <w:szCs w:val="20"/>
        </w:rPr>
        <w:t>協議</w:t>
      </w:r>
      <w:r w:rsidRPr="00B4339D">
        <w:rPr>
          <w:rFonts w:hint="eastAsia"/>
          <w:sz w:val="20"/>
          <w:szCs w:val="20"/>
        </w:rPr>
        <w:t>会の委員（以下「</w:t>
      </w:r>
      <w:r w:rsidR="00EF2A61" w:rsidRPr="00B4339D">
        <w:rPr>
          <w:rFonts w:hint="eastAsia"/>
          <w:sz w:val="20"/>
          <w:szCs w:val="20"/>
        </w:rPr>
        <w:t>協議</w:t>
      </w:r>
      <w:r w:rsidRPr="00B4339D">
        <w:rPr>
          <w:rFonts w:hint="eastAsia"/>
          <w:sz w:val="20"/>
          <w:szCs w:val="20"/>
        </w:rPr>
        <w:t>会委員」という。）の公募について</w:t>
      </w:r>
      <w:r w:rsidR="00132935" w:rsidRPr="00B4339D">
        <w:rPr>
          <w:rFonts w:hint="eastAsia"/>
          <w:sz w:val="20"/>
          <w:szCs w:val="20"/>
        </w:rPr>
        <w:t>、</w:t>
      </w:r>
      <w:r w:rsidRPr="00B4339D">
        <w:rPr>
          <w:rFonts w:hint="eastAsia"/>
          <w:sz w:val="20"/>
          <w:szCs w:val="20"/>
        </w:rPr>
        <w:t>必要な事項を定める</w:t>
      </w:r>
      <w:r w:rsidR="002E2FC3" w:rsidRPr="00B4339D">
        <w:rPr>
          <w:rFonts w:hint="eastAsia"/>
          <w:sz w:val="20"/>
          <w:szCs w:val="20"/>
        </w:rPr>
        <w:t>もの</w:t>
      </w:r>
      <w:r w:rsidRPr="00B4339D">
        <w:rPr>
          <w:rFonts w:hint="eastAsia"/>
          <w:sz w:val="20"/>
          <w:szCs w:val="20"/>
        </w:rPr>
        <w:t>とする。</w:t>
      </w:r>
    </w:p>
    <w:p w:rsidR="00132935" w:rsidRPr="00B4339D" w:rsidRDefault="00132935" w:rsidP="00132935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4339D">
        <w:rPr>
          <w:rFonts w:ascii="ＭＳ ゴシック" w:eastAsia="ＭＳ ゴシック" w:hAnsi="ＭＳ ゴシック" w:hint="eastAsia"/>
          <w:sz w:val="20"/>
          <w:szCs w:val="20"/>
        </w:rPr>
        <w:t>（公募人数）</w:t>
      </w:r>
    </w:p>
    <w:p w:rsidR="00132935" w:rsidRPr="00B4339D" w:rsidRDefault="00132935" w:rsidP="00132935">
      <w:pPr>
        <w:numPr>
          <w:ilvl w:val="0"/>
          <w:numId w:val="1"/>
        </w:numPr>
        <w:spacing w:line="300" w:lineRule="exact"/>
        <w:jc w:val="lef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>公募による協議会委員（以下「公募委員」という。）は、１名とする。</w:t>
      </w:r>
    </w:p>
    <w:p w:rsidR="000F1C1D" w:rsidRPr="00B4339D" w:rsidRDefault="000F1C1D" w:rsidP="000F1C1D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4339D">
        <w:rPr>
          <w:rFonts w:ascii="ＭＳ ゴシック" w:eastAsia="ＭＳ ゴシック" w:hAnsi="ＭＳ ゴシック" w:hint="eastAsia"/>
          <w:sz w:val="20"/>
          <w:szCs w:val="20"/>
        </w:rPr>
        <w:t>（応募要件）</w:t>
      </w:r>
    </w:p>
    <w:p w:rsidR="000F1C1D" w:rsidRPr="00B4339D" w:rsidRDefault="002C01E6" w:rsidP="000F1C1D">
      <w:pPr>
        <w:numPr>
          <w:ilvl w:val="0"/>
          <w:numId w:val="1"/>
        </w:numPr>
        <w:spacing w:line="300" w:lineRule="exact"/>
        <w:ind w:left="238" w:hanging="252"/>
        <w:jc w:val="lef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>公募</w:t>
      </w:r>
      <w:r w:rsidR="000F1C1D" w:rsidRPr="00B4339D">
        <w:rPr>
          <w:rFonts w:hint="eastAsia"/>
          <w:sz w:val="20"/>
          <w:szCs w:val="20"/>
        </w:rPr>
        <w:t>委員に応募</w:t>
      </w:r>
      <w:r w:rsidRPr="00B4339D">
        <w:rPr>
          <w:rFonts w:hint="eastAsia"/>
          <w:sz w:val="20"/>
          <w:szCs w:val="20"/>
        </w:rPr>
        <w:t>する</w:t>
      </w:r>
      <w:r w:rsidR="000F1C1D" w:rsidRPr="00B4339D">
        <w:rPr>
          <w:rFonts w:hint="eastAsia"/>
          <w:sz w:val="20"/>
          <w:szCs w:val="20"/>
        </w:rPr>
        <w:t>者</w:t>
      </w:r>
      <w:r w:rsidRPr="00B4339D">
        <w:rPr>
          <w:rFonts w:hint="eastAsia"/>
          <w:sz w:val="20"/>
          <w:szCs w:val="20"/>
        </w:rPr>
        <w:t>（以下「応募者」という。）</w:t>
      </w:r>
      <w:r w:rsidR="000F1C1D" w:rsidRPr="00B4339D">
        <w:rPr>
          <w:rFonts w:hint="eastAsia"/>
          <w:sz w:val="20"/>
          <w:szCs w:val="20"/>
        </w:rPr>
        <w:t>は、次の各号のいずれ</w:t>
      </w:r>
      <w:r w:rsidRPr="00B4339D">
        <w:rPr>
          <w:rFonts w:hint="eastAsia"/>
          <w:sz w:val="20"/>
          <w:szCs w:val="20"/>
        </w:rPr>
        <w:t>の要件にも</w:t>
      </w:r>
      <w:r w:rsidR="000F1C1D" w:rsidRPr="00B4339D">
        <w:rPr>
          <w:rFonts w:hint="eastAsia"/>
          <w:sz w:val="20"/>
          <w:szCs w:val="20"/>
        </w:rPr>
        <w:t>該当</w:t>
      </w:r>
      <w:r w:rsidRPr="00B4339D">
        <w:rPr>
          <w:rFonts w:hint="eastAsia"/>
          <w:sz w:val="20"/>
          <w:szCs w:val="20"/>
        </w:rPr>
        <w:t>しなければならない</w:t>
      </w:r>
      <w:r w:rsidR="000F1C1D" w:rsidRPr="00B4339D">
        <w:rPr>
          <w:rFonts w:hint="eastAsia"/>
          <w:sz w:val="20"/>
          <w:szCs w:val="20"/>
        </w:rPr>
        <w:t>。</w:t>
      </w:r>
    </w:p>
    <w:p w:rsidR="000F1C1D" w:rsidRPr="00B4339D" w:rsidRDefault="000F1C1D" w:rsidP="007657CA">
      <w:pPr>
        <w:numPr>
          <w:ilvl w:val="0"/>
          <w:numId w:val="13"/>
        </w:numPr>
        <w:spacing w:line="300" w:lineRule="exac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>市内に住所を有する</w:t>
      </w:r>
      <w:r w:rsidR="00EF2A61" w:rsidRPr="00B4339D">
        <w:rPr>
          <w:rFonts w:hint="eastAsia"/>
          <w:sz w:val="20"/>
          <w:szCs w:val="20"/>
        </w:rPr>
        <w:t>１８</w:t>
      </w:r>
      <w:r w:rsidRPr="00B4339D">
        <w:rPr>
          <w:rFonts w:hint="eastAsia"/>
          <w:sz w:val="20"/>
          <w:szCs w:val="20"/>
        </w:rPr>
        <w:t>歳以上の者</w:t>
      </w:r>
    </w:p>
    <w:p w:rsidR="007657CA" w:rsidRPr="00B4339D" w:rsidRDefault="004802D4" w:rsidP="00EF2A61">
      <w:pPr>
        <w:numPr>
          <w:ilvl w:val="0"/>
          <w:numId w:val="13"/>
        </w:numPr>
        <w:spacing w:line="300" w:lineRule="exac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>市立小樽</w:t>
      </w:r>
      <w:r w:rsidR="000A3B5B" w:rsidRPr="00B4339D">
        <w:rPr>
          <w:rFonts w:hint="eastAsia"/>
          <w:sz w:val="20"/>
          <w:szCs w:val="20"/>
        </w:rPr>
        <w:t>美術</w:t>
      </w:r>
      <w:r w:rsidRPr="00B4339D">
        <w:rPr>
          <w:rFonts w:hint="eastAsia"/>
          <w:sz w:val="20"/>
          <w:szCs w:val="20"/>
        </w:rPr>
        <w:t>館</w:t>
      </w:r>
      <w:r w:rsidR="00EF2A61" w:rsidRPr="00B4339D">
        <w:rPr>
          <w:rFonts w:hint="eastAsia"/>
          <w:sz w:val="20"/>
          <w:szCs w:val="20"/>
        </w:rPr>
        <w:t>を利用し、その運営に関して、知識</w:t>
      </w:r>
      <w:r w:rsidR="00615B47" w:rsidRPr="00B4339D">
        <w:rPr>
          <w:rFonts w:hint="eastAsia"/>
          <w:sz w:val="20"/>
          <w:szCs w:val="20"/>
        </w:rPr>
        <w:t>、</w:t>
      </w:r>
      <w:r w:rsidR="00EF2A61" w:rsidRPr="00B4339D">
        <w:rPr>
          <w:rFonts w:hint="eastAsia"/>
          <w:sz w:val="20"/>
          <w:szCs w:val="20"/>
        </w:rPr>
        <w:t>経験</w:t>
      </w:r>
      <w:r w:rsidR="00615B47" w:rsidRPr="00B4339D">
        <w:rPr>
          <w:rFonts w:hint="eastAsia"/>
          <w:sz w:val="20"/>
          <w:szCs w:val="20"/>
        </w:rPr>
        <w:t>、</w:t>
      </w:r>
      <w:r w:rsidR="00EF2A61" w:rsidRPr="00B4339D">
        <w:rPr>
          <w:rFonts w:hint="eastAsia"/>
          <w:sz w:val="20"/>
          <w:szCs w:val="20"/>
        </w:rPr>
        <w:t>関心等のある者</w:t>
      </w:r>
    </w:p>
    <w:p w:rsidR="007657CA" w:rsidRPr="00B4339D" w:rsidRDefault="000F1C1D" w:rsidP="007657CA">
      <w:pPr>
        <w:numPr>
          <w:ilvl w:val="0"/>
          <w:numId w:val="13"/>
        </w:numPr>
        <w:spacing w:line="300" w:lineRule="exac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>会議（平日の昼間に年</w:t>
      </w:r>
      <w:r w:rsidR="007657CA" w:rsidRPr="00B4339D">
        <w:rPr>
          <w:rFonts w:hint="eastAsia"/>
          <w:sz w:val="20"/>
          <w:szCs w:val="20"/>
        </w:rPr>
        <w:t>２</w:t>
      </w:r>
      <w:r w:rsidRPr="00B4339D">
        <w:rPr>
          <w:rFonts w:hint="eastAsia"/>
          <w:sz w:val="20"/>
          <w:szCs w:val="20"/>
        </w:rPr>
        <w:t>回程度開催）に出席可能な者</w:t>
      </w:r>
    </w:p>
    <w:p w:rsidR="000F1C1D" w:rsidRPr="00B4339D" w:rsidRDefault="000F1C1D" w:rsidP="000F1C1D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4339D">
        <w:rPr>
          <w:rFonts w:ascii="ＭＳ ゴシック" w:eastAsia="ＭＳ ゴシック" w:hAnsi="ＭＳ ゴシック" w:hint="eastAsia"/>
          <w:sz w:val="20"/>
          <w:szCs w:val="20"/>
        </w:rPr>
        <w:t>（公募方法）</w:t>
      </w:r>
    </w:p>
    <w:p w:rsidR="000F1C1D" w:rsidRPr="00B4339D" w:rsidRDefault="000F1C1D" w:rsidP="000F1C1D">
      <w:pPr>
        <w:numPr>
          <w:ilvl w:val="0"/>
          <w:numId w:val="1"/>
        </w:numPr>
        <w:spacing w:line="300" w:lineRule="exact"/>
        <w:jc w:val="lef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>公募は、広報おたる及び市のホームページへの掲載その他の方法により行う。</w:t>
      </w:r>
    </w:p>
    <w:p w:rsidR="000F1C1D" w:rsidRPr="00B4339D" w:rsidRDefault="000F1C1D" w:rsidP="000F1C1D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4339D">
        <w:rPr>
          <w:rFonts w:ascii="ＭＳ ゴシック" w:eastAsia="ＭＳ ゴシック" w:hAnsi="ＭＳ ゴシック" w:hint="eastAsia"/>
          <w:sz w:val="20"/>
          <w:szCs w:val="20"/>
        </w:rPr>
        <w:t>（任期等）</w:t>
      </w:r>
    </w:p>
    <w:p w:rsidR="000F1C1D" w:rsidRPr="00B4339D" w:rsidRDefault="000F1C1D" w:rsidP="000F1C1D">
      <w:pPr>
        <w:numPr>
          <w:ilvl w:val="0"/>
          <w:numId w:val="1"/>
        </w:numPr>
        <w:spacing w:line="300" w:lineRule="exact"/>
        <w:jc w:val="lef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>公募委員の任期は</w:t>
      </w:r>
      <w:r w:rsidR="0026132D" w:rsidRPr="00B4339D">
        <w:rPr>
          <w:rFonts w:hint="eastAsia"/>
          <w:sz w:val="20"/>
          <w:szCs w:val="20"/>
        </w:rPr>
        <w:t>、</w:t>
      </w:r>
      <w:r w:rsidRPr="00B4339D">
        <w:rPr>
          <w:rFonts w:hint="eastAsia"/>
          <w:sz w:val="20"/>
          <w:szCs w:val="20"/>
        </w:rPr>
        <w:t>２年とする。</w:t>
      </w:r>
    </w:p>
    <w:p w:rsidR="000F1C1D" w:rsidRPr="00B4339D" w:rsidRDefault="000F1C1D" w:rsidP="000F1C1D">
      <w:pPr>
        <w:spacing w:line="300" w:lineRule="exact"/>
        <w:jc w:val="lef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>２　公募委員は、１回に限り再任されることができる。</w:t>
      </w:r>
    </w:p>
    <w:p w:rsidR="000F1C1D" w:rsidRPr="00B4339D" w:rsidRDefault="000F1C1D" w:rsidP="000F1C1D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4339D">
        <w:rPr>
          <w:rFonts w:ascii="ＭＳ ゴシック" w:eastAsia="ＭＳ ゴシック" w:hAnsi="ＭＳ ゴシック" w:hint="eastAsia"/>
          <w:sz w:val="20"/>
          <w:szCs w:val="20"/>
        </w:rPr>
        <w:t>（応募方法）</w:t>
      </w:r>
    </w:p>
    <w:p w:rsidR="000F1C1D" w:rsidRPr="00B4339D" w:rsidRDefault="000F1C1D" w:rsidP="000F1C1D">
      <w:pPr>
        <w:spacing w:line="300" w:lineRule="exact"/>
        <w:ind w:left="200" w:hangingChars="100" w:hanging="200"/>
        <w:rPr>
          <w:sz w:val="20"/>
          <w:szCs w:val="20"/>
        </w:rPr>
      </w:pPr>
      <w:r w:rsidRPr="00B4339D">
        <w:rPr>
          <w:rFonts w:ascii="ＭＳ ゴシック" w:eastAsia="ＭＳ ゴシック" w:hAnsi="ＭＳ ゴシック" w:hint="eastAsia"/>
          <w:sz w:val="20"/>
          <w:szCs w:val="20"/>
        </w:rPr>
        <w:t>第６条</w:t>
      </w:r>
      <w:r w:rsidRPr="00B4339D">
        <w:rPr>
          <w:rFonts w:hint="eastAsia"/>
          <w:sz w:val="20"/>
          <w:szCs w:val="20"/>
        </w:rPr>
        <w:t xml:space="preserve">　応募者は、</w:t>
      </w:r>
      <w:r w:rsidR="007657CA" w:rsidRPr="00B4339D">
        <w:rPr>
          <w:rFonts w:hint="eastAsia"/>
          <w:sz w:val="20"/>
          <w:szCs w:val="20"/>
        </w:rPr>
        <w:t>市立小樽</w:t>
      </w:r>
      <w:r w:rsidR="000A3B5B" w:rsidRPr="00B4339D">
        <w:rPr>
          <w:rFonts w:hint="eastAsia"/>
          <w:sz w:val="20"/>
          <w:szCs w:val="20"/>
        </w:rPr>
        <w:t>美術</w:t>
      </w:r>
      <w:r w:rsidR="007657CA" w:rsidRPr="00B4339D">
        <w:rPr>
          <w:rFonts w:hint="eastAsia"/>
          <w:sz w:val="20"/>
          <w:szCs w:val="20"/>
        </w:rPr>
        <w:t>館</w:t>
      </w:r>
      <w:r w:rsidR="00EF2A61" w:rsidRPr="00B4339D">
        <w:rPr>
          <w:rFonts w:hint="eastAsia"/>
          <w:sz w:val="20"/>
          <w:szCs w:val="20"/>
        </w:rPr>
        <w:t>協議</w:t>
      </w:r>
      <w:r w:rsidRPr="00B4339D">
        <w:rPr>
          <w:rFonts w:hint="eastAsia"/>
          <w:sz w:val="20"/>
          <w:szCs w:val="20"/>
        </w:rPr>
        <w:t>会委員応募用紙（様式）に小論文（</w:t>
      </w:r>
      <w:r w:rsidR="00344C97" w:rsidRPr="00B4339D">
        <w:rPr>
          <w:rFonts w:hint="eastAsia"/>
          <w:sz w:val="20"/>
          <w:szCs w:val="20"/>
        </w:rPr>
        <w:t>８</w:t>
      </w:r>
      <w:r w:rsidR="00EF2A61" w:rsidRPr="00B4339D">
        <w:rPr>
          <w:rFonts w:hint="eastAsia"/>
          <w:sz w:val="20"/>
          <w:szCs w:val="20"/>
        </w:rPr>
        <w:t>００</w:t>
      </w:r>
      <w:r w:rsidRPr="00B4339D">
        <w:rPr>
          <w:rFonts w:hint="eastAsia"/>
          <w:sz w:val="20"/>
          <w:szCs w:val="20"/>
        </w:rPr>
        <w:t>字程度のもの）を添付して、郵送、ファクス、電子メール又は持参により応募するものとする。</w:t>
      </w:r>
    </w:p>
    <w:p w:rsidR="000F1C1D" w:rsidRPr="00B4339D" w:rsidRDefault="000F1C1D" w:rsidP="000F1C1D">
      <w:pPr>
        <w:spacing w:line="300" w:lineRule="exact"/>
        <w:jc w:val="lef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 xml:space="preserve">２　</w:t>
      </w:r>
      <w:r w:rsidR="0026132D" w:rsidRPr="00B4339D">
        <w:rPr>
          <w:rFonts w:hint="eastAsia"/>
          <w:sz w:val="20"/>
          <w:szCs w:val="20"/>
        </w:rPr>
        <w:t>前項の</w:t>
      </w:r>
      <w:r w:rsidRPr="00B4339D">
        <w:rPr>
          <w:rFonts w:hint="eastAsia"/>
          <w:sz w:val="20"/>
          <w:szCs w:val="20"/>
        </w:rPr>
        <w:t>小論文のテーマは</w:t>
      </w:r>
      <w:r w:rsidR="00535DEE" w:rsidRPr="00B4339D">
        <w:rPr>
          <w:rFonts w:hint="eastAsia"/>
          <w:sz w:val="20"/>
          <w:szCs w:val="20"/>
        </w:rPr>
        <w:t>、</w:t>
      </w:r>
      <w:r w:rsidR="000D5FB1" w:rsidRPr="00B4339D">
        <w:rPr>
          <w:rFonts w:hint="eastAsia"/>
          <w:sz w:val="20"/>
          <w:szCs w:val="20"/>
        </w:rPr>
        <w:t>美術館長が</w:t>
      </w:r>
      <w:r w:rsidR="00D3307B" w:rsidRPr="00B4339D">
        <w:rPr>
          <w:rFonts w:hint="eastAsia"/>
          <w:sz w:val="20"/>
          <w:szCs w:val="20"/>
        </w:rPr>
        <w:t>別に定める</w:t>
      </w:r>
      <w:r w:rsidRPr="00B4339D">
        <w:rPr>
          <w:rFonts w:hint="eastAsia"/>
          <w:sz w:val="20"/>
          <w:szCs w:val="20"/>
        </w:rPr>
        <w:t>。</w:t>
      </w:r>
    </w:p>
    <w:p w:rsidR="000F1C1D" w:rsidRPr="00B4339D" w:rsidRDefault="000F1C1D" w:rsidP="000F1C1D">
      <w:pPr>
        <w:spacing w:line="300" w:lineRule="exact"/>
        <w:jc w:val="lef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 xml:space="preserve">３　</w:t>
      </w:r>
      <w:r w:rsidR="0026132D" w:rsidRPr="00B4339D">
        <w:rPr>
          <w:rFonts w:hint="eastAsia"/>
          <w:sz w:val="20"/>
          <w:szCs w:val="20"/>
        </w:rPr>
        <w:t>第１項の</w:t>
      </w:r>
      <w:r w:rsidRPr="00B4339D">
        <w:rPr>
          <w:rFonts w:hint="eastAsia"/>
          <w:sz w:val="20"/>
          <w:szCs w:val="20"/>
        </w:rPr>
        <w:t>応募</w:t>
      </w:r>
      <w:r w:rsidR="0026132D" w:rsidRPr="00B4339D">
        <w:rPr>
          <w:rFonts w:hint="eastAsia"/>
          <w:sz w:val="20"/>
          <w:szCs w:val="20"/>
        </w:rPr>
        <w:t>用紙及び小論文</w:t>
      </w:r>
      <w:r w:rsidRPr="00B4339D">
        <w:rPr>
          <w:rFonts w:hint="eastAsia"/>
          <w:sz w:val="20"/>
          <w:szCs w:val="20"/>
        </w:rPr>
        <w:t>は</w:t>
      </w:r>
      <w:r w:rsidR="0026132D" w:rsidRPr="00B4339D">
        <w:rPr>
          <w:rFonts w:hint="eastAsia"/>
          <w:sz w:val="20"/>
          <w:szCs w:val="20"/>
        </w:rPr>
        <w:t>、応募者に</w:t>
      </w:r>
      <w:r w:rsidRPr="00B4339D">
        <w:rPr>
          <w:rFonts w:hint="eastAsia"/>
          <w:sz w:val="20"/>
          <w:szCs w:val="20"/>
        </w:rPr>
        <w:t>返却しないものとする。</w:t>
      </w:r>
    </w:p>
    <w:p w:rsidR="000F1C1D" w:rsidRPr="00B4339D" w:rsidRDefault="000F1C1D" w:rsidP="000F1C1D">
      <w:pPr>
        <w:spacing w:line="300" w:lineRule="exact"/>
        <w:jc w:val="lef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>４　応募期限は</w:t>
      </w:r>
      <w:r w:rsidR="0026132D" w:rsidRPr="00B4339D">
        <w:rPr>
          <w:rFonts w:hint="eastAsia"/>
          <w:sz w:val="20"/>
          <w:szCs w:val="20"/>
        </w:rPr>
        <w:t>、</w:t>
      </w:r>
      <w:r w:rsidR="000D5FB1" w:rsidRPr="00B4339D">
        <w:rPr>
          <w:rFonts w:hint="eastAsia"/>
          <w:sz w:val="20"/>
          <w:szCs w:val="20"/>
        </w:rPr>
        <w:t>美術館</w:t>
      </w:r>
      <w:r w:rsidR="00A43E69" w:rsidRPr="00B4339D">
        <w:rPr>
          <w:rFonts w:hint="eastAsia"/>
          <w:sz w:val="20"/>
          <w:szCs w:val="20"/>
        </w:rPr>
        <w:t>長</w:t>
      </w:r>
      <w:r w:rsidR="00A43E69" w:rsidRPr="00B4339D">
        <w:rPr>
          <w:sz w:val="20"/>
          <w:szCs w:val="20"/>
        </w:rPr>
        <w:t>が</w:t>
      </w:r>
      <w:r w:rsidRPr="00B4339D">
        <w:rPr>
          <w:rFonts w:hint="eastAsia"/>
          <w:sz w:val="20"/>
          <w:szCs w:val="20"/>
        </w:rPr>
        <w:t>別に定める。</w:t>
      </w:r>
    </w:p>
    <w:p w:rsidR="000F1C1D" w:rsidRPr="00B4339D" w:rsidRDefault="000F1C1D" w:rsidP="000F1C1D">
      <w:pPr>
        <w:spacing w:line="300" w:lineRule="exact"/>
        <w:ind w:leftChars="95" w:left="199"/>
        <w:rPr>
          <w:rFonts w:ascii="ＭＳ ゴシック" w:eastAsia="ＭＳ ゴシック" w:hAnsi="ＭＳ ゴシック"/>
          <w:sz w:val="20"/>
          <w:szCs w:val="20"/>
        </w:rPr>
      </w:pPr>
      <w:r w:rsidRPr="00B4339D">
        <w:rPr>
          <w:rFonts w:ascii="ＭＳ ゴシック" w:eastAsia="ＭＳ ゴシック" w:hAnsi="ＭＳ ゴシック" w:hint="eastAsia"/>
          <w:sz w:val="20"/>
          <w:szCs w:val="20"/>
        </w:rPr>
        <w:t>（選考の方法等）</w:t>
      </w:r>
    </w:p>
    <w:p w:rsidR="000F1C1D" w:rsidRPr="00B4339D" w:rsidRDefault="000F1C1D" w:rsidP="009850A9">
      <w:pPr>
        <w:numPr>
          <w:ilvl w:val="0"/>
          <w:numId w:val="11"/>
        </w:numPr>
        <w:tabs>
          <w:tab w:val="clear" w:pos="840"/>
          <w:tab w:val="num" w:pos="0"/>
        </w:tabs>
        <w:spacing w:line="300" w:lineRule="exact"/>
        <w:ind w:left="0" w:firstLine="0"/>
        <w:jc w:val="lef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>選考は、別に設置する</w:t>
      </w:r>
      <w:r w:rsidR="007657CA" w:rsidRPr="00B4339D">
        <w:rPr>
          <w:rFonts w:hint="eastAsia"/>
          <w:sz w:val="20"/>
          <w:szCs w:val="20"/>
        </w:rPr>
        <w:t>市立小樽</w:t>
      </w:r>
      <w:r w:rsidR="000A3B5B" w:rsidRPr="00B4339D">
        <w:rPr>
          <w:rFonts w:hint="eastAsia"/>
          <w:sz w:val="20"/>
          <w:szCs w:val="20"/>
        </w:rPr>
        <w:t>美術</w:t>
      </w:r>
      <w:r w:rsidR="007657CA" w:rsidRPr="00B4339D">
        <w:rPr>
          <w:rFonts w:hint="eastAsia"/>
          <w:sz w:val="20"/>
          <w:szCs w:val="20"/>
        </w:rPr>
        <w:t>館</w:t>
      </w:r>
      <w:r w:rsidR="00EF2A61" w:rsidRPr="00B4339D">
        <w:rPr>
          <w:rFonts w:hint="eastAsia"/>
          <w:sz w:val="20"/>
          <w:szCs w:val="20"/>
        </w:rPr>
        <w:t>協議</w:t>
      </w:r>
      <w:r w:rsidR="007657CA" w:rsidRPr="00B4339D">
        <w:rPr>
          <w:rFonts w:hint="eastAsia"/>
          <w:sz w:val="20"/>
          <w:szCs w:val="20"/>
        </w:rPr>
        <w:t>会公募委員選考会（以下「選考会」という</w:t>
      </w:r>
      <w:r w:rsidRPr="00B4339D">
        <w:rPr>
          <w:rFonts w:hint="eastAsia"/>
          <w:sz w:val="20"/>
          <w:szCs w:val="20"/>
        </w:rPr>
        <w:t>。）</w:t>
      </w:r>
      <w:r w:rsidR="0026132D" w:rsidRPr="00B4339D">
        <w:rPr>
          <w:rFonts w:hint="eastAsia"/>
          <w:sz w:val="20"/>
          <w:szCs w:val="20"/>
        </w:rPr>
        <w:t>に</w:t>
      </w:r>
      <w:r w:rsidR="009850A9" w:rsidRPr="00B4339D">
        <w:rPr>
          <w:rFonts w:hint="eastAsia"/>
          <w:sz w:val="20"/>
          <w:szCs w:val="20"/>
        </w:rPr>
        <w:t xml:space="preserve">　　　　　　　　　　　　　　　　　　　　　　　　　　</w:t>
      </w:r>
    </w:p>
    <w:p w:rsidR="009850A9" w:rsidRPr="00B4339D" w:rsidRDefault="002E2FC3" w:rsidP="000F1C1D">
      <w:pPr>
        <w:spacing w:line="300" w:lineRule="exact"/>
        <w:jc w:val="lef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 xml:space="preserve">　おける書類選考により行</w:t>
      </w:r>
      <w:r w:rsidR="009850A9" w:rsidRPr="00B4339D">
        <w:rPr>
          <w:rFonts w:hint="eastAsia"/>
          <w:sz w:val="20"/>
          <w:szCs w:val="20"/>
        </w:rPr>
        <w:t>うものとする。</w:t>
      </w:r>
    </w:p>
    <w:p w:rsidR="000F1C1D" w:rsidRPr="00B4339D" w:rsidRDefault="000F1C1D" w:rsidP="000F1C1D">
      <w:pPr>
        <w:spacing w:line="300" w:lineRule="exact"/>
        <w:jc w:val="lef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>２　選考の結果については、応募者に書面で通知するものとする。</w:t>
      </w:r>
    </w:p>
    <w:p w:rsidR="000F1C1D" w:rsidRPr="00B4339D" w:rsidRDefault="000F1C1D" w:rsidP="000F1C1D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4339D">
        <w:rPr>
          <w:rFonts w:ascii="ＭＳ ゴシック" w:eastAsia="ＭＳ ゴシック" w:hAnsi="ＭＳ ゴシック" w:hint="eastAsia"/>
          <w:sz w:val="20"/>
          <w:szCs w:val="20"/>
        </w:rPr>
        <w:t>（選考会）</w:t>
      </w:r>
    </w:p>
    <w:p w:rsidR="000F1C1D" w:rsidRPr="000F1C1D" w:rsidRDefault="000F1C1D" w:rsidP="000F1C1D">
      <w:pPr>
        <w:numPr>
          <w:ilvl w:val="0"/>
          <w:numId w:val="11"/>
        </w:numPr>
        <w:spacing w:line="300" w:lineRule="exact"/>
        <w:jc w:val="left"/>
        <w:rPr>
          <w:sz w:val="20"/>
          <w:szCs w:val="20"/>
        </w:rPr>
      </w:pPr>
      <w:r w:rsidRPr="00B4339D">
        <w:rPr>
          <w:rFonts w:hint="eastAsia"/>
          <w:sz w:val="20"/>
          <w:szCs w:val="20"/>
        </w:rPr>
        <w:t>選考会の組織等について</w:t>
      </w:r>
      <w:r w:rsidRPr="000F1C1D">
        <w:rPr>
          <w:rFonts w:hint="eastAsia"/>
          <w:sz w:val="20"/>
          <w:szCs w:val="20"/>
        </w:rPr>
        <w:t>は、</w:t>
      </w:r>
      <w:r w:rsidR="00A43E69">
        <w:rPr>
          <w:rFonts w:hint="eastAsia"/>
          <w:sz w:val="20"/>
          <w:szCs w:val="20"/>
        </w:rPr>
        <w:t>美術館</w:t>
      </w:r>
      <w:r w:rsidR="00A43E69">
        <w:rPr>
          <w:sz w:val="20"/>
          <w:szCs w:val="20"/>
        </w:rPr>
        <w:t>長が</w:t>
      </w:r>
      <w:r w:rsidRPr="000F1C1D">
        <w:rPr>
          <w:rFonts w:hint="eastAsia"/>
          <w:sz w:val="20"/>
          <w:szCs w:val="20"/>
        </w:rPr>
        <w:t>別に定める。</w:t>
      </w:r>
    </w:p>
    <w:p w:rsidR="000F1C1D" w:rsidRPr="000F1C1D" w:rsidRDefault="000F1C1D" w:rsidP="000F1C1D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（庶務）</w:t>
      </w:r>
    </w:p>
    <w:p w:rsidR="000F1C1D" w:rsidRPr="000F1C1D" w:rsidRDefault="000F1C1D" w:rsidP="000F1C1D">
      <w:pPr>
        <w:numPr>
          <w:ilvl w:val="0"/>
          <w:numId w:val="11"/>
        </w:numPr>
        <w:spacing w:line="300" w:lineRule="exact"/>
        <w:jc w:val="lef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>公募に</w:t>
      </w:r>
      <w:r w:rsidR="009850A9">
        <w:rPr>
          <w:rFonts w:hint="eastAsia"/>
          <w:sz w:val="20"/>
          <w:szCs w:val="20"/>
        </w:rPr>
        <w:t>関する</w:t>
      </w:r>
      <w:r w:rsidRPr="000F1C1D">
        <w:rPr>
          <w:rFonts w:hint="eastAsia"/>
          <w:sz w:val="20"/>
          <w:szCs w:val="20"/>
        </w:rPr>
        <w:t>庶務は、</w:t>
      </w:r>
      <w:r w:rsidR="007657CA">
        <w:rPr>
          <w:rFonts w:hint="eastAsia"/>
          <w:sz w:val="20"/>
          <w:szCs w:val="20"/>
        </w:rPr>
        <w:t>市立小樽</w:t>
      </w:r>
      <w:r w:rsidR="000A3B5B">
        <w:rPr>
          <w:rFonts w:hint="eastAsia"/>
          <w:sz w:val="20"/>
          <w:szCs w:val="20"/>
        </w:rPr>
        <w:t>美術</w:t>
      </w:r>
      <w:r w:rsidR="007657CA">
        <w:rPr>
          <w:rFonts w:hint="eastAsia"/>
          <w:sz w:val="20"/>
          <w:szCs w:val="20"/>
        </w:rPr>
        <w:t>館</w:t>
      </w:r>
      <w:r w:rsidRPr="000F1C1D">
        <w:rPr>
          <w:rFonts w:hint="eastAsia"/>
          <w:sz w:val="20"/>
          <w:szCs w:val="20"/>
        </w:rPr>
        <w:t>において行う。</w:t>
      </w:r>
    </w:p>
    <w:p w:rsidR="000F1C1D" w:rsidRPr="000F1C1D" w:rsidRDefault="000F1C1D" w:rsidP="000F1C1D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（その他）</w:t>
      </w:r>
    </w:p>
    <w:p w:rsidR="00FA0CF6" w:rsidRDefault="000F1C1D" w:rsidP="00FA0CF6">
      <w:pPr>
        <w:numPr>
          <w:ilvl w:val="0"/>
          <w:numId w:val="11"/>
        </w:numPr>
        <w:spacing w:line="300" w:lineRule="exact"/>
        <w:jc w:val="left"/>
        <w:rPr>
          <w:sz w:val="20"/>
          <w:szCs w:val="20"/>
        </w:rPr>
      </w:pPr>
      <w:r w:rsidRPr="000F1C1D">
        <w:rPr>
          <w:rFonts w:hint="eastAsia"/>
          <w:sz w:val="20"/>
          <w:szCs w:val="20"/>
        </w:rPr>
        <w:t xml:space="preserve">　この要綱に定めるもののほか、</w:t>
      </w:r>
      <w:r w:rsidR="00EF2A61">
        <w:rPr>
          <w:rFonts w:hint="eastAsia"/>
          <w:sz w:val="20"/>
          <w:szCs w:val="20"/>
        </w:rPr>
        <w:t>協議</w:t>
      </w:r>
      <w:r w:rsidRPr="000F1C1D">
        <w:rPr>
          <w:rFonts w:hint="eastAsia"/>
          <w:sz w:val="20"/>
          <w:szCs w:val="20"/>
        </w:rPr>
        <w:t>会委員の公募に関し必要な事項は、</w:t>
      </w:r>
      <w:r w:rsidR="00FA0CF6">
        <w:rPr>
          <w:rFonts w:hint="eastAsia"/>
          <w:sz w:val="20"/>
          <w:szCs w:val="20"/>
        </w:rPr>
        <w:t>美術館長が別に</w:t>
      </w:r>
      <w:r w:rsidR="00FA0CF6" w:rsidRPr="00FA0CF6">
        <w:rPr>
          <w:rFonts w:hint="eastAsia"/>
          <w:sz w:val="20"/>
          <w:szCs w:val="20"/>
        </w:rPr>
        <w:t>定</w:t>
      </w:r>
    </w:p>
    <w:p w:rsidR="000F1C1D" w:rsidRPr="00FA0CF6" w:rsidRDefault="000F1C1D" w:rsidP="00FA0CF6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FA0CF6">
        <w:rPr>
          <w:rFonts w:hint="eastAsia"/>
          <w:sz w:val="20"/>
          <w:szCs w:val="20"/>
        </w:rPr>
        <w:t>める。</w:t>
      </w:r>
    </w:p>
    <w:p w:rsidR="006C0869" w:rsidRDefault="006C0869" w:rsidP="000F1C1D">
      <w:pPr>
        <w:spacing w:line="300" w:lineRule="exact"/>
        <w:ind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1C1D" w:rsidRPr="000F1C1D" w:rsidRDefault="000F1C1D" w:rsidP="000F1C1D">
      <w:pPr>
        <w:spacing w:line="300" w:lineRule="exact"/>
        <w:ind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>附　則</w:t>
      </w:r>
    </w:p>
    <w:p w:rsidR="000F1C1D" w:rsidRPr="000F1C1D" w:rsidRDefault="000F1C1D" w:rsidP="000F1C1D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1C1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F1C1D">
        <w:rPr>
          <w:rFonts w:hint="eastAsia"/>
          <w:sz w:val="20"/>
          <w:szCs w:val="20"/>
        </w:rPr>
        <w:t>この要綱は、平成２</w:t>
      </w:r>
      <w:r w:rsidR="00535DEE">
        <w:rPr>
          <w:rFonts w:hint="eastAsia"/>
          <w:sz w:val="20"/>
          <w:szCs w:val="20"/>
        </w:rPr>
        <w:t>９</w:t>
      </w:r>
      <w:r w:rsidRPr="000F1C1D">
        <w:rPr>
          <w:rFonts w:hint="eastAsia"/>
          <w:sz w:val="20"/>
          <w:szCs w:val="20"/>
        </w:rPr>
        <w:t>年</w:t>
      </w:r>
      <w:r w:rsidR="009850A9">
        <w:rPr>
          <w:rFonts w:hint="eastAsia"/>
          <w:sz w:val="20"/>
          <w:szCs w:val="20"/>
        </w:rPr>
        <w:t>６</w:t>
      </w:r>
      <w:r w:rsidRPr="000F1C1D">
        <w:rPr>
          <w:rFonts w:hint="eastAsia"/>
          <w:sz w:val="20"/>
          <w:szCs w:val="20"/>
        </w:rPr>
        <w:t>月</w:t>
      </w:r>
      <w:r w:rsidR="00E47B78">
        <w:rPr>
          <w:rFonts w:hint="eastAsia"/>
          <w:sz w:val="20"/>
          <w:szCs w:val="20"/>
        </w:rPr>
        <w:t>１</w:t>
      </w:r>
      <w:r w:rsidRPr="000F1C1D">
        <w:rPr>
          <w:rFonts w:hint="eastAsia"/>
          <w:sz w:val="20"/>
          <w:szCs w:val="20"/>
        </w:rPr>
        <w:t>日から施行する。</w:t>
      </w:r>
    </w:p>
    <w:p w:rsidR="00477847" w:rsidRPr="003A02AA" w:rsidRDefault="007657CA" w:rsidP="007657CA">
      <w:pPr>
        <w:spacing w:line="300" w:lineRule="exact"/>
        <w:jc w:val="left"/>
        <w:rPr>
          <w:rFonts w:ascii="ＭＳ 明朝" w:hAnsi="ＭＳ 明朝"/>
          <w:bCs/>
          <w:color w:val="000000"/>
          <w:kern w:val="0"/>
          <w:sz w:val="20"/>
          <w:szCs w:val="20"/>
        </w:rPr>
      </w:pPr>
      <w:r>
        <w:rPr>
          <w:sz w:val="20"/>
          <w:szCs w:val="20"/>
        </w:rPr>
        <w:br w:type="page"/>
      </w:r>
      <w:r w:rsidR="00E42685" w:rsidRPr="003A02AA">
        <w:rPr>
          <w:rFonts w:ascii="ＭＳ 明朝" w:hAnsi="ＭＳ 明朝" w:hint="eastAsia"/>
          <w:bCs/>
          <w:color w:val="000000"/>
          <w:kern w:val="0"/>
          <w:sz w:val="20"/>
          <w:szCs w:val="20"/>
        </w:rPr>
        <w:lastRenderedPageBreak/>
        <w:t>様式</w:t>
      </w:r>
      <w:r w:rsidR="00D712FE">
        <w:rPr>
          <w:rFonts w:ascii="ＭＳ 明朝" w:hAnsi="ＭＳ 明朝" w:hint="eastAsia"/>
          <w:bCs/>
          <w:color w:val="000000"/>
          <w:kern w:val="0"/>
          <w:sz w:val="20"/>
          <w:szCs w:val="20"/>
        </w:rPr>
        <w:t>（第</w:t>
      </w:r>
      <w:r w:rsidR="00BF578F">
        <w:rPr>
          <w:rFonts w:ascii="ＭＳ 明朝" w:hAnsi="ＭＳ 明朝" w:hint="eastAsia"/>
          <w:bCs/>
          <w:color w:val="000000"/>
          <w:kern w:val="0"/>
          <w:sz w:val="20"/>
          <w:szCs w:val="20"/>
        </w:rPr>
        <w:t>６</w:t>
      </w:r>
      <w:r w:rsidR="00D712FE">
        <w:rPr>
          <w:rFonts w:ascii="ＭＳ 明朝" w:hAnsi="ＭＳ 明朝" w:hint="eastAsia"/>
          <w:bCs/>
          <w:color w:val="000000"/>
          <w:kern w:val="0"/>
          <w:sz w:val="20"/>
          <w:szCs w:val="20"/>
        </w:rPr>
        <w:t>条関係）</w:t>
      </w:r>
    </w:p>
    <w:p w:rsidR="00BF578F" w:rsidRPr="004E0A80" w:rsidRDefault="006C0869" w:rsidP="00477847">
      <w:pPr>
        <w:overflowPunct w:val="0"/>
        <w:spacing w:line="422" w:lineRule="exact"/>
        <w:jc w:val="center"/>
        <w:textAlignment w:val="baseline"/>
        <w:rPr>
          <w:rFonts w:ascii="ＭＳ 明朝" w:hAnsi="ＭＳ 明朝"/>
          <w:b/>
          <w:bCs/>
          <w:color w:val="000000"/>
          <w:kern w:val="0"/>
          <w:sz w:val="28"/>
          <w:szCs w:val="28"/>
        </w:rPr>
      </w:pPr>
      <w:r>
        <w:rPr>
          <w:rFonts w:ascii="ＭＳ 明朝" w:hAnsi="ＭＳ 明朝" w:hint="eastAsia"/>
          <w:b/>
          <w:bCs/>
          <w:color w:val="000000"/>
          <w:kern w:val="0"/>
          <w:sz w:val="28"/>
          <w:szCs w:val="28"/>
        </w:rPr>
        <w:t>市立小樽</w:t>
      </w:r>
      <w:r w:rsidR="000A3B5B">
        <w:rPr>
          <w:rFonts w:ascii="ＭＳ 明朝" w:hAnsi="ＭＳ 明朝" w:hint="eastAsia"/>
          <w:b/>
          <w:bCs/>
          <w:color w:val="000000"/>
          <w:kern w:val="0"/>
          <w:sz w:val="28"/>
          <w:szCs w:val="28"/>
        </w:rPr>
        <w:t>美術</w:t>
      </w:r>
      <w:r>
        <w:rPr>
          <w:rFonts w:ascii="ＭＳ 明朝" w:hAnsi="ＭＳ 明朝" w:hint="eastAsia"/>
          <w:b/>
          <w:bCs/>
          <w:color w:val="000000"/>
          <w:kern w:val="0"/>
          <w:sz w:val="28"/>
          <w:szCs w:val="28"/>
        </w:rPr>
        <w:t>館</w:t>
      </w:r>
      <w:r w:rsidR="00EF2A61">
        <w:rPr>
          <w:rFonts w:ascii="ＭＳ 明朝" w:hAnsi="ＭＳ 明朝" w:hint="eastAsia"/>
          <w:b/>
          <w:bCs/>
          <w:color w:val="000000"/>
          <w:kern w:val="0"/>
          <w:sz w:val="28"/>
          <w:szCs w:val="28"/>
        </w:rPr>
        <w:t>協議</w:t>
      </w:r>
      <w:r w:rsidR="00BF578F" w:rsidRPr="004E0A80">
        <w:rPr>
          <w:rFonts w:ascii="ＭＳ 明朝" w:hAnsi="ＭＳ 明朝" w:hint="eastAsia"/>
          <w:b/>
          <w:bCs/>
          <w:color w:val="000000"/>
          <w:kern w:val="0"/>
          <w:sz w:val="28"/>
          <w:szCs w:val="28"/>
        </w:rPr>
        <w:t>会委員</w:t>
      </w:r>
    </w:p>
    <w:p w:rsidR="00B36C50" w:rsidRPr="004E0A80" w:rsidRDefault="00BF578F" w:rsidP="00477847">
      <w:pPr>
        <w:overflowPunct w:val="0"/>
        <w:spacing w:line="422" w:lineRule="exact"/>
        <w:jc w:val="center"/>
        <w:textAlignment w:val="baseline"/>
        <w:rPr>
          <w:rFonts w:ascii="ＭＳ 明朝" w:hAnsi="ＭＳ 明朝"/>
          <w:b/>
          <w:bCs/>
          <w:color w:val="000000"/>
          <w:spacing w:val="2"/>
          <w:kern w:val="0"/>
          <w:sz w:val="28"/>
          <w:szCs w:val="28"/>
          <w:lang w:eastAsia="zh-TW"/>
        </w:rPr>
      </w:pPr>
      <w:r w:rsidRPr="004E0A80">
        <w:rPr>
          <w:rFonts w:ascii="ＭＳ 明朝" w:hAnsi="ＭＳ 明朝" w:hint="eastAsia"/>
          <w:b/>
          <w:bCs/>
          <w:color w:val="000000"/>
          <w:kern w:val="0"/>
          <w:sz w:val="28"/>
          <w:szCs w:val="28"/>
        </w:rPr>
        <w:t>応募用紙</w:t>
      </w:r>
    </w:p>
    <w:p w:rsidR="00B36C50" w:rsidRPr="003A02AA" w:rsidRDefault="00CF76C7" w:rsidP="00B36C50">
      <w:pPr>
        <w:overflowPunct w:val="0"/>
        <w:spacing w:line="342" w:lineRule="exact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 w:val="24"/>
        </w:rPr>
        <w:t>令和</w:t>
      </w:r>
      <w:bookmarkStart w:id="0" w:name="_GoBack"/>
      <w:bookmarkEnd w:id="0"/>
      <w:r w:rsidR="00BF578F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="00B36C50" w:rsidRPr="003A02AA">
        <w:rPr>
          <w:rFonts w:ascii="ＭＳ 明朝" w:hAnsi="ＭＳ 明朝" w:hint="eastAsia"/>
          <w:color w:val="000000"/>
          <w:kern w:val="0"/>
          <w:sz w:val="24"/>
          <w:lang w:eastAsia="zh-TW"/>
        </w:rPr>
        <w:t>年</w:t>
      </w:r>
      <w:r w:rsidR="00BF578F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="00B36C50" w:rsidRPr="003A02AA">
        <w:rPr>
          <w:rFonts w:ascii="ＭＳ 明朝" w:hAnsi="ＭＳ 明朝" w:hint="eastAsia"/>
          <w:color w:val="000000"/>
          <w:kern w:val="0"/>
          <w:sz w:val="24"/>
          <w:lang w:eastAsia="zh-TW"/>
        </w:rPr>
        <w:t>月</w:t>
      </w:r>
      <w:r w:rsidR="00BF578F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="00B36C50" w:rsidRPr="003A02AA">
        <w:rPr>
          <w:rFonts w:ascii="ＭＳ 明朝" w:hAnsi="ＭＳ 明朝" w:hint="eastAsia"/>
          <w:color w:val="000000"/>
          <w:kern w:val="0"/>
          <w:sz w:val="24"/>
          <w:lang w:eastAsia="zh-TW"/>
        </w:rPr>
        <w:t>日</w:t>
      </w:r>
      <w:r w:rsidR="00BF578F">
        <w:rPr>
          <w:rFonts w:ascii="ＭＳ 明朝" w:hAnsi="ＭＳ 明朝" w:hint="eastAsia"/>
          <w:color w:val="000000"/>
          <w:kern w:val="0"/>
          <w:sz w:val="24"/>
        </w:rPr>
        <w:t>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300"/>
        <w:gridCol w:w="949"/>
        <w:gridCol w:w="149"/>
        <w:gridCol w:w="977"/>
        <w:gridCol w:w="2145"/>
        <w:gridCol w:w="2456"/>
      </w:tblGrid>
      <w:tr w:rsidR="00CF76C7" w:rsidRPr="00037C2D" w:rsidTr="00CF76C7">
        <w:trPr>
          <w:trHeight w:val="525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CF76C7" w:rsidRPr="00037C2D" w:rsidRDefault="00CF76C7" w:rsidP="004E0A80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18"/>
                <w:szCs w:val="18"/>
              </w:rPr>
              <w:t>（ふり</w:t>
            </w:r>
            <w:r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Pr="00037C2D">
              <w:rPr>
                <w:rFonts w:ascii="ＭＳ 明朝" w:hAnsi="ＭＳ 明朝" w:hint="eastAsia"/>
                <w:sz w:val="18"/>
                <w:szCs w:val="18"/>
              </w:rPr>
              <w:t>な）</w:t>
            </w:r>
            <w:r w:rsidRPr="00037C2D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CF76C7" w:rsidRPr="00037C2D" w:rsidRDefault="00CF76C7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037C2D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F76C7" w:rsidRPr="00037C2D" w:rsidRDefault="00CF76C7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性　　別</w:t>
            </w:r>
          </w:p>
        </w:tc>
        <w:tc>
          <w:tcPr>
            <w:tcW w:w="2145" w:type="dxa"/>
            <w:tcBorders>
              <w:top w:val="single" w:sz="12" w:space="0" w:color="auto"/>
            </w:tcBorders>
          </w:tcPr>
          <w:p w:rsidR="00CF76C7" w:rsidRPr="00037C2D" w:rsidRDefault="00CF76C7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6C7" w:rsidRPr="00037C2D" w:rsidRDefault="00CF76C7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男　　・　　女</w:t>
            </w:r>
          </w:p>
        </w:tc>
      </w:tr>
      <w:tr w:rsidR="00CF76C7" w:rsidRPr="00037C2D" w:rsidTr="00CF76C7">
        <w:trPr>
          <w:trHeight w:val="891"/>
        </w:trPr>
        <w:tc>
          <w:tcPr>
            <w:tcW w:w="1310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F76C7" w:rsidRPr="00037C2D" w:rsidRDefault="00CF76C7" w:rsidP="00037C2D">
            <w:pPr>
              <w:overflowPunct w:val="0"/>
              <w:spacing w:line="342" w:lineRule="exac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98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CF76C7" w:rsidRPr="00037C2D" w:rsidRDefault="00CF76C7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D9D9D9"/>
            <w:vAlign w:val="center"/>
          </w:tcPr>
          <w:p w:rsidR="00CF76C7" w:rsidRPr="00037C2D" w:rsidRDefault="00CF76C7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145" w:type="dxa"/>
          </w:tcPr>
          <w:p w:rsidR="00CF76C7" w:rsidRPr="00037C2D" w:rsidRDefault="00CF76C7" w:rsidP="00037C2D">
            <w:pPr>
              <w:overflowPunct w:val="0"/>
              <w:spacing w:line="342" w:lineRule="exac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76C7" w:rsidRPr="00037C2D" w:rsidRDefault="00CF76C7" w:rsidP="00037C2D">
            <w:pPr>
              <w:overflowPunct w:val="0"/>
              <w:spacing w:line="342" w:lineRule="exac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  <w:p w:rsidR="00CF76C7" w:rsidRPr="00037C2D" w:rsidRDefault="00CF76C7" w:rsidP="00037C2D">
            <w:pPr>
              <w:overflowPunct w:val="0"/>
              <w:spacing w:line="342" w:lineRule="exac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 xml:space="preserve">　　　　　　　（　　）歳</w:t>
            </w:r>
          </w:p>
        </w:tc>
      </w:tr>
      <w:tr w:rsidR="00CF76C7" w:rsidRPr="00037C2D" w:rsidTr="00CF76C7">
        <w:trPr>
          <w:trHeight w:val="885"/>
        </w:trPr>
        <w:tc>
          <w:tcPr>
            <w:tcW w:w="1310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F76C7" w:rsidRPr="00037C2D" w:rsidRDefault="00CF76C7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CF76C7" w:rsidRPr="00037C2D" w:rsidRDefault="00CF76C7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:rsidR="00CF76C7" w:rsidRPr="00037C2D" w:rsidRDefault="00CF76C7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787782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960" w:id="617326080"/>
              </w:rPr>
              <w:t>連絡</w:t>
            </w:r>
            <w:r w:rsidRPr="00787782">
              <w:rPr>
                <w:rFonts w:ascii="ＭＳ 明朝" w:hAnsi="ＭＳ 明朝" w:hint="eastAsia"/>
                <w:kern w:val="0"/>
                <w:sz w:val="22"/>
                <w:szCs w:val="22"/>
                <w:fitText w:val="960" w:id="617326080"/>
              </w:rPr>
              <w:t>先</w:t>
            </w:r>
          </w:p>
        </w:tc>
        <w:tc>
          <w:tcPr>
            <w:tcW w:w="224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76C7" w:rsidRPr="00037C2D" w:rsidRDefault="00CF76C7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727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F76C7" w:rsidRPr="00037C2D" w:rsidRDefault="00CF76C7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（〒　　　－　　　　）</w:t>
            </w:r>
          </w:p>
          <w:p w:rsidR="00CF76C7" w:rsidRPr="00037C2D" w:rsidRDefault="00CF76C7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小樽市　　　　町　　　丁目　　　番　　　号</w:t>
            </w:r>
          </w:p>
        </w:tc>
      </w:tr>
      <w:tr w:rsidR="00CF76C7" w:rsidRPr="00037C2D" w:rsidTr="00CF76C7">
        <w:trPr>
          <w:trHeight w:val="420"/>
        </w:trPr>
        <w:tc>
          <w:tcPr>
            <w:tcW w:w="131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F76C7" w:rsidRPr="00037C2D" w:rsidRDefault="00CF76C7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76C7" w:rsidRPr="00037C2D" w:rsidRDefault="00CF76C7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7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F76C7" w:rsidRPr="00037C2D" w:rsidRDefault="00CF76C7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37C2D">
              <w:rPr>
                <w:rFonts w:ascii="ＭＳ 明朝" w:hAnsi="ＭＳ 明朝" w:hint="eastAsia"/>
                <w:sz w:val="22"/>
                <w:szCs w:val="22"/>
              </w:rPr>
              <w:t>電話番号　　（　　　　）</w:t>
            </w:r>
          </w:p>
        </w:tc>
      </w:tr>
      <w:tr w:rsidR="00CF76C7" w:rsidRPr="00037C2D" w:rsidTr="00CF76C7">
        <w:trPr>
          <w:trHeight w:val="360"/>
        </w:trPr>
        <w:tc>
          <w:tcPr>
            <w:tcW w:w="131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F76C7" w:rsidRPr="00037C2D" w:rsidRDefault="00CF76C7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F76C7" w:rsidRPr="00EA49CB" w:rsidRDefault="00CF76C7" w:rsidP="004E0A80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727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CF76C7" w:rsidRPr="00037C2D" w:rsidRDefault="00CF76C7" w:rsidP="004E0A80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EA49CB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  <w:tr w:rsidR="00CF76C7" w:rsidRPr="00037C2D" w:rsidTr="00CF76C7">
        <w:trPr>
          <w:trHeight w:val="709"/>
        </w:trPr>
        <w:tc>
          <w:tcPr>
            <w:tcW w:w="13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F76C7" w:rsidRPr="00037C2D" w:rsidRDefault="00CF76C7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787782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617328640"/>
              </w:rPr>
              <w:t>勤務</w:t>
            </w:r>
            <w:r w:rsidRPr="00787782">
              <w:rPr>
                <w:rFonts w:ascii="ＭＳ 明朝" w:hAnsi="ＭＳ 明朝" w:hint="eastAsia"/>
                <w:kern w:val="0"/>
                <w:sz w:val="22"/>
                <w:szCs w:val="22"/>
                <w:fitText w:val="880" w:id="617328640"/>
              </w:rPr>
              <w:t>先</w:t>
            </w:r>
          </w:p>
          <w:p w:rsidR="00CF76C7" w:rsidRPr="00037C2D" w:rsidRDefault="00CF76C7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CF76C7" w:rsidRPr="00037C2D" w:rsidRDefault="00CF76C7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787782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617328641"/>
              </w:rPr>
              <w:t>学校</w:t>
            </w:r>
            <w:r w:rsidRPr="00787782">
              <w:rPr>
                <w:rFonts w:ascii="ＭＳ 明朝" w:hAnsi="ＭＳ 明朝" w:hint="eastAsia"/>
                <w:kern w:val="0"/>
                <w:sz w:val="22"/>
                <w:szCs w:val="22"/>
                <w:fitText w:val="880" w:id="617328641"/>
              </w:rPr>
              <w:t>名</w:t>
            </w:r>
          </w:p>
        </w:tc>
        <w:tc>
          <w:tcPr>
            <w:tcW w:w="2249" w:type="dxa"/>
            <w:gridSpan w:val="2"/>
          </w:tcPr>
          <w:p w:rsidR="00CF76C7" w:rsidRPr="00037C2D" w:rsidRDefault="00CF76C7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F76C7" w:rsidRPr="00037C2D" w:rsidRDefault="00CF76C7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76C7" w:rsidRPr="00037C2D" w:rsidTr="00CF76C7">
        <w:trPr>
          <w:trHeight w:val="1985"/>
        </w:trPr>
        <w:tc>
          <w:tcPr>
            <w:tcW w:w="13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F76C7" w:rsidRPr="00037C2D" w:rsidRDefault="00CF76C7" w:rsidP="00037C2D">
            <w:pPr>
              <w:overflowPunct w:val="0"/>
              <w:spacing w:line="342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応募の動機</w:t>
            </w:r>
          </w:p>
        </w:tc>
        <w:tc>
          <w:tcPr>
            <w:tcW w:w="2249" w:type="dxa"/>
            <w:gridSpan w:val="2"/>
          </w:tcPr>
          <w:p w:rsidR="00CF76C7" w:rsidRPr="00037C2D" w:rsidRDefault="00CF76C7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2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F76C7" w:rsidRPr="00037C2D" w:rsidRDefault="00CF76C7" w:rsidP="00037C2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76C7" w:rsidRPr="00037C2D" w:rsidTr="00CF76C7">
        <w:trPr>
          <w:trHeight w:val="723"/>
        </w:trPr>
        <w:tc>
          <w:tcPr>
            <w:tcW w:w="261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F76C7" w:rsidRDefault="00CF76C7" w:rsidP="00B4339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676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6C7" w:rsidRDefault="00CF76C7" w:rsidP="00B4339D">
            <w:pPr>
              <w:overflowPunct w:val="0"/>
              <w:spacing w:line="342" w:lineRule="exact"/>
              <w:jc w:val="left"/>
              <w:textAlignment w:val="baseline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小論文（８００字程度）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テーマ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「市立小樽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美術館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館への意見・提言」</w:t>
            </w:r>
          </w:p>
          <w:p w:rsidR="00CF76C7" w:rsidRPr="00E60217" w:rsidRDefault="00CF76C7" w:rsidP="00B4339D">
            <w:pPr>
              <w:overflowPunct w:val="0"/>
              <w:spacing w:line="342" w:lineRule="exact"/>
              <w:jc w:val="left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  <w:r w:rsidRPr="00E6021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※様式は問いませんので、手書き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、</w:t>
            </w:r>
            <w:r w:rsidRPr="00E6021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パソコン等で作成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いただいても</w:t>
            </w:r>
            <w:r w:rsidRPr="00E6021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構いません。</w:t>
            </w:r>
          </w:p>
        </w:tc>
      </w:tr>
    </w:tbl>
    <w:p w:rsidR="00DA51FA" w:rsidRPr="00DA51FA" w:rsidRDefault="00DA51FA" w:rsidP="00DA51FA">
      <w:pPr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7"/>
      </w:tblGrid>
      <w:tr w:rsidR="00355A9E" w:rsidRPr="00DA51FA" w:rsidTr="00012A32">
        <w:trPr>
          <w:trHeight w:val="516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F31682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530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0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59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516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59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75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503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59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504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FF4EB6" w:rsidRPr="00DA51FA" w:rsidTr="00012A32">
        <w:trPr>
          <w:trHeight w:val="504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FF4EB6" w:rsidRPr="00DA51FA" w:rsidTr="00012A32">
        <w:trPr>
          <w:trHeight w:val="504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FF4EB6" w:rsidRPr="00DA51FA" w:rsidRDefault="00FF4EB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516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0868E6" w:rsidRPr="00DA51FA" w:rsidTr="00012A32">
        <w:trPr>
          <w:trHeight w:val="516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0868E6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0868E6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0868E6" w:rsidRPr="00DA51FA" w:rsidRDefault="000868E6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625E87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625E87" w:rsidRPr="00DA51FA" w:rsidRDefault="00625E87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355A9E" w:rsidRPr="00DA51FA" w:rsidTr="00012A32">
        <w:trPr>
          <w:trHeight w:val="497"/>
        </w:trPr>
        <w:tc>
          <w:tcPr>
            <w:tcW w:w="466" w:type="dxa"/>
            <w:tcBorders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dashed" w:sz="4" w:space="0" w:color="auto"/>
            </w:tcBorders>
            <w:shd w:val="clear" w:color="auto" w:fill="auto"/>
          </w:tcPr>
          <w:p w:rsidR="00355A9E" w:rsidRPr="00DA51FA" w:rsidRDefault="00355A9E" w:rsidP="00DA51FA">
            <w:pPr>
              <w:spacing w:line="300" w:lineRule="exac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</w:tbl>
    <w:p w:rsidR="00E60217" w:rsidRDefault="00E60217" w:rsidP="000C66B3">
      <w:pPr>
        <w:spacing w:line="300" w:lineRule="exact"/>
        <w:jc w:val="left"/>
        <w:rPr>
          <w:sz w:val="24"/>
        </w:rPr>
      </w:pPr>
    </w:p>
    <w:sectPr w:rsidR="00E60217" w:rsidSect="00625E87">
      <w:pgSz w:w="11906" w:h="16838" w:code="9"/>
      <w:pgMar w:top="964" w:right="1418" w:bottom="964" w:left="1418" w:header="851" w:footer="992" w:gutter="0"/>
      <w:pgNumType w:start="1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82" w:rsidRDefault="00F31682" w:rsidP="00A65121">
      <w:r>
        <w:separator/>
      </w:r>
    </w:p>
  </w:endnote>
  <w:endnote w:type="continuationSeparator" w:id="0">
    <w:p w:rsidR="00F31682" w:rsidRDefault="00F31682" w:rsidP="00A6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82" w:rsidRDefault="00F31682" w:rsidP="00A65121">
      <w:r>
        <w:separator/>
      </w:r>
    </w:p>
  </w:footnote>
  <w:footnote w:type="continuationSeparator" w:id="0">
    <w:p w:rsidR="00F31682" w:rsidRDefault="00F31682" w:rsidP="00A6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EC9"/>
    <w:multiLevelType w:val="hybridMultilevel"/>
    <w:tmpl w:val="DC3A1B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105F5"/>
    <w:multiLevelType w:val="hybridMultilevel"/>
    <w:tmpl w:val="FA0E9B3A"/>
    <w:lvl w:ilvl="0" w:tplc="844E320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26214"/>
    <w:multiLevelType w:val="hybridMultilevel"/>
    <w:tmpl w:val="427C2312"/>
    <w:lvl w:ilvl="0" w:tplc="D93E9E74">
      <w:start w:val="1"/>
      <w:numFmt w:val="decimalEnclosedParen"/>
      <w:lvlText w:val="%1"/>
      <w:lvlJc w:val="left"/>
      <w:pPr>
        <w:ind w:left="5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14D15795"/>
    <w:multiLevelType w:val="hybridMultilevel"/>
    <w:tmpl w:val="9F38B992"/>
    <w:lvl w:ilvl="0" w:tplc="D470730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94E10"/>
    <w:multiLevelType w:val="hybridMultilevel"/>
    <w:tmpl w:val="95A8BAB8"/>
    <w:lvl w:ilvl="0" w:tplc="D764D6B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616736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66A6C"/>
    <w:multiLevelType w:val="hybridMultilevel"/>
    <w:tmpl w:val="E2AED9E6"/>
    <w:lvl w:ilvl="0" w:tplc="474C93AE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" w15:restartNumberingAfterBreak="0">
    <w:nsid w:val="3EFF03BE"/>
    <w:multiLevelType w:val="hybridMultilevel"/>
    <w:tmpl w:val="838C19C4"/>
    <w:lvl w:ilvl="0" w:tplc="0409000F">
      <w:start w:val="1"/>
      <w:numFmt w:val="decimal"/>
      <w:lvlText w:val="%1."/>
      <w:lvlJc w:val="left"/>
      <w:pPr>
        <w:ind w:left="390" w:hanging="420"/>
      </w:pPr>
    </w:lvl>
    <w:lvl w:ilvl="1" w:tplc="04090017" w:tentative="1">
      <w:start w:val="1"/>
      <w:numFmt w:val="aiueoFullWidth"/>
      <w:lvlText w:val="(%2)"/>
      <w:lvlJc w:val="left"/>
      <w:pPr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20"/>
      </w:pPr>
    </w:lvl>
  </w:abstractNum>
  <w:abstractNum w:abstractNumId="7" w15:restartNumberingAfterBreak="0">
    <w:nsid w:val="3F1126B6"/>
    <w:multiLevelType w:val="hybridMultilevel"/>
    <w:tmpl w:val="36BAE75C"/>
    <w:lvl w:ilvl="0" w:tplc="E8CEC6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6F97874"/>
    <w:multiLevelType w:val="hybridMultilevel"/>
    <w:tmpl w:val="77C892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280480"/>
    <w:multiLevelType w:val="hybridMultilevel"/>
    <w:tmpl w:val="5074DCC6"/>
    <w:lvl w:ilvl="0" w:tplc="CCE2811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963F26"/>
    <w:multiLevelType w:val="singleLevel"/>
    <w:tmpl w:val="AD8EAC9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DBD41D0"/>
    <w:multiLevelType w:val="hybridMultilevel"/>
    <w:tmpl w:val="4E94D782"/>
    <w:lvl w:ilvl="0" w:tplc="2A5424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57197D"/>
    <w:multiLevelType w:val="hybridMultilevel"/>
    <w:tmpl w:val="40D22F08"/>
    <w:lvl w:ilvl="0" w:tplc="62188EC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3AF8CA04">
      <w:start w:val="2"/>
      <w:numFmt w:val="decimalEnclosedParen"/>
      <w:lvlText w:val="%2"/>
      <w:lvlJc w:val="left"/>
      <w:pPr>
        <w:ind w:left="780" w:hanging="360"/>
      </w:pPr>
      <w:rPr>
        <w:rFonts w:ascii="ＭＳ 明朝" w:hAnsi="ＭＳ 明朝" w:hint="default"/>
      </w:rPr>
    </w:lvl>
    <w:lvl w:ilvl="2" w:tplc="C9A42D2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08"/>
    <w:rsid w:val="00012A32"/>
    <w:rsid w:val="00023184"/>
    <w:rsid w:val="00023C1E"/>
    <w:rsid w:val="00030CF0"/>
    <w:rsid w:val="00032F57"/>
    <w:rsid w:val="00033A0B"/>
    <w:rsid w:val="00035E6E"/>
    <w:rsid w:val="00037C2D"/>
    <w:rsid w:val="000513FE"/>
    <w:rsid w:val="000655CE"/>
    <w:rsid w:val="00084B8A"/>
    <w:rsid w:val="0008557B"/>
    <w:rsid w:val="000868E6"/>
    <w:rsid w:val="000A3B5B"/>
    <w:rsid w:val="000A5208"/>
    <w:rsid w:val="000B666F"/>
    <w:rsid w:val="000C5B91"/>
    <w:rsid w:val="000C66B3"/>
    <w:rsid w:val="000D5FB1"/>
    <w:rsid w:val="000D6B40"/>
    <w:rsid w:val="000F0BB8"/>
    <w:rsid w:val="000F1B3C"/>
    <w:rsid w:val="000F1C1D"/>
    <w:rsid w:val="0010191E"/>
    <w:rsid w:val="001168DA"/>
    <w:rsid w:val="001169E1"/>
    <w:rsid w:val="00124D65"/>
    <w:rsid w:val="00127016"/>
    <w:rsid w:val="00132935"/>
    <w:rsid w:val="00134131"/>
    <w:rsid w:val="00142908"/>
    <w:rsid w:val="0016331F"/>
    <w:rsid w:val="00165D14"/>
    <w:rsid w:val="00190CF4"/>
    <w:rsid w:val="00193C64"/>
    <w:rsid w:val="001A6C79"/>
    <w:rsid w:val="001A7129"/>
    <w:rsid w:val="001B213C"/>
    <w:rsid w:val="001B7FBE"/>
    <w:rsid w:val="001D3554"/>
    <w:rsid w:val="00206BB9"/>
    <w:rsid w:val="002078BB"/>
    <w:rsid w:val="00231A3A"/>
    <w:rsid w:val="0026132D"/>
    <w:rsid w:val="00265416"/>
    <w:rsid w:val="00266ABD"/>
    <w:rsid w:val="00277C3A"/>
    <w:rsid w:val="002A695B"/>
    <w:rsid w:val="002B4BC2"/>
    <w:rsid w:val="002C01E6"/>
    <w:rsid w:val="002C0B64"/>
    <w:rsid w:val="002D476B"/>
    <w:rsid w:val="002D7598"/>
    <w:rsid w:val="002E2FC3"/>
    <w:rsid w:val="002E5F27"/>
    <w:rsid w:val="0030194E"/>
    <w:rsid w:val="00337C28"/>
    <w:rsid w:val="00344C97"/>
    <w:rsid w:val="00346B37"/>
    <w:rsid w:val="00353094"/>
    <w:rsid w:val="00355A9E"/>
    <w:rsid w:val="00363851"/>
    <w:rsid w:val="00377858"/>
    <w:rsid w:val="00393C58"/>
    <w:rsid w:val="00396442"/>
    <w:rsid w:val="003A02AA"/>
    <w:rsid w:val="003B4847"/>
    <w:rsid w:val="003C0B45"/>
    <w:rsid w:val="003C3513"/>
    <w:rsid w:val="003D56CE"/>
    <w:rsid w:val="003E6E47"/>
    <w:rsid w:val="003F3E3C"/>
    <w:rsid w:val="004023EC"/>
    <w:rsid w:val="004029C0"/>
    <w:rsid w:val="00407510"/>
    <w:rsid w:val="004208BC"/>
    <w:rsid w:val="00423921"/>
    <w:rsid w:val="004255DD"/>
    <w:rsid w:val="00432E96"/>
    <w:rsid w:val="00434270"/>
    <w:rsid w:val="00447EFD"/>
    <w:rsid w:val="004512D9"/>
    <w:rsid w:val="00474022"/>
    <w:rsid w:val="00477847"/>
    <w:rsid w:val="004802D4"/>
    <w:rsid w:val="004A064A"/>
    <w:rsid w:val="004B7381"/>
    <w:rsid w:val="004D4FDC"/>
    <w:rsid w:val="004D5482"/>
    <w:rsid w:val="004E0A80"/>
    <w:rsid w:val="004E5851"/>
    <w:rsid w:val="004F33B7"/>
    <w:rsid w:val="004F5FA9"/>
    <w:rsid w:val="00502803"/>
    <w:rsid w:val="005113CC"/>
    <w:rsid w:val="00535DEE"/>
    <w:rsid w:val="005477DD"/>
    <w:rsid w:val="005505F9"/>
    <w:rsid w:val="005610FD"/>
    <w:rsid w:val="00565954"/>
    <w:rsid w:val="005757EB"/>
    <w:rsid w:val="00597210"/>
    <w:rsid w:val="005A09D0"/>
    <w:rsid w:val="005B18AB"/>
    <w:rsid w:val="005C610C"/>
    <w:rsid w:val="005D48E7"/>
    <w:rsid w:val="005E12AB"/>
    <w:rsid w:val="005E4249"/>
    <w:rsid w:val="005F2CD8"/>
    <w:rsid w:val="005F7AB0"/>
    <w:rsid w:val="00615B47"/>
    <w:rsid w:val="00625E87"/>
    <w:rsid w:val="00652A43"/>
    <w:rsid w:val="00660059"/>
    <w:rsid w:val="006820BE"/>
    <w:rsid w:val="00691F08"/>
    <w:rsid w:val="006A1CCB"/>
    <w:rsid w:val="006A7285"/>
    <w:rsid w:val="006B2AAF"/>
    <w:rsid w:val="006C0869"/>
    <w:rsid w:val="006D06FD"/>
    <w:rsid w:val="006D2F05"/>
    <w:rsid w:val="006D4E0B"/>
    <w:rsid w:val="006D7E46"/>
    <w:rsid w:val="006E17D9"/>
    <w:rsid w:val="006E6ADD"/>
    <w:rsid w:val="006F2A6F"/>
    <w:rsid w:val="00730030"/>
    <w:rsid w:val="00756A34"/>
    <w:rsid w:val="00764BE4"/>
    <w:rsid w:val="007657CA"/>
    <w:rsid w:val="007664A5"/>
    <w:rsid w:val="0077344A"/>
    <w:rsid w:val="00787782"/>
    <w:rsid w:val="00795EB2"/>
    <w:rsid w:val="007A22A0"/>
    <w:rsid w:val="007C7176"/>
    <w:rsid w:val="007D2F63"/>
    <w:rsid w:val="007D7854"/>
    <w:rsid w:val="007F27D6"/>
    <w:rsid w:val="00800246"/>
    <w:rsid w:val="00821254"/>
    <w:rsid w:val="008219CD"/>
    <w:rsid w:val="00823A24"/>
    <w:rsid w:val="008256B6"/>
    <w:rsid w:val="0083333D"/>
    <w:rsid w:val="00837630"/>
    <w:rsid w:val="0086600E"/>
    <w:rsid w:val="0087000D"/>
    <w:rsid w:val="0087169C"/>
    <w:rsid w:val="00883830"/>
    <w:rsid w:val="00884C2E"/>
    <w:rsid w:val="0089594A"/>
    <w:rsid w:val="00896767"/>
    <w:rsid w:val="008A6202"/>
    <w:rsid w:val="008D6969"/>
    <w:rsid w:val="008E0B26"/>
    <w:rsid w:val="008E2D32"/>
    <w:rsid w:val="008F2AA7"/>
    <w:rsid w:val="00935645"/>
    <w:rsid w:val="00954710"/>
    <w:rsid w:val="009850A9"/>
    <w:rsid w:val="009A71DA"/>
    <w:rsid w:val="009B396F"/>
    <w:rsid w:val="009B6F1E"/>
    <w:rsid w:val="009C3868"/>
    <w:rsid w:val="009D0C3D"/>
    <w:rsid w:val="009D1EF4"/>
    <w:rsid w:val="009E2953"/>
    <w:rsid w:val="009E29D9"/>
    <w:rsid w:val="00A04E78"/>
    <w:rsid w:val="00A07671"/>
    <w:rsid w:val="00A43E69"/>
    <w:rsid w:val="00A5579F"/>
    <w:rsid w:val="00A61666"/>
    <w:rsid w:val="00A65121"/>
    <w:rsid w:val="00A67C64"/>
    <w:rsid w:val="00A812FB"/>
    <w:rsid w:val="00A86E1E"/>
    <w:rsid w:val="00A9589E"/>
    <w:rsid w:val="00AA230E"/>
    <w:rsid w:val="00AA49E2"/>
    <w:rsid w:val="00AB58BC"/>
    <w:rsid w:val="00AC51D0"/>
    <w:rsid w:val="00AE5DA3"/>
    <w:rsid w:val="00AF078F"/>
    <w:rsid w:val="00AF1ABF"/>
    <w:rsid w:val="00AF1F5F"/>
    <w:rsid w:val="00AF45AE"/>
    <w:rsid w:val="00AF63AD"/>
    <w:rsid w:val="00B00849"/>
    <w:rsid w:val="00B022C5"/>
    <w:rsid w:val="00B04310"/>
    <w:rsid w:val="00B36C50"/>
    <w:rsid w:val="00B41825"/>
    <w:rsid w:val="00B4339D"/>
    <w:rsid w:val="00B455BC"/>
    <w:rsid w:val="00B519FB"/>
    <w:rsid w:val="00B607E6"/>
    <w:rsid w:val="00B67008"/>
    <w:rsid w:val="00B82B25"/>
    <w:rsid w:val="00BD069E"/>
    <w:rsid w:val="00BE110F"/>
    <w:rsid w:val="00BF0CB3"/>
    <w:rsid w:val="00BF2F78"/>
    <w:rsid w:val="00BF578F"/>
    <w:rsid w:val="00C0225A"/>
    <w:rsid w:val="00C028EA"/>
    <w:rsid w:val="00C06883"/>
    <w:rsid w:val="00C06A56"/>
    <w:rsid w:val="00C14CA3"/>
    <w:rsid w:val="00C15142"/>
    <w:rsid w:val="00C3029D"/>
    <w:rsid w:val="00C31D5E"/>
    <w:rsid w:val="00C42033"/>
    <w:rsid w:val="00C43FA6"/>
    <w:rsid w:val="00C56C35"/>
    <w:rsid w:val="00C67B6F"/>
    <w:rsid w:val="00CA5F92"/>
    <w:rsid w:val="00CA7023"/>
    <w:rsid w:val="00CB5DD3"/>
    <w:rsid w:val="00CC6730"/>
    <w:rsid w:val="00CD2B45"/>
    <w:rsid w:val="00CD78A8"/>
    <w:rsid w:val="00CF302C"/>
    <w:rsid w:val="00CF34D3"/>
    <w:rsid w:val="00CF76C7"/>
    <w:rsid w:val="00D075B9"/>
    <w:rsid w:val="00D16728"/>
    <w:rsid w:val="00D3307B"/>
    <w:rsid w:val="00D42453"/>
    <w:rsid w:val="00D52C15"/>
    <w:rsid w:val="00D55959"/>
    <w:rsid w:val="00D629ED"/>
    <w:rsid w:val="00D6495A"/>
    <w:rsid w:val="00D712FE"/>
    <w:rsid w:val="00D909D9"/>
    <w:rsid w:val="00D92E29"/>
    <w:rsid w:val="00D97126"/>
    <w:rsid w:val="00D977CD"/>
    <w:rsid w:val="00DA51FA"/>
    <w:rsid w:val="00DC18CA"/>
    <w:rsid w:val="00DC7E22"/>
    <w:rsid w:val="00DF2CBD"/>
    <w:rsid w:val="00E020CD"/>
    <w:rsid w:val="00E14650"/>
    <w:rsid w:val="00E22976"/>
    <w:rsid w:val="00E33245"/>
    <w:rsid w:val="00E35982"/>
    <w:rsid w:val="00E42685"/>
    <w:rsid w:val="00E47B78"/>
    <w:rsid w:val="00E54D51"/>
    <w:rsid w:val="00E60217"/>
    <w:rsid w:val="00E61966"/>
    <w:rsid w:val="00E708C8"/>
    <w:rsid w:val="00E73355"/>
    <w:rsid w:val="00E9226B"/>
    <w:rsid w:val="00EA1022"/>
    <w:rsid w:val="00EA49CB"/>
    <w:rsid w:val="00EB7912"/>
    <w:rsid w:val="00ED54B4"/>
    <w:rsid w:val="00EE751F"/>
    <w:rsid w:val="00EF0AE9"/>
    <w:rsid w:val="00EF0D43"/>
    <w:rsid w:val="00EF2A61"/>
    <w:rsid w:val="00F03295"/>
    <w:rsid w:val="00F208FE"/>
    <w:rsid w:val="00F31682"/>
    <w:rsid w:val="00F35670"/>
    <w:rsid w:val="00F37624"/>
    <w:rsid w:val="00F46D20"/>
    <w:rsid w:val="00F515BB"/>
    <w:rsid w:val="00F51AF4"/>
    <w:rsid w:val="00F6186B"/>
    <w:rsid w:val="00F74648"/>
    <w:rsid w:val="00F82381"/>
    <w:rsid w:val="00F90C1F"/>
    <w:rsid w:val="00FA0CF6"/>
    <w:rsid w:val="00FC4607"/>
    <w:rsid w:val="00FD4747"/>
    <w:rsid w:val="00FD7319"/>
    <w:rsid w:val="00FF359F"/>
    <w:rsid w:val="00FF4EB6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386273F-20E6-4F4F-BC93-5EC688BC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0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9D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F0CB3"/>
    <w:pPr>
      <w:jc w:val="center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A65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51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65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51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A102-14F5-4BA4-9D63-6C336831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久保壽史</cp:lastModifiedBy>
  <cp:revision>19</cp:revision>
  <cp:lastPrinted>2025-04-10T00:04:00Z</cp:lastPrinted>
  <dcterms:created xsi:type="dcterms:W3CDTF">2017-05-03T00:55:00Z</dcterms:created>
  <dcterms:modified xsi:type="dcterms:W3CDTF">2025-04-10T00:05:00Z</dcterms:modified>
</cp:coreProperties>
</file>