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1D" w:rsidRDefault="00772256" w:rsidP="008654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申込日　令和</w:t>
      </w:r>
      <w:r w:rsidR="0086541D">
        <w:rPr>
          <w:rFonts w:hint="eastAsia"/>
          <w:sz w:val="24"/>
          <w:szCs w:val="24"/>
        </w:rPr>
        <w:t xml:space="preserve">　　　年　　　月　　　日</w:t>
      </w:r>
    </w:p>
    <w:p w:rsidR="0086541D" w:rsidRDefault="0086541D" w:rsidP="0086541D">
      <w:pPr>
        <w:jc w:val="center"/>
        <w:rPr>
          <w:sz w:val="24"/>
          <w:szCs w:val="24"/>
        </w:rPr>
      </w:pPr>
    </w:p>
    <w:p w:rsidR="00772256" w:rsidRPr="00594752" w:rsidRDefault="00772256" w:rsidP="0086541D">
      <w:pPr>
        <w:jc w:val="center"/>
        <w:rPr>
          <w:sz w:val="24"/>
          <w:szCs w:val="24"/>
        </w:rPr>
      </w:pPr>
    </w:p>
    <w:p w:rsidR="0086541D" w:rsidRDefault="0086541D" w:rsidP="0086541D">
      <w:pPr>
        <w:jc w:val="center"/>
        <w:rPr>
          <w:sz w:val="40"/>
        </w:rPr>
      </w:pPr>
      <w:r w:rsidRPr="00807B51">
        <w:rPr>
          <w:rFonts w:hint="eastAsia"/>
          <w:sz w:val="40"/>
        </w:rPr>
        <w:t>シニアリーダー養成研修参加申込書</w:t>
      </w:r>
    </w:p>
    <w:p w:rsidR="0086541D" w:rsidRPr="00807B51" w:rsidRDefault="0086541D" w:rsidP="0086541D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276"/>
        <w:gridCol w:w="162"/>
        <w:gridCol w:w="375"/>
        <w:gridCol w:w="450"/>
        <w:gridCol w:w="420"/>
        <w:gridCol w:w="1563"/>
      </w:tblGrid>
      <w:tr w:rsidR="0086541D" w:rsidTr="00305E8A">
        <w:trPr>
          <w:trHeight w:val="1058"/>
        </w:trPr>
        <w:tc>
          <w:tcPr>
            <w:tcW w:w="1696" w:type="dxa"/>
            <w:vAlign w:val="center"/>
          </w:tcPr>
          <w:p w:rsidR="0086541D" w:rsidRDefault="0086541D" w:rsidP="00305E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:rsidR="0086541D" w:rsidRDefault="0086541D" w:rsidP="00305E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6798" w:type="dxa"/>
            <w:gridSpan w:val="7"/>
          </w:tcPr>
          <w:p w:rsidR="0086541D" w:rsidRDefault="0086541D" w:rsidP="00305E8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86541D" w:rsidTr="00305E8A">
        <w:trPr>
          <w:trHeight w:val="562"/>
        </w:trPr>
        <w:tc>
          <w:tcPr>
            <w:tcW w:w="1696" w:type="dxa"/>
            <w:vAlign w:val="center"/>
          </w:tcPr>
          <w:p w:rsidR="0086541D" w:rsidRPr="00807B51" w:rsidRDefault="0086541D" w:rsidP="00305E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90" w:type="dxa"/>
            <w:gridSpan w:val="3"/>
          </w:tcPr>
          <w:p w:rsidR="0086541D" w:rsidRDefault="0086541D" w:rsidP="00305E8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　月　　　日</w:t>
            </w:r>
          </w:p>
        </w:tc>
        <w:tc>
          <w:tcPr>
            <w:tcW w:w="825" w:type="dxa"/>
            <w:gridSpan w:val="2"/>
          </w:tcPr>
          <w:p w:rsidR="0086541D" w:rsidRDefault="0086541D" w:rsidP="00305E8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983" w:type="dxa"/>
            <w:gridSpan w:val="2"/>
          </w:tcPr>
          <w:p w:rsidR="0086541D" w:rsidRDefault="0086541D" w:rsidP="00305E8A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　女</w:t>
            </w:r>
          </w:p>
        </w:tc>
      </w:tr>
      <w:tr w:rsidR="0086541D" w:rsidTr="00305E8A">
        <w:tc>
          <w:tcPr>
            <w:tcW w:w="1696" w:type="dxa"/>
            <w:vAlign w:val="center"/>
          </w:tcPr>
          <w:p w:rsidR="0086541D" w:rsidRDefault="0086541D" w:rsidP="00305E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6798" w:type="dxa"/>
            <w:gridSpan w:val="7"/>
          </w:tcPr>
          <w:p w:rsidR="0086541D" w:rsidRDefault="0086541D" w:rsidP="00305E8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86541D" w:rsidRDefault="00772256" w:rsidP="00305E8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86541D">
              <w:rPr>
                <w:rFonts w:hint="eastAsia"/>
                <w:sz w:val="24"/>
                <w:szCs w:val="24"/>
              </w:rPr>
              <w:t>市</w:t>
            </w:r>
          </w:p>
          <w:p w:rsidR="0086541D" w:rsidRDefault="0086541D" w:rsidP="00305E8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6541D" w:rsidTr="00305E8A">
        <w:trPr>
          <w:trHeight w:val="600"/>
        </w:trPr>
        <w:tc>
          <w:tcPr>
            <w:tcW w:w="1696" w:type="dxa"/>
            <w:vAlign w:val="center"/>
          </w:tcPr>
          <w:p w:rsidR="0086541D" w:rsidRDefault="0086541D" w:rsidP="00305E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552" w:type="dxa"/>
          </w:tcPr>
          <w:p w:rsidR="0086541D" w:rsidRDefault="0086541D" w:rsidP="00305E8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541D" w:rsidRDefault="0086541D" w:rsidP="00305E8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2970" w:type="dxa"/>
            <w:gridSpan w:val="5"/>
          </w:tcPr>
          <w:p w:rsidR="0086541D" w:rsidRDefault="0086541D" w:rsidP="00305E8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6541D" w:rsidTr="00305E8A">
        <w:trPr>
          <w:trHeight w:val="553"/>
        </w:trPr>
        <w:tc>
          <w:tcPr>
            <w:tcW w:w="1696" w:type="dxa"/>
            <w:vAlign w:val="center"/>
          </w:tcPr>
          <w:p w:rsidR="0086541D" w:rsidRDefault="0086541D" w:rsidP="00305E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552" w:type="dxa"/>
          </w:tcPr>
          <w:p w:rsidR="0086541D" w:rsidRDefault="0086541D" w:rsidP="00305E8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541D" w:rsidRDefault="0086541D" w:rsidP="00305E8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</w:p>
        </w:tc>
        <w:tc>
          <w:tcPr>
            <w:tcW w:w="2970" w:type="dxa"/>
            <w:gridSpan w:val="5"/>
          </w:tcPr>
          <w:p w:rsidR="0086541D" w:rsidRDefault="0086541D" w:rsidP="00305E8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6541D" w:rsidTr="00305E8A">
        <w:trPr>
          <w:trHeight w:val="702"/>
        </w:trPr>
        <w:tc>
          <w:tcPr>
            <w:tcW w:w="1696" w:type="dxa"/>
            <w:vAlign w:val="center"/>
          </w:tcPr>
          <w:p w:rsidR="0086541D" w:rsidRDefault="0086541D" w:rsidP="00305E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4365" w:type="dxa"/>
            <w:gridSpan w:val="4"/>
          </w:tcPr>
          <w:p w:rsidR="0086541D" w:rsidRDefault="0086541D" w:rsidP="00305E8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86541D" w:rsidRDefault="0086541D" w:rsidP="00305E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563" w:type="dxa"/>
            <w:vAlign w:val="center"/>
          </w:tcPr>
          <w:p w:rsidR="0086541D" w:rsidRDefault="0086541D" w:rsidP="00305E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</w:t>
            </w:r>
          </w:p>
        </w:tc>
      </w:tr>
    </w:tbl>
    <w:p w:rsidR="0086541D" w:rsidRDefault="0086541D" w:rsidP="0086541D">
      <w:pPr>
        <w:spacing w:line="360" w:lineRule="auto"/>
        <w:jc w:val="left"/>
        <w:rPr>
          <w:sz w:val="24"/>
          <w:szCs w:val="24"/>
        </w:rPr>
      </w:pPr>
    </w:p>
    <w:p w:rsidR="00772256" w:rsidRDefault="00772256" w:rsidP="0086541D">
      <w:pPr>
        <w:jc w:val="left"/>
        <w:rPr>
          <w:sz w:val="24"/>
          <w:szCs w:val="24"/>
        </w:rPr>
      </w:pPr>
    </w:p>
    <w:p w:rsidR="0086541D" w:rsidRPr="00431180" w:rsidRDefault="0086541D" w:rsidP="0086541D">
      <w:pPr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 w:rsidRPr="00431180">
        <w:rPr>
          <w:rFonts w:asciiTheme="minorEastAsia" w:hAnsiTheme="minorEastAsia" w:hint="eastAsia"/>
          <w:sz w:val="24"/>
          <w:szCs w:val="24"/>
        </w:rPr>
        <w:t>（</w:t>
      </w:r>
      <w:r w:rsidR="00772256" w:rsidRPr="00431180">
        <w:rPr>
          <w:rFonts w:asciiTheme="minorEastAsia" w:hAnsiTheme="minorEastAsia" w:hint="eastAsia"/>
          <w:sz w:val="24"/>
          <w:szCs w:val="24"/>
        </w:rPr>
        <w:t>お</w:t>
      </w:r>
      <w:r w:rsidRPr="00431180">
        <w:rPr>
          <w:rFonts w:asciiTheme="minorEastAsia" w:hAnsiTheme="minorEastAsia" w:hint="eastAsia"/>
          <w:sz w:val="24"/>
          <w:szCs w:val="24"/>
        </w:rPr>
        <w:t>問合せ）</w:t>
      </w:r>
    </w:p>
    <w:p w:rsidR="0086541D" w:rsidRPr="00431180" w:rsidRDefault="0086541D" w:rsidP="0086541D">
      <w:pPr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431180">
        <w:rPr>
          <w:rFonts w:asciiTheme="minorEastAsia" w:hAnsiTheme="minorEastAsia" w:hint="eastAsia"/>
          <w:sz w:val="24"/>
          <w:szCs w:val="24"/>
        </w:rPr>
        <w:t>小樽市生活環境部青少年課</w:t>
      </w:r>
    </w:p>
    <w:p w:rsidR="0086541D" w:rsidRPr="00431180" w:rsidRDefault="0086541D" w:rsidP="00431180">
      <w:pPr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431180">
        <w:rPr>
          <w:rFonts w:asciiTheme="minorEastAsia" w:hAnsiTheme="minorEastAsia"/>
          <w:sz w:val="24"/>
          <w:szCs w:val="24"/>
        </w:rPr>
        <w:t>〒０４７－００３４　小樽市緑１丁目９番４号</w:t>
      </w:r>
    </w:p>
    <w:p w:rsidR="0086541D" w:rsidRDefault="0086541D" w:rsidP="0086541D">
      <w:pPr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431180">
        <w:rPr>
          <w:rFonts w:asciiTheme="minorEastAsia" w:hAnsiTheme="minorEastAsia"/>
          <w:sz w:val="24"/>
          <w:szCs w:val="24"/>
        </w:rPr>
        <w:t>ＴＥＬ２４－０９２０　ＦＡＸ２４－０９０９</w:t>
      </w:r>
    </w:p>
    <w:p w:rsidR="001077D7" w:rsidRPr="00431180" w:rsidRDefault="001077D7" w:rsidP="0086541D">
      <w:pPr>
        <w:ind w:firstLineChars="1400" w:firstLine="336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E-mail</w:t>
      </w:r>
      <w:r>
        <w:rPr>
          <w:rFonts w:asciiTheme="minorEastAsia" w:hAnsiTheme="minorEastAsia" w:hint="eastAsia"/>
          <w:sz w:val="24"/>
          <w:szCs w:val="24"/>
        </w:rPr>
        <w:t xml:space="preserve">　seisyonen@city.otaru.lg.jp</w:t>
      </w:r>
      <w:bookmarkStart w:id="0" w:name="_GoBack"/>
      <w:bookmarkEnd w:id="0"/>
    </w:p>
    <w:sectPr w:rsidR="001077D7" w:rsidRPr="00431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51"/>
    <w:rsid w:val="001077D7"/>
    <w:rsid w:val="0019133B"/>
    <w:rsid w:val="001B707B"/>
    <w:rsid w:val="001E4FF8"/>
    <w:rsid w:val="00305E8A"/>
    <w:rsid w:val="00431180"/>
    <w:rsid w:val="004854B4"/>
    <w:rsid w:val="00513123"/>
    <w:rsid w:val="00594752"/>
    <w:rsid w:val="00621423"/>
    <w:rsid w:val="006E76E9"/>
    <w:rsid w:val="00772256"/>
    <w:rsid w:val="007F591F"/>
    <w:rsid w:val="00807B51"/>
    <w:rsid w:val="008228CB"/>
    <w:rsid w:val="00861104"/>
    <w:rsid w:val="0086541D"/>
    <w:rsid w:val="008A5714"/>
    <w:rsid w:val="00AC3BB1"/>
    <w:rsid w:val="00AC4A7D"/>
    <w:rsid w:val="00B8166D"/>
    <w:rsid w:val="00BA1A33"/>
    <w:rsid w:val="00BD4723"/>
    <w:rsid w:val="00C463F0"/>
    <w:rsid w:val="00DB0D7C"/>
    <w:rsid w:val="00F6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7FBEB"/>
  <w15:chartTrackingRefBased/>
  <w15:docId w15:val="{94C3CA7C-48C4-4DF5-865A-75322848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4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大橋加代子</dc:creator>
  <cp:keywords/>
  <dc:description/>
  <cp:lastModifiedBy>光野雅士</cp:lastModifiedBy>
  <cp:revision>12</cp:revision>
  <cp:lastPrinted>2021-04-16T01:23:00Z</cp:lastPrinted>
  <dcterms:created xsi:type="dcterms:W3CDTF">2021-04-16T01:01:00Z</dcterms:created>
  <dcterms:modified xsi:type="dcterms:W3CDTF">2021-11-17T07:29:00Z</dcterms:modified>
</cp:coreProperties>
</file>