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567913728"/>
        </w:rPr>
        <w:t xml:space="preserve">住　　　　</w:t>
      </w:r>
      <w:r w:rsidRPr="00CE5E45">
        <w:rPr>
          <w:rFonts w:hint="eastAsia"/>
          <w:spacing w:val="2"/>
          <w:fitText w:val="1764" w:id="-1567913728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567913727"/>
        </w:rPr>
        <w:t>商号又は名</w:t>
      </w:r>
      <w:r w:rsidRPr="00CE5E45">
        <w:rPr>
          <w:rFonts w:hint="eastAsia"/>
          <w:spacing w:val="2"/>
          <w:fitText w:val="1764" w:id="-1567913727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bookmarkStart w:id="0" w:name="_GoBack"/>
      <w:bookmarkEnd w:id="0"/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 w:rsidRPr="00902C7E">
        <w:rPr>
          <w:rFonts w:hint="eastAsia"/>
        </w:rPr>
        <w:t>（小樽市</w:t>
      </w:r>
      <w:r w:rsidR="00CD2CE2" w:rsidRPr="00902C7E">
        <w:rPr>
          <w:rFonts w:hint="eastAsia"/>
        </w:rPr>
        <w:t>市民消防防災研修センター</w:t>
      </w:r>
      <w:r w:rsidR="0033779D" w:rsidRPr="00902C7E">
        <w:rPr>
          <w:rFonts w:hint="eastAsia"/>
        </w:rPr>
        <w:t>内</w:t>
      </w:r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97" w:rsidRDefault="00334397">
      <w:r>
        <w:separator/>
      </w:r>
    </w:p>
  </w:endnote>
  <w:endnote w:type="continuationSeparator" w:id="0">
    <w:p w:rsidR="00334397" w:rsidRDefault="0033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97" w:rsidRDefault="0033439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34397" w:rsidRDefault="0033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2032D7"/>
    <w:rsid w:val="00334397"/>
    <w:rsid w:val="0033779D"/>
    <w:rsid w:val="003656EB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784724"/>
    <w:rsid w:val="008D0D7E"/>
    <w:rsid w:val="00902C7E"/>
    <w:rsid w:val="00926689"/>
    <w:rsid w:val="00927074"/>
    <w:rsid w:val="00965861"/>
    <w:rsid w:val="00972510"/>
    <w:rsid w:val="00A04893"/>
    <w:rsid w:val="00A456B9"/>
    <w:rsid w:val="00AB75DF"/>
    <w:rsid w:val="00AC4D27"/>
    <w:rsid w:val="00B5473D"/>
    <w:rsid w:val="00B81C23"/>
    <w:rsid w:val="00BD6547"/>
    <w:rsid w:val="00BE36C0"/>
    <w:rsid w:val="00C700C2"/>
    <w:rsid w:val="00CD2CE2"/>
    <w:rsid w:val="00CE5E45"/>
    <w:rsid w:val="00DC62EC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9937B-21BC-4955-8706-958CEB11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2022-02-17T05:09:00Z</dcterms:created>
  <dcterms:modified xsi:type="dcterms:W3CDTF">2022-02-17T05:09:00Z</dcterms:modified>
</cp:coreProperties>
</file>