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34" w:rsidRDefault="00F06034" w:rsidP="008F1D9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別記３</w:t>
      </w:r>
    </w:p>
    <w:p w:rsidR="00B53D2E" w:rsidRPr="00882B7D" w:rsidRDefault="00882B7D" w:rsidP="008F1D9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82B7D">
        <w:rPr>
          <w:rFonts w:ascii="ＭＳ ゴシック" w:eastAsia="ＭＳ ゴシック" w:hAnsi="ＭＳ ゴシック" w:hint="eastAsia"/>
          <w:sz w:val="22"/>
          <w:szCs w:val="22"/>
        </w:rPr>
        <w:t>意見提出用紙（参考様式）</w:t>
      </w:r>
    </w:p>
    <w:p w:rsidR="00882B7D" w:rsidRDefault="00882B7D"/>
    <w:p w:rsidR="00306064" w:rsidRPr="0099519D" w:rsidRDefault="00180CE3" w:rsidP="003060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01FB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287A04" w:rsidRPr="00287A04">
        <w:rPr>
          <w:rFonts w:ascii="ＭＳ ゴシック" w:eastAsia="ＭＳ ゴシック" w:hAnsi="ＭＳ ゴシック" w:hint="eastAsia"/>
          <w:b/>
          <w:sz w:val="28"/>
          <w:szCs w:val="28"/>
        </w:rPr>
        <w:t>小樽市</w:t>
      </w:r>
      <w:r w:rsidR="00373B83">
        <w:rPr>
          <w:rFonts w:ascii="ＭＳ ゴシック" w:eastAsia="ＭＳ ゴシック" w:hAnsi="ＭＳ ゴシック" w:hint="eastAsia"/>
          <w:b/>
          <w:sz w:val="28"/>
          <w:szCs w:val="28"/>
        </w:rPr>
        <w:t>感染症予防</w:t>
      </w:r>
      <w:r w:rsidR="00287A04" w:rsidRPr="00287A04">
        <w:rPr>
          <w:rFonts w:ascii="ＭＳ ゴシック" w:eastAsia="ＭＳ ゴシック" w:hAnsi="ＭＳ ゴシック" w:hint="eastAsia"/>
          <w:b/>
          <w:sz w:val="28"/>
          <w:szCs w:val="28"/>
        </w:rPr>
        <w:t>計画</w:t>
      </w:r>
      <w:r w:rsidR="005D4255" w:rsidRPr="00B801FB">
        <w:rPr>
          <w:rFonts w:ascii="ＭＳ ゴシック" w:eastAsia="ＭＳ ゴシック" w:hAnsi="ＭＳ ゴシック" w:hint="eastAsia"/>
          <w:b/>
          <w:sz w:val="28"/>
          <w:szCs w:val="28"/>
        </w:rPr>
        <w:t>（素案）</w:t>
      </w:r>
      <w:bookmarkStart w:id="0" w:name="_GoBack"/>
      <w:bookmarkEnd w:id="0"/>
      <w:r w:rsidRPr="00B801FB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306064" w:rsidRPr="00B801FB">
        <w:rPr>
          <w:rFonts w:ascii="ＭＳ ゴシック" w:eastAsia="ＭＳ ゴシック" w:hAnsi="ＭＳ ゴシック" w:hint="eastAsia"/>
          <w:b/>
          <w:sz w:val="28"/>
          <w:szCs w:val="28"/>
        </w:rPr>
        <w:t>に関す</w:t>
      </w:r>
      <w:r w:rsidR="00306064" w:rsidRPr="0099519D">
        <w:rPr>
          <w:rFonts w:ascii="ＭＳ ゴシック" w:eastAsia="ＭＳ ゴシック" w:hAnsi="ＭＳ ゴシック" w:hint="eastAsia"/>
          <w:b/>
          <w:sz w:val="28"/>
          <w:szCs w:val="28"/>
        </w:rPr>
        <w:t>る意見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6470"/>
      </w:tblGrid>
      <w:tr w:rsidR="003B7173">
        <w:trPr>
          <w:trHeight w:val="628"/>
        </w:trPr>
        <w:tc>
          <w:tcPr>
            <w:tcW w:w="2880" w:type="dxa"/>
          </w:tcPr>
          <w:p w:rsidR="003B7173" w:rsidRDefault="00057027" w:rsidP="00703E8C">
            <w:pPr>
              <w:ind w:firstLineChars="100" w:firstLine="32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</w:t>
            </w:r>
            <w:r w:rsidR="00703E8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</w:t>
            </w:r>
          </w:p>
        </w:tc>
        <w:tc>
          <w:tcPr>
            <w:tcW w:w="6482" w:type="dxa"/>
          </w:tcPr>
          <w:p w:rsidR="003B7173" w:rsidRDefault="003B7173" w:rsidP="00C612B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B7173">
        <w:trPr>
          <w:trHeight w:val="627"/>
        </w:trPr>
        <w:tc>
          <w:tcPr>
            <w:tcW w:w="2880" w:type="dxa"/>
          </w:tcPr>
          <w:p w:rsidR="003B7173" w:rsidRDefault="00D26A92" w:rsidP="00703E8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26A92" w:rsidRPr="00D26A92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ふり</w:t>
                  </w:r>
                </w:rt>
                <w:rubyBase>
                  <w:r w:rsidR="00D26A92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氏</w:t>
                  </w:r>
                </w:rubyBase>
              </w:ruby>
            </w:r>
            <w:r w:rsidR="00703E8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        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26A92" w:rsidRPr="00D26A92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がな</w:t>
                  </w:r>
                </w:rt>
                <w:rubyBase>
                  <w:r w:rsidR="00D26A92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6482" w:type="dxa"/>
          </w:tcPr>
          <w:p w:rsidR="003B7173" w:rsidRDefault="003B7173" w:rsidP="00C612B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B7173">
        <w:trPr>
          <w:trHeight w:val="642"/>
        </w:trPr>
        <w:tc>
          <w:tcPr>
            <w:tcW w:w="2880" w:type="dxa"/>
          </w:tcPr>
          <w:p w:rsidR="003B7173" w:rsidRDefault="00057027" w:rsidP="00F8671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C4252">
              <w:rPr>
                <w:rFonts w:ascii="ＭＳ ゴシック" w:eastAsia="ＭＳ ゴシック" w:hAnsi="ＭＳ ゴシック" w:hint="eastAsia"/>
                <w:spacing w:val="133"/>
                <w:kern w:val="0"/>
                <w:sz w:val="32"/>
                <w:szCs w:val="32"/>
                <w:fitText w:val="2080" w:id="-970204672"/>
              </w:rPr>
              <w:t>電話番</w:t>
            </w:r>
            <w:r w:rsidR="00703E8C" w:rsidRPr="008C4252">
              <w:rPr>
                <w:rFonts w:ascii="ＭＳ ゴシック" w:eastAsia="ＭＳ ゴシック" w:hAnsi="ＭＳ ゴシック" w:hint="eastAsia"/>
                <w:spacing w:val="1"/>
                <w:kern w:val="0"/>
                <w:sz w:val="32"/>
                <w:szCs w:val="32"/>
                <w:fitText w:val="2080" w:id="-970204672"/>
              </w:rPr>
              <w:t>号</w:t>
            </w:r>
          </w:p>
        </w:tc>
        <w:tc>
          <w:tcPr>
            <w:tcW w:w="6482" w:type="dxa"/>
          </w:tcPr>
          <w:p w:rsidR="003B7173" w:rsidRDefault="003B7173" w:rsidP="00C612B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3B7173" w:rsidRDefault="003B7173" w:rsidP="00882B7D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3B7173">
        <w:trPr>
          <w:trHeight w:val="5542"/>
        </w:trPr>
        <w:tc>
          <w:tcPr>
            <w:tcW w:w="9360" w:type="dxa"/>
          </w:tcPr>
          <w:p w:rsidR="003B7173" w:rsidRDefault="00F63588" w:rsidP="008212F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【</w:t>
            </w:r>
            <w:r w:rsidR="000D648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意見】</w:t>
            </w:r>
            <w:r w:rsidR="00BF57F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</w:tc>
      </w:tr>
      <w:tr w:rsidR="00140B6F">
        <w:trPr>
          <w:trHeight w:val="67"/>
        </w:trPr>
        <w:tc>
          <w:tcPr>
            <w:tcW w:w="9360" w:type="dxa"/>
          </w:tcPr>
          <w:p w:rsidR="00140B6F" w:rsidRDefault="00D834C5" w:rsidP="0057025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【提出先・問</w:t>
            </w:r>
            <w:r w:rsidR="0057025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合せ先】</w:t>
            </w:r>
          </w:p>
          <w:p w:rsidR="008B7B93" w:rsidRDefault="008C4252" w:rsidP="00A94FF6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小樽市保健所健康増進課</w:t>
            </w:r>
          </w:p>
          <w:p w:rsidR="00A94FF6" w:rsidRPr="00A94FF6" w:rsidRDefault="00A94FF6" w:rsidP="00A94FF6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94F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〒047-</w:t>
            </w:r>
            <w:r w:rsidR="008C4252">
              <w:rPr>
                <w:rFonts w:ascii="ＭＳ ゴシック" w:eastAsia="ＭＳ ゴシック" w:hAnsi="ＭＳ ゴシック"/>
                <w:sz w:val="32"/>
                <w:szCs w:val="32"/>
              </w:rPr>
              <w:t>0033</w:t>
            </w:r>
            <w:r w:rsidR="008C425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小樽市富岡１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丁目</w:t>
            </w:r>
            <w:r w:rsidR="008C425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番</w:t>
            </w:r>
            <w:r w:rsidR="008C425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１２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号</w:t>
            </w:r>
            <w:r w:rsidRPr="00A94FF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:rsidR="00A94FF6" w:rsidRPr="00A94FF6" w:rsidRDefault="00A94FF6" w:rsidP="00A94FF6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TEL</w:t>
            </w:r>
            <w:r w:rsidR="008B7B9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：</w:t>
            </w:r>
            <w:r w:rsidR="008C425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０１３４－２２－３１１０</w:t>
            </w:r>
          </w:p>
          <w:p w:rsidR="00A94FF6" w:rsidRPr="00B801FB" w:rsidRDefault="00A94FF6" w:rsidP="00A94FF6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94F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FAX</w:t>
            </w:r>
            <w:r w:rsidR="008B7B9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：</w:t>
            </w:r>
            <w:r w:rsidRPr="00A94FF6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０１３４</w:t>
            </w:r>
            <w:r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－</w:t>
            </w:r>
            <w:r w:rsidR="008C4252"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２２</w:t>
            </w:r>
            <w:r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－</w:t>
            </w:r>
            <w:r w:rsidR="008C4252"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１４６９</w:t>
            </w:r>
          </w:p>
          <w:p w:rsidR="00A94FF6" w:rsidRPr="00B801FB" w:rsidRDefault="00A94FF6" w:rsidP="00A94FF6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メール</w:t>
            </w:r>
            <w:r w:rsidR="008B7B93"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：</w:t>
            </w:r>
            <w:r w:rsidR="00287A04">
              <w:rPr>
                <w:rFonts w:ascii="ＭＳ ゴシック" w:eastAsia="ＭＳ ゴシック" w:hAnsi="ＭＳ ゴシック"/>
                <w:sz w:val="32"/>
                <w:szCs w:val="32"/>
              </w:rPr>
              <w:t>kansensyo</w:t>
            </w:r>
            <w:r w:rsidR="00DE0D56" w:rsidRPr="00B801FB">
              <w:rPr>
                <w:rFonts w:ascii="ＭＳ ゴシック" w:eastAsia="ＭＳ ゴシック" w:hAnsi="ＭＳ ゴシック" w:hint="eastAsia"/>
                <w:sz w:val="32"/>
                <w:szCs w:val="32"/>
              </w:rPr>
              <w:t>@city.</w:t>
            </w:r>
            <w:r w:rsidR="00DE0D56" w:rsidRPr="00B801FB">
              <w:rPr>
                <w:rFonts w:ascii="ＭＳ ゴシック" w:eastAsia="ＭＳ ゴシック" w:hAnsi="ＭＳ ゴシック"/>
                <w:sz w:val="32"/>
                <w:szCs w:val="32"/>
              </w:rPr>
              <w:t>otaru.lg.jp</w:t>
            </w:r>
            <w:r w:rsidRPr="00B801FB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</w:p>
          <w:p w:rsidR="00D834C5" w:rsidRPr="002B119C" w:rsidRDefault="00D834C5" w:rsidP="00F06034">
            <w:pPr>
              <w:rPr>
                <w:rFonts w:ascii="ＭＳ ゴシック" w:eastAsia="ＭＳ ゴシック" w:hAnsi="ＭＳ ゴシック"/>
                <w:sz w:val="32"/>
                <w:szCs w:val="32"/>
                <w:highlight w:val="lightGray"/>
              </w:rPr>
            </w:pPr>
          </w:p>
        </w:tc>
      </w:tr>
    </w:tbl>
    <w:p w:rsidR="008028F7" w:rsidRDefault="008028F7" w:rsidP="008028F7"/>
    <w:sectPr w:rsidR="008028F7" w:rsidSect="00882B7D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A3" w:rsidRDefault="00F856A3">
      <w:r>
        <w:separator/>
      </w:r>
    </w:p>
  </w:endnote>
  <w:endnote w:type="continuationSeparator" w:id="0">
    <w:p w:rsidR="00F856A3" w:rsidRDefault="00F8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A3" w:rsidRDefault="00F856A3">
      <w:r>
        <w:separator/>
      </w:r>
    </w:p>
  </w:footnote>
  <w:footnote w:type="continuationSeparator" w:id="0">
    <w:p w:rsidR="00F856A3" w:rsidRDefault="00F8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7D"/>
    <w:rsid w:val="00006C80"/>
    <w:rsid w:val="000115B9"/>
    <w:rsid w:val="0001191A"/>
    <w:rsid w:val="00016094"/>
    <w:rsid w:val="00057027"/>
    <w:rsid w:val="000D6483"/>
    <w:rsid w:val="000F23A9"/>
    <w:rsid w:val="00106A3E"/>
    <w:rsid w:val="00140B6F"/>
    <w:rsid w:val="00154A34"/>
    <w:rsid w:val="00161D1A"/>
    <w:rsid w:val="001737E6"/>
    <w:rsid w:val="00180CE3"/>
    <w:rsid w:val="00197344"/>
    <w:rsid w:val="001C6C5E"/>
    <w:rsid w:val="00210C1C"/>
    <w:rsid w:val="00237636"/>
    <w:rsid w:val="00277D45"/>
    <w:rsid w:val="00287A04"/>
    <w:rsid w:val="002A115F"/>
    <w:rsid w:val="002B119C"/>
    <w:rsid w:val="002B57BF"/>
    <w:rsid w:val="002C65B0"/>
    <w:rsid w:val="00306064"/>
    <w:rsid w:val="00306827"/>
    <w:rsid w:val="00322BF5"/>
    <w:rsid w:val="00352869"/>
    <w:rsid w:val="00357DF4"/>
    <w:rsid w:val="003610A6"/>
    <w:rsid w:val="00373B83"/>
    <w:rsid w:val="003811D8"/>
    <w:rsid w:val="003B7173"/>
    <w:rsid w:val="003C2225"/>
    <w:rsid w:val="003C24F3"/>
    <w:rsid w:val="00403475"/>
    <w:rsid w:val="00414BE9"/>
    <w:rsid w:val="00424A2F"/>
    <w:rsid w:val="004527AE"/>
    <w:rsid w:val="00495126"/>
    <w:rsid w:val="004A6EA2"/>
    <w:rsid w:val="004E0873"/>
    <w:rsid w:val="004E2D6C"/>
    <w:rsid w:val="0051709E"/>
    <w:rsid w:val="005269F8"/>
    <w:rsid w:val="00545A8B"/>
    <w:rsid w:val="0057025B"/>
    <w:rsid w:val="005D4255"/>
    <w:rsid w:val="005E24C8"/>
    <w:rsid w:val="00665A36"/>
    <w:rsid w:val="006D091C"/>
    <w:rsid w:val="006D4BC3"/>
    <w:rsid w:val="006D7E1C"/>
    <w:rsid w:val="006E267A"/>
    <w:rsid w:val="00703E8C"/>
    <w:rsid w:val="007164FC"/>
    <w:rsid w:val="007250C3"/>
    <w:rsid w:val="0074030C"/>
    <w:rsid w:val="00781283"/>
    <w:rsid w:val="007B6356"/>
    <w:rsid w:val="007D7058"/>
    <w:rsid w:val="008028F7"/>
    <w:rsid w:val="008212F7"/>
    <w:rsid w:val="008531BD"/>
    <w:rsid w:val="00877C10"/>
    <w:rsid w:val="00877F87"/>
    <w:rsid w:val="00882B7D"/>
    <w:rsid w:val="00897A14"/>
    <w:rsid w:val="008A64EE"/>
    <w:rsid w:val="008B7B93"/>
    <w:rsid w:val="008C4252"/>
    <w:rsid w:val="008F1D9A"/>
    <w:rsid w:val="00914262"/>
    <w:rsid w:val="00982FAD"/>
    <w:rsid w:val="0099519D"/>
    <w:rsid w:val="009F0912"/>
    <w:rsid w:val="009F1E00"/>
    <w:rsid w:val="00A30191"/>
    <w:rsid w:val="00A54043"/>
    <w:rsid w:val="00A90838"/>
    <w:rsid w:val="00A94FF6"/>
    <w:rsid w:val="00AD6281"/>
    <w:rsid w:val="00AE7EDF"/>
    <w:rsid w:val="00B3375F"/>
    <w:rsid w:val="00B46BAB"/>
    <w:rsid w:val="00B53D2E"/>
    <w:rsid w:val="00B6498B"/>
    <w:rsid w:val="00B801FB"/>
    <w:rsid w:val="00B80350"/>
    <w:rsid w:val="00B8238E"/>
    <w:rsid w:val="00BF57F8"/>
    <w:rsid w:val="00C125F4"/>
    <w:rsid w:val="00C22196"/>
    <w:rsid w:val="00C5498B"/>
    <w:rsid w:val="00C612B3"/>
    <w:rsid w:val="00C95FB2"/>
    <w:rsid w:val="00CA5A9E"/>
    <w:rsid w:val="00CA748E"/>
    <w:rsid w:val="00CA74FA"/>
    <w:rsid w:val="00D26A92"/>
    <w:rsid w:val="00D767B9"/>
    <w:rsid w:val="00D834C5"/>
    <w:rsid w:val="00DA26ED"/>
    <w:rsid w:val="00DC3BBB"/>
    <w:rsid w:val="00DE0D56"/>
    <w:rsid w:val="00E14B3D"/>
    <w:rsid w:val="00E43ADF"/>
    <w:rsid w:val="00E94448"/>
    <w:rsid w:val="00E96CEF"/>
    <w:rsid w:val="00EC59F3"/>
    <w:rsid w:val="00F06034"/>
    <w:rsid w:val="00F20685"/>
    <w:rsid w:val="00F2080A"/>
    <w:rsid w:val="00F271D1"/>
    <w:rsid w:val="00F34BD6"/>
    <w:rsid w:val="00F63588"/>
    <w:rsid w:val="00F856A3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DE6343"/>
  <w15:chartTrackingRefBased/>
  <w15:docId w15:val="{08F9AEDC-32C5-47DD-A8A7-A16D75D9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912"/>
    <w:rPr>
      <w:color w:val="0000FF"/>
      <w:u w:val="single"/>
    </w:rPr>
  </w:style>
  <w:style w:type="paragraph" w:styleId="a4">
    <w:name w:val="header"/>
    <w:basedOn w:val="a"/>
    <w:rsid w:val="003811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11D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70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意見提出用紙（参考様式）</vt:lpstr>
      <vt:lpstr>意見提出用紙（参考様式）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意見提出用紙（参考様式）</dc:title>
  <dc:subject/>
  <dc:creator>ba033</dc:creator>
  <cp:keywords/>
  <cp:lastModifiedBy>久司周祐</cp:lastModifiedBy>
  <cp:revision>4</cp:revision>
  <cp:lastPrinted>2015-12-16T00:42:00Z</cp:lastPrinted>
  <dcterms:created xsi:type="dcterms:W3CDTF">2023-08-23T11:07:00Z</dcterms:created>
  <dcterms:modified xsi:type="dcterms:W3CDTF">2023-12-14T00:48:00Z</dcterms:modified>
</cp:coreProperties>
</file>