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34" w:rsidRDefault="00F06034" w:rsidP="008F1D9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別記３</w:t>
      </w:r>
    </w:p>
    <w:p w:rsidR="00B53D2E" w:rsidRPr="00882B7D" w:rsidRDefault="00882B7D" w:rsidP="008F1D9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82B7D">
        <w:rPr>
          <w:rFonts w:ascii="ＭＳ ゴシック" w:eastAsia="ＭＳ ゴシック" w:hAnsi="ＭＳ ゴシック" w:hint="eastAsia"/>
          <w:sz w:val="22"/>
          <w:szCs w:val="22"/>
        </w:rPr>
        <w:t>意見提出用紙（参考様式）</w:t>
      </w:r>
    </w:p>
    <w:p w:rsidR="00882B7D" w:rsidRDefault="00882B7D"/>
    <w:p w:rsidR="00306064" w:rsidRPr="0099519D" w:rsidRDefault="00180CE3" w:rsidP="003060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01FB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287A04" w:rsidRPr="00287A04">
        <w:rPr>
          <w:rFonts w:ascii="ＭＳ ゴシック" w:eastAsia="ＭＳ ゴシック" w:hAnsi="ＭＳ ゴシック" w:hint="eastAsia"/>
          <w:b/>
          <w:sz w:val="28"/>
          <w:szCs w:val="28"/>
        </w:rPr>
        <w:t>小樽市</w:t>
      </w:r>
      <w:r w:rsidR="00F27478">
        <w:rPr>
          <w:rFonts w:ascii="ＭＳ ゴシック" w:eastAsia="ＭＳ ゴシック" w:hAnsi="ＭＳ ゴシック" w:hint="eastAsia"/>
          <w:b/>
          <w:sz w:val="28"/>
          <w:szCs w:val="28"/>
        </w:rPr>
        <w:t>健康危機対処</w:t>
      </w:r>
      <w:r w:rsidR="00287A04" w:rsidRPr="00287A04">
        <w:rPr>
          <w:rFonts w:ascii="ＭＳ ゴシック" w:eastAsia="ＭＳ ゴシック" w:hAnsi="ＭＳ ゴシック" w:hint="eastAsia"/>
          <w:b/>
          <w:sz w:val="28"/>
          <w:szCs w:val="28"/>
        </w:rPr>
        <w:t>計画</w:t>
      </w:r>
      <w:r w:rsidR="00F27478">
        <w:rPr>
          <w:rFonts w:ascii="ＭＳ ゴシック" w:eastAsia="ＭＳ ゴシック" w:hAnsi="ＭＳ ゴシック" w:hint="eastAsia"/>
          <w:b/>
          <w:sz w:val="28"/>
          <w:szCs w:val="28"/>
        </w:rPr>
        <w:t>（感染症編）（</w:t>
      </w:r>
      <w:r w:rsidR="005D4255" w:rsidRPr="00B801FB">
        <w:rPr>
          <w:rFonts w:ascii="ＭＳ ゴシック" w:eastAsia="ＭＳ ゴシック" w:hAnsi="ＭＳ ゴシック" w:hint="eastAsia"/>
          <w:b/>
          <w:sz w:val="28"/>
          <w:szCs w:val="28"/>
        </w:rPr>
        <w:t>案）</w:t>
      </w:r>
      <w:r w:rsidRPr="00B801FB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306064" w:rsidRPr="00B801FB">
        <w:rPr>
          <w:rFonts w:ascii="ＭＳ ゴシック" w:eastAsia="ＭＳ ゴシック" w:hAnsi="ＭＳ ゴシック" w:hint="eastAsia"/>
          <w:b/>
          <w:sz w:val="28"/>
          <w:szCs w:val="28"/>
        </w:rPr>
        <w:t>に関す</w:t>
      </w:r>
      <w:r w:rsidR="00306064" w:rsidRPr="0099519D">
        <w:rPr>
          <w:rFonts w:ascii="ＭＳ ゴシック" w:eastAsia="ＭＳ ゴシック" w:hAnsi="ＭＳ ゴシック" w:hint="eastAsia"/>
          <w:b/>
          <w:sz w:val="28"/>
          <w:szCs w:val="28"/>
        </w:rPr>
        <w:t>る意見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6470"/>
      </w:tblGrid>
      <w:tr w:rsidR="003B7173">
        <w:trPr>
          <w:trHeight w:val="628"/>
        </w:trPr>
        <w:tc>
          <w:tcPr>
            <w:tcW w:w="2880" w:type="dxa"/>
          </w:tcPr>
          <w:p w:rsidR="003B7173" w:rsidRDefault="00057027" w:rsidP="00703E8C">
            <w:pPr>
              <w:ind w:firstLineChars="100" w:firstLine="32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</w:t>
            </w:r>
            <w:r w:rsidR="00703E8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</w:t>
            </w:r>
          </w:p>
        </w:tc>
        <w:tc>
          <w:tcPr>
            <w:tcW w:w="6482" w:type="dxa"/>
          </w:tcPr>
          <w:p w:rsidR="003B7173" w:rsidRDefault="003B7173" w:rsidP="00C612B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B7173">
        <w:trPr>
          <w:trHeight w:val="627"/>
        </w:trPr>
        <w:tc>
          <w:tcPr>
            <w:tcW w:w="2880" w:type="dxa"/>
          </w:tcPr>
          <w:p w:rsidR="003B7173" w:rsidRDefault="00D26A92" w:rsidP="00703E8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26A92" w:rsidRPr="00D26A92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ふり</w:t>
                  </w:r>
                </w:rt>
                <w:rubyBase>
                  <w:r w:rsidR="00D26A92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氏</w:t>
                  </w:r>
                </w:rubyBase>
              </w:ruby>
            </w:r>
            <w:r w:rsidR="00703E8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        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26A92" w:rsidRPr="00D26A92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がな</w:t>
                  </w:r>
                </w:rt>
                <w:rubyBase>
                  <w:r w:rsidR="00D26A92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名</w:t>
                  </w:r>
                </w:rubyBase>
              </w:ruby>
            </w:r>
          </w:p>
        </w:tc>
        <w:tc>
          <w:tcPr>
            <w:tcW w:w="6482" w:type="dxa"/>
          </w:tcPr>
          <w:p w:rsidR="003B7173" w:rsidRDefault="003B7173" w:rsidP="00C612B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B7173">
        <w:trPr>
          <w:trHeight w:val="642"/>
        </w:trPr>
        <w:tc>
          <w:tcPr>
            <w:tcW w:w="2880" w:type="dxa"/>
          </w:tcPr>
          <w:p w:rsidR="003B7173" w:rsidRDefault="00057027" w:rsidP="00F8671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C4252">
              <w:rPr>
                <w:rFonts w:ascii="ＭＳ ゴシック" w:eastAsia="ＭＳ ゴシック" w:hAnsi="ＭＳ ゴシック" w:hint="eastAsia"/>
                <w:spacing w:val="133"/>
                <w:kern w:val="0"/>
                <w:sz w:val="32"/>
                <w:szCs w:val="32"/>
                <w:fitText w:val="2080" w:id="-970204672"/>
              </w:rPr>
              <w:t>電話番</w:t>
            </w:r>
            <w:r w:rsidR="00703E8C" w:rsidRPr="008C4252">
              <w:rPr>
                <w:rFonts w:ascii="ＭＳ ゴシック" w:eastAsia="ＭＳ ゴシック" w:hAnsi="ＭＳ ゴシック" w:hint="eastAsia"/>
                <w:spacing w:val="1"/>
                <w:kern w:val="0"/>
                <w:sz w:val="32"/>
                <w:szCs w:val="32"/>
                <w:fitText w:val="2080" w:id="-970204672"/>
              </w:rPr>
              <w:t>号</w:t>
            </w:r>
          </w:p>
        </w:tc>
        <w:tc>
          <w:tcPr>
            <w:tcW w:w="6482" w:type="dxa"/>
          </w:tcPr>
          <w:p w:rsidR="003B7173" w:rsidRDefault="003B7173" w:rsidP="00C612B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3B7173" w:rsidRDefault="003B7173" w:rsidP="00882B7D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93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4"/>
      </w:tblGrid>
      <w:tr w:rsidR="003B7173" w:rsidTr="0008463E">
        <w:trPr>
          <w:trHeight w:val="6196"/>
        </w:trPr>
        <w:tc>
          <w:tcPr>
            <w:tcW w:w="9364" w:type="dxa"/>
          </w:tcPr>
          <w:p w:rsidR="003B7173" w:rsidRDefault="00F63588" w:rsidP="008212F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【</w:t>
            </w:r>
            <w:r w:rsidR="000D648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意見】</w:t>
            </w:r>
            <w:r w:rsidR="00BF57F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</w:tc>
      </w:tr>
      <w:tr w:rsidR="00140B6F" w:rsidTr="0008463E">
        <w:trPr>
          <w:trHeight w:val="66"/>
        </w:trPr>
        <w:tc>
          <w:tcPr>
            <w:tcW w:w="9364" w:type="dxa"/>
          </w:tcPr>
          <w:p w:rsidR="00140B6F" w:rsidRDefault="00D834C5" w:rsidP="0057025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【提出先・問</w:t>
            </w:r>
            <w:r w:rsidR="0057025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合せ先】</w:t>
            </w:r>
          </w:p>
          <w:p w:rsidR="008B7B93" w:rsidRDefault="008C4252" w:rsidP="00A94FF6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小樽市保健所健康増進課</w:t>
            </w:r>
          </w:p>
          <w:p w:rsidR="00A94FF6" w:rsidRPr="00A94FF6" w:rsidRDefault="00A94FF6" w:rsidP="00A94FF6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94F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〒047-</w:t>
            </w:r>
            <w:r w:rsidR="008C4252">
              <w:rPr>
                <w:rFonts w:ascii="ＭＳ ゴシック" w:eastAsia="ＭＳ ゴシック" w:hAnsi="ＭＳ ゴシック"/>
                <w:sz w:val="32"/>
                <w:szCs w:val="32"/>
              </w:rPr>
              <w:t>0033</w:t>
            </w:r>
            <w:r w:rsidR="008C425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小樽市富岡１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丁目</w:t>
            </w:r>
            <w:r w:rsidR="008C4252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番</w:t>
            </w:r>
            <w:r w:rsidR="008C4252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１２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号</w:t>
            </w:r>
            <w:r w:rsidRPr="00A94FF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:rsidR="00A94FF6" w:rsidRPr="00A94FF6" w:rsidRDefault="00A94FF6" w:rsidP="00A94FF6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TEL</w:t>
            </w:r>
            <w:r w:rsidR="008B7B9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：</w:t>
            </w:r>
            <w:r w:rsidR="008C4252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０１３４－２２－３１１０</w:t>
            </w:r>
          </w:p>
          <w:p w:rsidR="00A94FF6" w:rsidRPr="00B801FB" w:rsidRDefault="00A94FF6" w:rsidP="00A94FF6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94F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FAX</w:t>
            </w:r>
            <w:r w:rsidR="008B7B9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：</w:t>
            </w:r>
            <w:r w:rsidRPr="00A94F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０１３４</w:t>
            </w:r>
            <w:r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－</w:t>
            </w:r>
            <w:r w:rsidR="008C4252"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２２</w:t>
            </w:r>
            <w:r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－</w:t>
            </w:r>
            <w:r w:rsidR="008C4252"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１４６９</w:t>
            </w:r>
          </w:p>
          <w:p w:rsidR="00D834C5" w:rsidRPr="002B119C" w:rsidRDefault="00A94FF6" w:rsidP="004D68D2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  <w:highlight w:val="lightGray"/>
              </w:rPr>
            </w:pPr>
            <w:r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メール</w:t>
            </w:r>
            <w:r w:rsidR="008B7B93"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：</w:t>
            </w:r>
            <w:r w:rsidR="00287A04">
              <w:rPr>
                <w:rFonts w:ascii="ＭＳ ゴシック" w:eastAsia="ＭＳ ゴシック" w:hAnsi="ＭＳ ゴシック"/>
                <w:sz w:val="32"/>
                <w:szCs w:val="32"/>
              </w:rPr>
              <w:t>kansensyo</w:t>
            </w:r>
            <w:r w:rsidR="00DE0D56"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@city.</w:t>
            </w:r>
            <w:r w:rsidR="00DE0D56" w:rsidRPr="00B801FB">
              <w:rPr>
                <w:rFonts w:ascii="ＭＳ ゴシック" w:eastAsia="ＭＳ ゴシック" w:hAnsi="ＭＳ ゴシック"/>
                <w:sz w:val="32"/>
                <w:szCs w:val="32"/>
              </w:rPr>
              <w:t>otaru.lg.jp</w:t>
            </w:r>
            <w:r w:rsidRPr="00B801FB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</w:p>
        </w:tc>
      </w:tr>
    </w:tbl>
    <w:p w:rsidR="008028F7" w:rsidRPr="0008463E" w:rsidRDefault="008028F7" w:rsidP="0008463E"/>
    <w:sectPr w:rsidR="008028F7" w:rsidRPr="0008463E" w:rsidSect="00882B7D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A3" w:rsidRDefault="00F856A3">
      <w:r>
        <w:separator/>
      </w:r>
    </w:p>
  </w:endnote>
  <w:endnote w:type="continuationSeparator" w:id="0">
    <w:p w:rsidR="00F856A3" w:rsidRDefault="00F8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A3" w:rsidRDefault="00F856A3">
      <w:r>
        <w:separator/>
      </w:r>
    </w:p>
  </w:footnote>
  <w:footnote w:type="continuationSeparator" w:id="0">
    <w:p w:rsidR="00F856A3" w:rsidRDefault="00F8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7D"/>
    <w:rsid w:val="00006C80"/>
    <w:rsid w:val="000115B9"/>
    <w:rsid w:val="0001191A"/>
    <w:rsid w:val="00016094"/>
    <w:rsid w:val="00057027"/>
    <w:rsid w:val="0008463E"/>
    <w:rsid w:val="000D6483"/>
    <w:rsid w:val="000F23A9"/>
    <w:rsid w:val="00106A3E"/>
    <w:rsid w:val="00140B6F"/>
    <w:rsid w:val="00154A34"/>
    <w:rsid w:val="00161D1A"/>
    <w:rsid w:val="001737E6"/>
    <w:rsid w:val="00180CE3"/>
    <w:rsid w:val="00197344"/>
    <w:rsid w:val="001C6C5E"/>
    <w:rsid w:val="00210C1C"/>
    <w:rsid w:val="00237636"/>
    <w:rsid w:val="00277D45"/>
    <w:rsid w:val="00287A04"/>
    <w:rsid w:val="002A115F"/>
    <w:rsid w:val="002B119C"/>
    <w:rsid w:val="002B57BF"/>
    <w:rsid w:val="002C65B0"/>
    <w:rsid w:val="00306064"/>
    <w:rsid w:val="00306827"/>
    <w:rsid w:val="00322BF5"/>
    <w:rsid w:val="00352869"/>
    <w:rsid w:val="00357DF4"/>
    <w:rsid w:val="003610A6"/>
    <w:rsid w:val="00373B83"/>
    <w:rsid w:val="003811D8"/>
    <w:rsid w:val="003B7173"/>
    <w:rsid w:val="003C2225"/>
    <w:rsid w:val="003C24F3"/>
    <w:rsid w:val="00403475"/>
    <w:rsid w:val="00414BE9"/>
    <w:rsid w:val="00424A2F"/>
    <w:rsid w:val="004527AE"/>
    <w:rsid w:val="00495126"/>
    <w:rsid w:val="004A6EA2"/>
    <w:rsid w:val="004D68D2"/>
    <w:rsid w:val="004E0873"/>
    <w:rsid w:val="004E2D6C"/>
    <w:rsid w:val="0051709E"/>
    <w:rsid w:val="005269F8"/>
    <w:rsid w:val="00545A8B"/>
    <w:rsid w:val="0057025B"/>
    <w:rsid w:val="005D4255"/>
    <w:rsid w:val="005E24C8"/>
    <w:rsid w:val="00665A36"/>
    <w:rsid w:val="006D091C"/>
    <w:rsid w:val="006D4BC3"/>
    <w:rsid w:val="006D7E1C"/>
    <w:rsid w:val="006E267A"/>
    <w:rsid w:val="00703E8C"/>
    <w:rsid w:val="007164FC"/>
    <w:rsid w:val="007250C3"/>
    <w:rsid w:val="0074030C"/>
    <w:rsid w:val="00781283"/>
    <w:rsid w:val="007B6356"/>
    <w:rsid w:val="007D7058"/>
    <w:rsid w:val="008028F7"/>
    <w:rsid w:val="008212F7"/>
    <w:rsid w:val="008531BD"/>
    <w:rsid w:val="00877C10"/>
    <w:rsid w:val="00877F87"/>
    <w:rsid w:val="00882B7D"/>
    <w:rsid w:val="00897A14"/>
    <w:rsid w:val="008A64EE"/>
    <w:rsid w:val="008B7B93"/>
    <w:rsid w:val="008C4252"/>
    <w:rsid w:val="008F1D9A"/>
    <w:rsid w:val="00914262"/>
    <w:rsid w:val="00982FAD"/>
    <w:rsid w:val="0099519D"/>
    <w:rsid w:val="009F0912"/>
    <w:rsid w:val="009F1E00"/>
    <w:rsid w:val="00A30191"/>
    <w:rsid w:val="00A54043"/>
    <w:rsid w:val="00A90838"/>
    <w:rsid w:val="00A94FF6"/>
    <w:rsid w:val="00AD6281"/>
    <w:rsid w:val="00AE7EDF"/>
    <w:rsid w:val="00B3375F"/>
    <w:rsid w:val="00B46BAB"/>
    <w:rsid w:val="00B53D2E"/>
    <w:rsid w:val="00B6498B"/>
    <w:rsid w:val="00B801FB"/>
    <w:rsid w:val="00B80350"/>
    <w:rsid w:val="00B8238E"/>
    <w:rsid w:val="00BF57F8"/>
    <w:rsid w:val="00C125F4"/>
    <w:rsid w:val="00C22196"/>
    <w:rsid w:val="00C5498B"/>
    <w:rsid w:val="00C612B3"/>
    <w:rsid w:val="00C95FB2"/>
    <w:rsid w:val="00CA5A9E"/>
    <w:rsid w:val="00CA748E"/>
    <w:rsid w:val="00CA74FA"/>
    <w:rsid w:val="00D26A92"/>
    <w:rsid w:val="00D767B9"/>
    <w:rsid w:val="00D834C5"/>
    <w:rsid w:val="00DA26ED"/>
    <w:rsid w:val="00DC3BBB"/>
    <w:rsid w:val="00DE0D56"/>
    <w:rsid w:val="00E14B3D"/>
    <w:rsid w:val="00E43ADF"/>
    <w:rsid w:val="00E94448"/>
    <w:rsid w:val="00E96CEF"/>
    <w:rsid w:val="00EC59F3"/>
    <w:rsid w:val="00F06034"/>
    <w:rsid w:val="00F20685"/>
    <w:rsid w:val="00F2080A"/>
    <w:rsid w:val="00F271D1"/>
    <w:rsid w:val="00F27478"/>
    <w:rsid w:val="00F34BD6"/>
    <w:rsid w:val="00F63588"/>
    <w:rsid w:val="00F856A3"/>
    <w:rsid w:val="00F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903FA3"/>
  <w15:chartTrackingRefBased/>
  <w15:docId w15:val="{08F9AEDC-32C5-47DD-A8A7-A16D75D9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912"/>
    <w:rPr>
      <w:color w:val="0000FF"/>
      <w:u w:val="single"/>
    </w:rPr>
  </w:style>
  <w:style w:type="paragraph" w:styleId="a4">
    <w:name w:val="header"/>
    <w:basedOn w:val="a"/>
    <w:rsid w:val="003811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11D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70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意見提出用紙（参考様式）</vt:lpstr>
      <vt:lpstr>意見提出用紙（参考様式）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意見提出用紙（参考様式）</dc:title>
  <dc:subject/>
  <dc:creator>ba033</dc:creator>
  <cp:keywords/>
  <cp:lastModifiedBy>赤井宗規</cp:lastModifiedBy>
  <cp:revision>7</cp:revision>
  <cp:lastPrinted>2023-12-26T06:16:00Z</cp:lastPrinted>
  <dcterms:created xsi:type="dcterms:W3CDTF">2023-08-23T11:07:00Z</dcterms:created>
  <dcterms:modified xsi:type="dcterms:W3CDTF">2024-03-20T06:22:00Z</dcterms:modified>
</cp:coreProperties>
</file>