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B73B1" w14:textId="77777777" w:rsidR="00901E6A" w:rsidRPr="00E63431" w:rsidRDefault="00901E6A" w:rsidP="00164AD7">
      <w:pPr>
        <w:ind w:leftChars="471" w:left="989" w:firstLine="2"/>
        <w:jc w:val="right"/>
        <w:rPr>
          <w:rFonts w:asciiTheme="minorEastAsia" w:eastAsiaTheme="minorEastAsia" w:hAnsiTheme="minorEastAsia"/>
          <w:sz w:val="24"/>
        </w:rPr>
      </w:pPr>
      <w:r w:rsidRPr="00E63431">
        <w:rPr>
          <w:rFonts w:asciiTheme="minorEastAsia" w:eastAsiaTheme="minorEastAsia" w:hAnsiTheme="minorEastAsia" w:hint="eastAsia"/>
          <w:sz w:val="24"/>
          <w:lang w:eastAsia="zh-TW"/>
        </w:rPr>
        <w:t>様式</w:t>
      </w:r>
      <w:r w:rsidR="00033AE0">
        <w:rPr>
          <w:rFonts w:asciiTheme="minorEastAsia" w:eastAsiaTheme="minorEastAsia" w:hAnsiTheme="minorEastAsia" w:hint="eastAsia"/>
          <w:sz w:val="24"/>
        </w:rPr>
        <w:t>２</w:t>
      </w:r>
    </w:p>
    <w:p w14:paraId="60B22112" w14:textId="77777777" w:rsidR="00901E6A" w:rsidRPr="00E63431" w:rsidRDefault="00901E6A" w:rsidP="00901E6A">
      <w:pPr>
        <w:ind w:rightChars="-135" w:right="-283"/>
        <w:jc w:val="right"/>
        <w:rPr>
          <w:rFonts w:asciiTheme="minorEastAsia" w:eastAsiaTheme="minorEastAsia" w:hAnsiTheme="minorEastAsia"/>
          <w:sz w:val="24"/>
        </w:rPr>
      </w:pPr>
    </w:p>
    <w:p w14:paraId="2CAB8C3A" w14:textId="77777777" w:rsidR="0045625C" w:rsidRPr="008464FD" w:rsidRDefault="00901E6A" w:rsidP="0045625C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8464FD">
        <w:rPr>
          <w:rFonts w:asciiTheme="minorEastAsia" w:eastAsiaTheme="minorEastAsia" w:hAnsiTheme="minorEastAsia" w:hint="eastAsia"/>
          <w:b/>
          <w:sz w:val="32"/>
          <w:szCs w:val="32"/>
        </w:rPr>
        <w:t>業 務 実 施 体 制</w:t>
      </w:r>
    </w:p>
    <w:p w14:paraId="4C2F5AFF" w14:textId="77777777" w:rsidR="0045625C" w:rsidRPr="008464FD" w:rsidRDefault="0045625C" w:rsidP="0045625C">
      <w:pPr>
        <w:ind w:firstLineChars="100" w:firstLine="240"/>
        <w:jc w:val="right"/>
        <w:rPr>
          <w:rFonts w:asciiTheme="minorEastAsia" w:eastAsiaTheme="minorEastAsia" w:hAnsiTheme="minorEastAsia"/>
          <w:sz w:val="24"/>
        </w:rPr>
      </w:pPr>
    </w:p>
    <w:p w14:paraId="4FC2BEE1" w14:textId="77777777" w:rsidR="0045625C" w:rsidRPr="008464FD" w:rsidRDefault="0045625C" w:rsidP="0045625C">
      <w:pPr>
        <w:ind w:firstLineChars="100" w:firstLine="240"/>
        <w:jc w:val="right"/>
        <w:rPr>
          <w:rFonts w:asciiTheme="minorEastAsia" w:eastAsiaTheme="minorEastAsia" w:hAnsiTheme="minorEastAsia"/>
          <w:sz w:val="24"/>
          <w:lang w:eastAsia="zh-TW"/>
        </w:rPr>
      </w:pPr>
      <w:r w:rsidRPr="008464FD">
        <w:rPr>
          <w:rFonts w:asciiTheme="minorEastAsia" w:eastAsiaTheme="minorEastAsia" w:hAnsiTheme="minorEastAsia" w:hint="eastAsia"/>
          <w:sz w:val="24"/>
        </w:rPr>
        <w:t>令和</w:t>
      </w:r>
      <w:r w:rsidRPr="008464FD">
        <w:rPr>
          <w:rFonts w:asciiTheme="minorEastAsia" w:eastAsiaTheme="minorEastAsia" w:hAnsiTheme="minorEastAsia" w:hint="eastAsia"/>
          <w:sz w:val="24"/>
          <w:lang w:eastAsia="zh-TW"/>
        </w:rPr>
        <w:t xml:space="preserve">　　年　　月　　日</w:t>
      </w:r>
    </w:p>
    <w:p w14:paraId="7D219A32" w14:textId="77777777" w:rsidR="0045625C" w:rsidRPr="008464FD" w:rsidRDefault="0045625C" w:rsidP="0045625C">
      <w:pPr>
        <w:ind w:firstLineChars="100" w:firstLine="240"/>
        <w:jc w:val="right"/>
        <w:rPr>
          <w:rFonts w:asciiTheme="minorEastAsia" w:eastAsiaTheme="minorEastAsia" w:hAnsiTheme="minorEastAsia"/>
          <w:sz w:val="24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4813"/>
      </w:tblGrid>
      <w:tr w:rsidR="008464FD" w:rsidRPr="008464FD" w14:paraId="3F817655" w14:textId="77777777" w:rsidTr="009E7252">
        <w:trPr>
          <w:trHeight w:val="652"/>
        </w:trPr>
        <w:tc>
          <w:tcPr>
            <w:tcW w:w="988" w:type="dxa"/>
            <w:shd w:val="pct20" w:color="auto" w:fill="auto"/>
            <w:vAlign w:val="center"/>
          </w:tcPr>
          <w:p w14:paraId="0D2575EA" w14:textId="77777777" w:rsidR="00901E6A" w:rsidRPr="008464FD" w:rsidRDefault="001915C7" w:rsidP="009E72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464FD">
              <w:rPr>
                <w:rFonts w:asciiTheme="minorEastAsia" w:eastAsiaTheme="minorEastAsia" w:hAnsiTheme="minorEastAsia" w:hint="eastAsia"/>
                <w:sz w:val="24"/>
              </w:rPr>
              <w:t>役職</w:t>
            </w:r>
          </w:p>
        </w:tc>
        <w:tc>
          <w:tcPr>
            <w:tcW w:w="2693" w:type="dxa"/>
            <w:shd w:val="pct20" w:color="auto" w:fill="auto"/>
            <w:vAlign w:val="center"/>
          </w:tcPr>
          <w:p w14:paraId="71294E53" w14:textId="77777777" w:rsidR="00901E6A" w:rsidRPr="008464FD" w:rsidRDefault="00901E6A" w:rsidP="009E72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464FD">
              <w:rPr>
                <w:rFonts w:asciiTheme="minorEastAsia" w:eastAsiaTheme="minorEastAsia" w:hAnsiTheme="minorEastAsia" w:hint="eastAsia"/>
                <w:sz w:val="24"/>
              </w:rPr>
              <w:t>職名・氏名</w:t>
            </w:r>
          </w:p>
        </w:tc>
        <w:tc>
          <w:tcPr>
            <w:tcW w:w="4813" w:type="dxa"/>
            <w:shd w:val="pct20" w:color="auto" w:fill="auto"/>
            <w:vAlign w:val="center"/>
          </w:tcPr>
          <w:p w14:paraId="58AEA875" w14:textId="77777777" w:rsidR="00901E6A" w:rsidRPr="008464FD" w:rsidRDefault="00901E6A" w:rsidP="009E72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464FD">
              <w:rPr>
                <w:rFonts w:asciiTheme="minorEastAsia" w:eastAsiaTheme="minorEastAsia" w:hAnsiTheme="minorEastAsia" w:hint="eastAsia"/>
                <w:sz w:val="24"/>
              </w:rPr>
              <w:t>本業務において担当する業務内容</w:t>
            </w:r>
          </w:p>
        </w:tc>
      </w:tr>
      <w:tr w:rsidR="008464FD" w:rsidRPr="008464FD" w14:paraId="6AD0856B" w14:textId="77777777" w:rsidTr="009E7252">
        <w:tc>
          <w:tcPr>
            <w:tcW w:w="988" w:type="dxa"/>
            <w:vAlign w:val="center"/>
          </w:tcPr>
          <w:p w14:paraId="64A56EF2" w14:textId="77777777" w:rsidR="00901E6A" w:rsidRPr="008464FD" w:rsidRDefault="00901E6A" w:rsidP="009E7252">
            <w:pPr>
              <w:jc w:val="center"/>
              <w:rPr>
                <w:rFonts w:asciiTheme="minorEastAsia" w:eastAsiaTheme="minorEastAsia" w:hAnsiTheme="minorEastAsia"/>
                <w:sz w:val="24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399E3279" w14:textId="77777777" w:rsidR="00901E6A" w:rsidRPr="008464FD" w:rsidRDefault="00901E6A" w:rsidP="009E725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464FD">
              <w:rPr>
                <w:rFonts w:asciiTheme="minorEastAsia" w:eastAsiaTheme="minorEastAsia" w:hAnsiTheme="minorEastAsia" w:hint="eastAsia"/>
                <w:sz w:val="24"/>
              </w:rPr>
              <w:t>職名</w:t>
            </w:r>
          </w:p>
          <w:p w14:paraId="05032FC4" w14:textId="77777777" w:rsidR="00901E6A" w:rsidRPr="008464FD" w:rsidRDefault="00901E6A" w:rsidP="009E725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464FD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4813" w:type="dxa"/>
            <w:vAlign w:val="center"/>
          </w:tcPr>
          <w:p w14:paraId="664C2394" w14:textId="77777777" w:rsidR="00901E6A" w:rsidRPr="008464FD" w:rsidRDefault="00901E6A" w:rsidP="009E725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11FDD982" w14:textId="77777777" w:rsidR="00901E6A" w:rsidRPr="008464FD" w:rsidRDefault="00901E6A" w:rsidP="009E725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528E038D" w14:textId="77777777" w:rsidR="00901E6A" w:rsidRPr="008464FD" w:rsidRDefault="00901E6A" w:rsidP="009E725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2D2B2253" w14:textId="77777777" w:rsidR="00901E6A" w:rsidRPr="008464FD" w:rsidRDefault="00901E6A" w:rsidP="009E725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464FD" w:rsidRPr="008464FD" w14:paraId="0D0979F7" w14:textId="77777777" w:rsidTr="009E7252">
        <w:tc>
          <w:tcPr>
            <w:tcW w:w="988" w:type="dxa"/>
            <w:vAlign w:val="center"/>
          </w:tcPr>
          <w:p w14:paraId="5C9B4DB5" w14:textId="77777777" w:rsidR="00901E6A" w:rsidRPr="008464FD" w:rsidRDefault="00901E6A" w:rsidP="009E7252">
            <w:pPr>
              <w:jc w:val="center"/>
              <w:rPr>
                <w:rFonts w:asciiTheme="minorEastAsia" w:eastAsiaTheme="minorEastAsia" w:hAnsiTheme="minorEastAsia"/>
                <w:sz w:val="24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4D011210" w14:textId="77777777" w:rsidR="00901E6A" w:rsidRPr="008464FD" w:rsidRDefault="00901E6A" w:rsidP="009E725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464FD">
              <w:rPr>
                <w:rFonts w:asciiTheme="minorEastAsia" w:eastAsiaTheme="minorEastAsia" w:hAnsiTheme="minorEastAsia" w:hint="eastAsia"/>
                <w:sz w:val="24"/>
              </w:rPr>
              <w:t>職名</w:t>
            </w:r>
          </w:p>
          <w:p w14:paraId="3D1ECC93" w14:textId="77777777" w:rsidR="00901E6A" w:rsidRPr="008464FD" w:rsidRDefault="00901E6A" w:rsidP="009E725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464FD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4813" w:type="dxa"/>
            <w:vAlign w:val="center"/>
          </w:tcPr>
          <w:p w14:paraId="619AF84B" w14:textId="77777777" w:rsidR="00901E6A" w:rsidRPr="008464FD" w:rsidRDefault="00901E6A" w:rsidP="009E725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11344DBC" w14:textId="77777777" w:rsidR="00901E6A" w:rsidRPr="008464FD" w:rsidRDefault="00901E6A" w:rsidP="009E725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1E96DBC6" w14:textId="77777777" w:rsidR="00901E6A" w:rsidRPr="008464FD" w:rsidRDefault="00901E6A" w:rsidP="009E725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1C79F06E" w14:textId="77777777" w:rsidR="00901E6A" w:rsidRPr="008464FD" w:rsidRDefault="00901E6A" w:rsidP="009E725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464FD" w:rsidRPr="008464FD" w14:paraId="77DC0E4A" w14:textId="77777777" w:rsidTr="009E7252">
        <w:tc>
          <w:tcPr>
            <w:tcW w:w="988" w:type="dxa"/>
            <w:vAlign w:val="center"/>
          </w:tcPr>
          <w:p w14:paraId="3F98AF94" w14:textId="77777777" w:rsidR="00901E6A" w:rsidRPr="008464FD" w:rsidRDefault="00901E6A" w:rsidP="009E7252">
            <w:pPr>
              <w:jc w:val="center"/>
              <w:rPr>
                <w:rFonts w:asciiTheme="minorEastAsia" w:eastAsiaTheme="minorEastAsia" w:hAnsiTheme="minorEastAsia"/>
                <w:sz w:val="24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5F94991B" w14:textId="77777777" w:rsidR="00901E6A" w:rsidRPr="008464FD" w:rsidRDefault="00901E6A" w:rsidP="009E725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464FD">
              <w:rPr>
                <w:rFonts w:asciiTheme="minorEastAsia" w:eastAsiaTheme="minorEastAsia" w:hAnsiTheme="minorEastAsia" w:hint="eastAsia"/>
                <w:sz w:val="24"/>
              </w:rPr>
              <w:t>職名</w:t>
            </w:r>
          </w:p>
          <w:p w14:paraId="62C28091" w14:textId="77777777" w:rsidR="00901E6A" w:rsidRPr="008464FD" w:rsidRDefault="00901E6A" w:rsidP="009E725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464FD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4813" w:type="dxa"/>
            <w:vAlign w:val="center"/>
          </w:tcPr>
          <w:p w14:paraId="5ACB19C2" w14:textId="77777777" w:rsidR="00901E6A" w:rsidRPr="008464FD" w:rsidRDefault="00901E6A" w:rsidP="009E725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3CA81493" w14:textId="77777777" w:rsidR="00901E6A" w:rsidRPr="008464FD" w:rsidRDefault="00901E6A" w:rsidP="009E725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172A10DD" w14:textId="77777777" w:rsidR="00901E6A" w:rsidRPr="008464FD" w:rsidRDefault="00901E6A" w:rsidP="009E725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43D5B05F" w14:textId="77777777" w:rsidR="00901E6A" w:rsidRPr="008464FD" w:rsidRDefault="00901E6A" w:rsidP="009E725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464FD" w:rsidRPr="008464FD" w14:paraId="2687D999" w14:textId="77777777" w:rsidTr="009E7252">
        <w:trPr>
          <w:trHeight w:val="1129"/>
        </w:trPr>
        <w:tc>
          <w:tcPr>
            <w:tcW w:w="988" w:type="dxa"/>
            <w:vAlign w:val="center"/>
          </w:tcPr>
          <w:p w14:paraId="501D2EA8" w14:textId="77777777" w:rsidR="00901E6A" w:rsidRPr="008464FD" w:rsidRDefault="00901E6A" w:rsidP="009E7252">
            <w:pPr>
              <w:jc w:val="center"/>
              <w:rPr>
                <w:rFonts w:asciiTheme="minorEastAsia" w:eastAsiaTheme="minorEastAsia" w:hAnsiTheme="minorEastAsia"/>
                <w:sz w:val="24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0A93D3F4" w14:textId="77777777" w:rsidR="00901E6A" w:rsidRPr="008464FD" w:rsidRDefault="00901E6A" w:rsidP="009E725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464FD">
              <w:rPr>
                <w:rFonts w:asciiTheme="minorEastAsia" w:eastAsiaTheme="minorEastAsia" w:hAnsiTheme="minorEastAsia" w:hint="eastAsia"/>
                <w:sz w:val="24"/>
              </w:rPr>
              <w:t>職名</w:t>
            </w:r>
          </w:p>
          <w:p w14:paraId="6436E0D9" w14:textId="77777777" w:rsidR="00901E6A" w:rsidRPr="008464FD" w:rsidRDefault="00901E6A" w:rsidP="009E725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464FD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4813" w:type="dxa"/>
            <w:vAlign w:val="center"/>
          </w:tcPr>
          <w:p w14:paraId="285CE14A" w14:textId="77777777" w:rsidR="00901E6A" w:rsidRPr="008464FD" w:rsidRDefault="00901E6A" w:rsidP="009E725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0E3BA269" w14:textId="77777777" w:rsidR="00901E6A" w:rsidRPr="008464FD" w:rsidRDefault="00901E6A" w:rsidP="009E725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20D25769" w14:textId="77777777" w:rsidR="00901E6A" w:rsidRPr="008464FD" w:rsidRDefault="00901E6A" w:rsidP="009E725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407012A3" w14:textId="77777777" w:rsidR="00901E6A" w:rsidRPr="008464FD" w:rsidRDefault="00901E6A" w:rsidP="009E725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4B38904" w14:textId="77777777" w:rsidR="00901E6A" w:rsidRPr="00E63431" w:rsidRDefault="00901E6A" w:rsidP="00901E6A">
      <w:pPr>
        <w:rPr>
          <w:rFonts w:asciiTheme="minorEastAsia" w:eastAsiaTheme="minorEastAsia" w:hAnsiTheme="minorEastAsia"/>
          <w:sz w:val="24"/>
        </w:rPr>
      </w:pPr>
    </w:p>
    <w:p w14:paraId="369C2E67" w14:textId="77777777" w:rsidR="00901E6A" w:rsidRPr="00E63431" w:rsidRDefault="00A13DFA" w:rsidP="00901E6A">
      <w:pPr>
        <w:rPr>
          <w:rFonts w:asciiTheme="minorEastAsia" w:eastAsiaTheme="minorEastAsia" w:hAnsiTheme="minorEastAsia"/>
          <w:sz w:val="24"/>
        </w:rPr>
      </w:pPr>
      <w:r w:rsidRPr="00E63431">
        <w:rPr>
          <w:rFonts w:asciiTheme="minorEastAsia" w:eastAsiaTheme="minorEastAsia" w:hAnsiTheme="minorEastAsia" w:hint="eastAsia"/>
          <w:sz w:val="24"/>
        </w:rPr>
        <w:t>＊配置を予定している全員について記入すること。</w:t>
      </w:r>
    </w:p>
    <w:p w14:paraId="20ACF7FE" w14:textId="77777777" w:rsidR="00901E6A" w:rsidRPr="00E63431" w:rsidRDefault="00901E6A" w:rsidP="00901E6A">
      <w:pPr>
        <w:rPr>
          <w:rFonts w:asciiTheme="minorEastAsia" w:eastAsiaTheme="minorEastAsia" w:hAnsiTheme="minorEastAsia"/>
          <w:sz w:val="24"/>
        </w:rPr>
      </w:pPr>
      <w:r w:rsidRPr="00E63431">
        <w:rPr>
          <w:rFonts w:asciiTheme="minorEastAsia" w:eastAsiaTheme="minorEastAsia" w:hAnsiTheme="minorEastAsia" w:hint="eastAsia"/>
          <w:sz w:val="24"/>
        </w:rPr>
        <w:t>＊欄が不足する場合は適宜追加して記載すること。</w:t>
      </w:r>
    </w:p>
    <w:p w14:paraId="26B28532" w14:textId="77777777" w:rsidR="00901E6A" w:rsidRPr="00E63431" w:rsidRDefault="00901E6A" w:rsidP="00901E6A">
      <w:pPr>
        <w:rPr>
          <w:rFonts w:asciiTheme="minorEastAsia" w:eastAsiaTheme="minorEastAsia" w:hAnsiTheme="minorEastAsia"/>
          <w:sz w:val="24"/>
        </w:rPr>
      </w:pPr>
      <w:r w:rsidRPr="00E63431">
        <w:rPr>
          <w:rFonts w:asciiTheme="minorEastAsia" w:eastAsiaTheme="minorEastAsia" w:hAnsiTheme="minorEastAsia" w:hint="eastAsia"/>
          <w:sz w:val="24"/>
        </w:rPr>
        <w:t>＊業務体制全体図</w:t>
      </w:r>
      <w:r w:rsidR="001833FE" w:rsidRPr="001833FE">
        <w:rPr>
          <w:rFonts w:asciiTheme="minorEastAsia" w:eastAsiaTheme="minorEastAsia" w:hAnsiTheme="minorEastAsia" w:hint="eastAsia"/>
          <w:color w:val="FF0000"/>
          <w:sz w:val="24"/>
        </w:rPr>
        <w:t>や</w:t>
      </w:r>
      <w:r w:rsidRPr="00E63431">
        <w:rPr>
          <w:rFonts w:asciiTheme="minorEastAsia" w:eastAsiaTheme="minorEastAsia" w:hAnsiTheme="minorEastAsia" w:hint="eastAsia"/>
          <w:sz w:val="24"/>
        </w:rPr>
        <w:t>フロー図（任意様式）を添付すること。</w:t>
      </w:r>
    </w:p>
    <w:p w14:paraId="29AC924D" w14:textId="1E2300C4" w:rsidR="00901E6A" w:rsidRPr="00E63431" w:rsidRDefault="00901E6A" w:rsidP="008464FD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901E6A" w:rsidRPr="00E63431" w:rsidSect="008D6B9E">
      <w:headerReference w:type="default" r:id="rId8"/>
      <w:pgSz w:w="11906" w:h="16838"/>
      <w:pgMar w:top="1418" w:right="1701" w:bottom="17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D3A5D" w14:textId="77777777" w:rsidR="00EA02FA" w:rsidRDefault="00EA02FA" w:rsidP="00E15D8F">
      <w:r>
        <w:separator/>
      </w:r>
    </w:p>
  </w:endnote>
  <w:endnote w:type="continuationSeparator" w:id="0">
    <w:p w14:paraId="63A4F3D3" w14:textId="77777777" w:rsidR="00EA02FA" w:rsidRDefault="00EA02FA" w:rsidP="00E1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3462D" w14:textId="77777777" w:rsidR="00EA02FA" w:rsidRDefault="00EA02FA" w:rsidP="00E15D8F">
      <w:r>
        <w:separator/>
      </w:r>
    </w:p>
  </w:footnote>
  <w:footnote w:type="continuationSeparator" w:id="0">
    <w:p w14:paraId="2FE7EE49" w14:textId="77777777" w:rsidR="00EA02FA" w:rsidRDefault="00EA02FA" w:rsidP="00E15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A4845" w14:textId="77777777" w:rsidR="00EA02FA" w:rsidRPr="00B12D33" w:rsidRDefault="00EA02FA" w:rsidP="00EA02FA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4A86"/>
    <w:multiLevelType w:val="hybridMultilevel"/>
    <w:tmpl w:val="82A6BF76"/>
    <w:lvl w:ilvl="0" w:tplc="05200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B6"/>
    <w:rsid w:val="00033AE0"/>
    <w:rsid w:val="00033E30"/>
    <w:rsid w:val="00076EB7"/>
    <w:rsid w:val="000A0FB6"/>
    <w:rsid w:val="000A5145"/>
    <w:rsid w:val="00106679"/>
    <w:rsid w:val="001637BF"/>
    <w:rsid w:val="00164AD7"/>
    <w:rsid w:val="00165204"/>
    <w:rsid w:val="001833FE"/>
    <w:rsid w:val="00187E85"/>
    <w:rsid w:val="001915C7"/>
    <w:rsid w:val="001A706E"/>
    <w:rsid w:val="001C1107"/>
    <w:rsid w:val="002117F8"/>
    <w:rsid w:val="002A67A6"/>
    <w:rsid w:val="002A7F69"/>
    <w:rsid w:val="002B2E2C"/>
    <w:rsid w:val="002B3E5C"/>
    <w:rsid w:val="00362A88"/>
    <w:rsid w:val="00367B75"/>
    <w:rsid w:val="004441E4"/>
    <w:rsid w:val="00445300"/>
    <w:rsid w:val="00446A53"/>
    <w:rsid w:val="0045625C"/>
    <w:rsid w:val="004E79F8"/>
    <w:rsid w:val="00580DE6"/>
    <w:rsid w:val="005B0F16"/>
    <w:rsid w:val="0061234B"/>
    <w:rsid w:val="0066484C"/>
    <w:rsid w:val="00724F06"/>
    <w:rsid w:val="00776C06"/>
    <w:rsid w:val="008464FD"/>
    <w:rsid w:val="00863524"/>
    <w:rsid w:val="008D6B9E"/>
    <w:rsid w:val="008E5E4F"/>
    <w:rsid w:val="00901E6A"/>
    <w:rsid w:val="00902A1D"/>
    <w:rsid w:val="00927FC1"/>
    <w:rsid w:val="00946D69"/>
    <w:rsid w:val="009544B7"/>
    <w:rsid w:val="009C6DF7"/>
    <w:rsid w:val="009E59B1"/>
    <w:rsid w:val="009E7252"/>
    <w:rsid w:val="00A134FA"/>
    <w:rsid w:val="00A13DFA"/>
    <w:rsid w:val="00A86B1F"/>
    <w:rsid w:val="00AB7D2A"/>
    <w:rsid w:val="00AF5A0B"/>
    <w:rsid w:val="00B12D33"/>
    <w:rsid w:val="00B418B1"/>
    <w:rsid w:val="00B44D90"/>
    <w:rsid w:val="00B643F4"/>
    <w:rsid w:val="00B82B82"/>
    <w:rsid w:val="00BA14C4"/>
    <w:rsid w:val="00BA747B"/>
    <w:rsid w:val="00C54B46"/>
    <w:rsid w:val="00C6275B"/>
    <w:rsid w:val="00C86706"/>
    <w:rsid w:val="00C92D05"/>
    <w:rsid w:val="00CA5FCB"/>
    <w:rsid w:val="00CB1DC4"/>
    <w:rsid w:val="00D20CBE"/>
    <w:rsid w:val="00D30C5E"/>
    <w:rsid w:val="00DC2827"/>
    <w:rsid w:val="00DE1C71"/>
    <w:rsid w:val="00E13325"/>
    <w:rsid w:val="00E15D8F"/>
    <w:rsid w:val="00E63431"/>
    <w:rsid w:val="00EA02FA"/>
    <w:rsid w:val="00F73144"/>
    <w:rsid w:val="00F76664"/>
    <w:rsid w:val="00F92179"/>
    <w:rsid w:val="00F9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9F8BA2C"/>
  <w15:docId w15:val="{276A95D8-2E97-4DDE-9096-B781B24C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F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5D8F"/>
    <w:rPr>
      <w:kern w:val="2"/>
      <w:sz w:val="21"/>
      <w:szCs w:val="24"/>
    </w:rPr>
  </w:style>
  <w:style w:type="paragraph" w:styleId="a6">
    <w:name w:val="footer"/>
    <w:basedOn w:val="a"/>
    <w:link w:val="a7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D8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D20CBE"/>
    <w:pPr>
      <w:jc w:val="center"/>
    </w:pPr>
    <w:rPr>
      <w:rFonts w:ascii="ＭＳ 明朝" w:hAnsi="ＭＳ 明朝"/>
      <w:sz w:val="22"/>
      <w:szCs w:val="22"/>
    </w:rPr>
  </w:style>
  <w:style w:type="character" w:customStyle="1" w:styleId="a9">
    <w:name w:val="記 (文字)"/>
    <w:basedOn w:val="a0"/>
    <w:link w:val="a8"/>
    <w:rsid w:val="00D20CBE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unhideWhenUsed/>
    <w:rsid w:val="00D20CBE"/>
    <w:pPr>
      <w:jc w:val="right"/>
    </w:pPr>
    <w:rPr>
      <w:rFonts w:ascii="ＭＳ 明朝" w:hAnsi="ＭＳ 明朝"/>
      <w:sz w:val="22"/>
      <w:szCs w:val="22"/>
    </w:rPr>
  </w:style>
  <w:style w:type="character" w:customStyle="1" w:styleId="ab">
    <w:name w:val="結語 (文字)"/>
    <w:basedOn w:val="a0"/>
    <w:link w:val="aa"/>
    <w:rsid w:val="00D20CBE"/>
    <w:rPr>
      <w:rFonts w:ascii="ＭＳ 明朝" w:hAnsi="ＭＳ 明朝"/>
      <w:kern w:val="2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A13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A134F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01E6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E725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33871-D03C-4CEF-AB69-B5604D783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125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小樽市役所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企画政策室</dc:creator>
  <cp:lastModifiedBy>宮田晃善</cp:lastModifiedBy>
  <cp:revision>5</cp:revision>
  <cp:lastPrinted>2024-09-30T08:10:00Z</cp:lastPrinted>
  <dcterms:created xsi:type="dcterms:W3CDTF">2024-10-07T04:16:00Z</dcterms:created>
  <dcterms:modified xsi:type="dcterms:W3CDTF">2024-10-15T11:31:00Z</dcterms:modified>
</cp:coreProperties>
</file>