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6438" w14:textId="77777777" w:rsidR="00901E6A" w:rsidRPr="00E63431" w:rsidRDefault="00901E6A" w:rsidP="00901E6A">
      <w:pPr>
        <w:jc w:val="right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様式</w:t>
      </w:r>
      <w:r w:rsidR="00033AE0">
        <w:rPr>
          <w:rFonts w:asciiTheme="minorEastAsia" w:eastAsiaTheme="minorEastAsia" w:hAnsiTheme="minorEastAsia" w:hint="eastAsia"/>
          <w:sz w:val="24"/>
        </w:rPr>
        <w:t>３</w:t>
      </w:r>
    </w:p>
    <w:p w14:paraId="1E92A6CA" w14:textId="77777777" w:rsidR="00901E6A" w:rsidRPr="00E63431" w:rsidRDefault="00901E6A" w:rsidP="00901E6A">
      <w:pPr>
        <w:jc w:val="right"/>
        <w:rPr>
          <w:rFonts w:asciiTheme="minorEastAsia" w:eastAsiaTheme="minorEastAsia" w:hAnsiTheme="minorEastAsia"/>
          <w:sz w:val="24"/>
        </w:rPr>
      </w:pPr>
    </w:p>
    <w:p w14:paraId="7B15632E" w14:textId="77777777" w:rsidR="00901E6A" w:rsidRPr="00E63431" w:rsidRDefault="00901E6A" w:rsidP="00901E6A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E63431">
        <w:rPr>
          <w:rFonts w:asciiTheme="minorEastAsia" w:eastAsiaTheme="minorEastAsia" w:hAnsiTheme="minorEastAsia" w:hint="eastAsia"/>
          <w:b/>
          <w:sz w:val="32"/>
          <w:szCs w:val="32"/>
        </w:rPr>
        <w:t>見　積　書</w:t>
      </w:r>
    </w:p>
    <w:p w14:paraId="7E8AC6B4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2CF5F648" w14:textId="77777777" w:rsidR="00901E6A" w:rsidRPr="00E63431" w:rsidRDefault="00901E6A" w:rsidP="00901E6A">
      <w:pPr>
        <w:ind w:firstLineChars="100" w:firstLine="24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63431">
        <w:rPr>
          <w:rFonts w:asciiTheme="minorEastAsia" w:eastAsiaTheme="minorEastAsia" w:hAnsiTheme="minorEastAsia" w:hint="eastAsia"/>
          <w:sz w:val="24"/>
        </w:rPr>
        <w:t>令和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72F5EA9D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5F368DA8" w14:textId="77777777" w:rsidR="00901E6A" w:rsidRPr="00E63431" w:rsidRDefault="00901E6A" w:rsidP="00901E6A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小樽市長　　迫　俊</w:t>
      </w:r>
      <w:r w:rsidRPr="00E63431">
        <w:rPr>
          <w:rFonts w:asciiTheme="minorEastAsia" w:eastAsiaTheme="minorEastAsia" w:hAnsiTheme="minorEastAsia" w:hint="eastAsia"/>
          <w:sz w:val="24"/>
        </w:rPr>
        <w:t xml:space="preserve"> 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哉</w:t>
      </w:r>
      <w:r w:rsidRPr="00E63431">
        <w:rPr>
          <w:rFonts w:asciiTheme="minorEastAsia" w:eastAsiaTheme="minorEastAsia" w:hAnsiTheme="minorEastAsia" w:hint="eastAsia"/>
          <w:sz w:val="24"/>
        </w:rPr>
        <w:t xml:space="preserve"> 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 xml:space="preserve">　様</w:t>
      </w:r>
    </w:p>
    <w:p w14:paraId="4AE5535A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5ABB7E0F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65DFE189" w14:textId="77777777" w:rsidR="00901E6A" w:rsidRPr="00E63431" w:rsidRDefault="00901E6A" w:rsidP="00901E6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lang w:eastAsia="zh-TW"/>
        </w:rPr>
      </w:pP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 xml:space="preserve">　　　　　　　　　　　　　（</w:t>
      </w:r>
      <w:r w:rsidR="00D30C5E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>申込</w:t>
      </w: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>者）所在地</w:t>
      </w:r>
    </w:p>
    <w:p w14:paraId="58DC27AC" w14:textId="77777777" w:rsidR="00901E6A" w:rsidRPr="00E63431" w:rsidRDefault="00901E6A" w:rsidP="00901E6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lang w:eastAsia="zh-TW"/>
        </w:rPr>
      </w:pP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 xml:space="preserve">　　　　　　　　　　　　　　　　　　法人等名称</w:t>
      </w:r>
    </w:p>
    <w:p w14:paraId="10EAE8B3" w14:textId="77777777" w:rsidR="00901E6A" w:rsidRPr="00E63431" w:rsidRDefault="00901E6A" w:rsidP="00901E6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lang w:eastAsia="zh-TW"/>
        </w:rPr>
      </w:pP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 xml:space="preserve">　　　　　　　　　　　　　　　　　　代表者名　　　　　　　　　　　　印</w:t>
      </w:r>
    </w:p>
    <w:p w14:paraId="24099D2F" w14:textId="77777777" w:rsidR="001C1107" w:rsidRPr="001C1107" w:rsidRDefault="001C1107" w:rsidP="00901E6A">
      <w:pPr>
        <w:jc w:val="left"/>
        <w:rPr>
          <w:rFonts w:asciiTheme="minorEastAsia" w:eastAsia="PMingLiU" w:hAnsiTheme="minorEastAsia"/>
          <w:sz w:val="24"/>
          <w:lang w:eastAsia="zh-TW"/>
        </w:rPr>
      </w:pPr>
    </w:p>
    <w:tbl>
      <w:tblPr>
        <w:tblStyle w:val="a3"/>
        <w:tblpPr w:leftFromText="142" w:rightFromText="142" w:vertAnchor="text" w:horzAnchor="margin" w:tblpX="274" w:tblpY="24"/>
        <w:tblW w:w="0" w:type="auto"/>
        <w:tblLook w:val="04A0" w:firstRow="1" w:lastRow="0" w:firstColumn="1" w:lastColumn="0" w:noHBand="0" w:noVBand="1"/>
      </w:tblPr>
      <w:tblGrid>
        <w:gridCol w:w="1843"/>
        <w:gridCol w:w="6374"/>
      </w:tblGrid>
      <w:tr w:rsidR="001C1107" w:rsidRPr="00E63431" w14:paraId="160B982C" w14:textId="77777777" w:rsidTr="001C1107">
        <w:trPr>
          <w:trHeight w:val="664"/>
        </w:trPr>
        <w:tc>
          <w:tcPr>
            <w:tcW w:w="1843" w:type="dxa"/>
            <w:vAlign w:val="center"/>
          </w:tcPr>
          <w:p w14:paraId="1FDFDBB5" w14:textId="77777777" w:rsidR="001C1107" w:rsidRPr="00E63431" w:rsidRDefault="001C1107" w:rsidP="001C11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>業 務 名</w:t>
            </w:r>
          </w:p>
        </w:tc>
        <w:tc>
          <w:tcPr>
            <w:tcW w:w="6374" w:type="dxa"/>
            <w:vAlign w:val="center"/>
          </w:tcPr>
          <w:p w14:paraId="69FC7B1B" w14:textId="77777777" w:rsidR="001C1107" w:rsidRPr="00E63431" w:rsidRDefault="001C1107" w:rsidP="001C1107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小樽市放課後児童クラブ運営業務</w:t>
            </w:r>
          </w:p>
        </w:tc>
      </w:tr>
      <w:tr w:rsidR="001C1107" w:rsidRPr="00E63431" w14:paraId="385D8C60" w14:textId="77777777" w:rsidTr="001C1107">
        <w:trPr>
          <w:trHeight w:val="664"/>
        </w:trPr>
        <w:tc>
          <w:tcPr>
            <w:tcW w:w="1843" w:type="dxa"/>
            <w:vAlign w:val="center"/>
          </w:tcPr>
          <w:p w14:paraId="55D98FE6" w14:textId="77777777" w:rsidR="001C1107" w:rsidRPr="00E63431" w:rsidRDefault="001C1107" w:rsidP="001C11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374" w:type="dxa"/>
            <w:vAlign w:val="center"/>
          </w:tcPr>
          <w:p w14:paraId="16724213" w14:textId="77777777" w:rsidR="001C1107" w:rsidRPr="00E63431" w:rsidRDefault="001C1107" w:rsidP="001C1107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令和７年４月１日</w:t>
            </w:r>
            <w:r w:rsidRPr="00E63431">
              <w:rPr>
                <w:rFonts w:asciiTheme="minorEastAsia" w:eastAsiaTheme="minorEastAsia" w:hAnsiTheme="minorEastAsia" w:hint="eastAsia"/>
                <w:sz w:val="24"/>
              </w:rPr>
              <w:t>から令和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１２</w:t>
            </w:r>
            <w:r w:rsidRPr="00E63431">
              <w:rPr>
                <w:rFonts w:asciiTheme="minorEastAsia" w:eastAsiaTheme="minorEastAsia" w:hAnsiTheme="minorEastAsia" w:hint="eastAsia"/>
                <w:sz w:val="24"/>
              </w:rPr>
              <w:t>年３月３１日まで</w:t>
            </w:r>
          </w:p>
        </w:tc>
      </w:tr>
    </w:tbl>
    <w:p w14:paraId="77DEFE90" w14:textId="77777777" w:rsidR="001C1107" w:rsidRDefault="001C1107" w:rsidP="00901E6A">
      <w:pPr>
        <w:jc w:val="left"/>
        <w:rPr>
          <w:rFonts w:asciiTheme="minorEastAsia" w:eastAsia="PMingLiU" w:hAnsiTheme="minorEastAsia"/>
          <w:sz w:val="24"/>
          <w:lang w:eastAsia="zh-TW"/>
        </w:rPr>
      </w:pPr>
    </w:p>
    <w:p w14:paraId="56C8B3CA" w14:textId="77777777" w:rsidR="001C1107" w:rsidRDefault="004441E4" w:rsidP="001C1107">
      <w:pPr>
        <w:jc w:val="left"/>
        <w:rPr>
          <w:rFonts w:asciiTheme="minorEastAsia" w:eastAsia="PMingLiU" w:hAnsiTheme="minorEastAsia"/>
          <w:b/>
          <w:sz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〇見積金額</w:t>
      </w:r>
      <w:r w:rsidR="001C110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1C1107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>金</w:t>
      </w:r>
      <w:r w:rsidR="001C1107" w:rsidRPr="00E63431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 xml:space="preserve">　　　　　　　　</w:t>
      </w:r>
      <w:r w:rsidR="001C1107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 xml:space="preserve">　</w:t>
      </w:r>
      <w:r w:rsidR="001C1107" w:rsidRPr="00E63431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 xml:space="preserve">　　　円</w:t>
      </w:r>
    </w:p>
    <w:p w14:paraId="6CA63847" w14:textId="77777777" w:rsidR="00901E6A" w:rsidRPr="00E63431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3FC9EB36" w14:textId="77777777" w:rsidR="004441E4" w:rsidRDefault="004441E4" w:rsidP="004441E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〇各年度内訳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4441E4" w14:paraId="168E806F" w14:textId="77777777" w:rsidTr="004441E4">
        <w:tc>
          <w:tcPr>
            <w:tcW w:w="2410" w:type="dxa"/>
          </w:tcPr>
          <w:p w14:paraId="4051545A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0B1DE374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金額（円）</w:t>
            </w:r>
          </w:p>
        </w:tc>
        <w:tc>
          <w:tcPr>
            <w:tcW w:w="2832" w:type="dxa"/>
          </w:tcPr>
          <w:p w14:paraId="14AB9C0E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4441E4" w14:paraId="6F24C1BE" w14:textId="77777777" w:rsidTr="004441E4">
        <w:tc>
          <w:tcPr>
            <w:tcW w:w="2410" w:type="dxa"/>
          </w:tcPr>
          <w:p w14:paraId="73E1D067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令和７年度</w:t>
            </w:r>
          </w:p>
        </w:tc>
        <w:tc>
          <w:tcPr>
            <w:tcW w:w="2831" w:type="dxa"/>
          </w:tcPr>
          <w:p w14:paraId="3904F475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0E22FBDB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2A9E2756" w14:textId="77777777" w:rsidTr="004441E4">
        <w:tc>
          <w:tcPr>
            <w:tcW w:w="2410" w:type="dxa"/>
          </w:tcPr>
          <w:p w14:paraId="70299746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069D3F03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5986FCD4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280BDE26" w14:textId="77777777" w:rsidTr="004441E4">
        <w:tc>
          <w:tcPr>
            <w:tcW w:w="2410" w:type="dxa"/>
          </w:tcPr>
          <w:p w14:paraId="1057CB50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131F70F7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383D7059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21C14FA9" w14:textId="77777777" w:rsidTr="004441E4">
        <w:tc>
          <w:tcPr>
            <w:tcW w:w="2410" w:type="dxa"/>
          </w:tcPr>
          <w:p w14:paraId="6A562D25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１０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070EE060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60C286FC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5427A38E" w14:textId="77777777" w:rsidTr="004441E4">
        <w:tc>
          <w:tcPr>
            <w:tcW w:w="2410" w:type="dxa"/>
          </w:tcPr>
          <w:p w14:paraId="1019BF45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１１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46CB685F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046FE818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80C6A26" w14:textId="25719670" w:rsidR="00901E6A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E8EC03C" w14:textId="77777777" w:rsidR="00F01DA8" w:rsidRPr="00E63431" w:rsidRDefault="00F01DA8" w:rsidP="00901E6A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5F50E03C" w14:textId="77777777" w:rsidR="00901E6A" w:rsidRPr="00E63431" w:rsidRDefault="00901E6A" w:rsidP="00D30C5E">
      <w:pPr>
        <w:ind w:firstLineChars="177" w:firstLine="425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 xml:space="preserve">１　</w:t>
      </w:r>
      <w:r w:rsidR="00BA14C4" w:rsidRPr="00E63431">
        <w:rPr>
          <w:rFonts w:asciiTheme="minorEastAsia" w:eastAsiaTheme="minorEastAsia" w:hAnsiTheme="minorEastAsia" w:hint="eastAsia"/>
          <w:sz w:val="24"/>
        </w:rPr>
        <w:t>積算</w:t>
      </w:r>
      <w:r w:rsidRPr="00E63431">
        <w:rPr>
          <w:rFonts w:asciiTheme="minorEastAsia" w:eastAsiaTheme="minorEastAsia" w:hAnsiTheme="minorEastAsia" w:hint="eastAsia"/>
          <w:sz w:val="24"/>
        </w:rPr>
        <w:t>内訳書を添付すること。（任意様式）</w:t>
      </w:r>
    </w:p>
    <w:p w14:paraId="3CB752FC" w14:textId="77777777" w:rsidR="00901E6A" w:rsidRPr="00E63431" w:rsidRDefault="00901E6A" w:rsidP="00D30C5E">
      <w:pPr>
        <w:ind w:firstLineChars="177" w:firstLine="425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２　仕様書に記載の業務を実施するために必要な経費を算出すること。</w:t>
      </w:r>
    </w:p>
    <w:p w14:paraId="5FF76AAE" w14:textId="640DB204" w:rsidR="00901E6A" w:rsidRDefault="00901E6A" w:rsidP="00D30C5E">
      <w:pPr>
        <w:ind w:leftChars="200" w:left="420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 xml:space="preserve">３　</w:t>
      </w:r>
      <w:r w:rsidR="00BA14C4" w:rsidRPr="00E63431">
        <w:rPr>
          <w:rFonts w:asciiTheme="minorEastAsia" w:eastAsiaTheme="minorEastAsia" w:hAnsiTheme="minorEastAsia" w:hint="eastAsia"/>
          <w:sz w:val="24"/>
        </w:rPr>
        <w:t>積算</w:t>
      </w:r>
      <w:r w:rsidRPr="00E63431">
        <w:rPr>
          <w:rFonts w:asciiTheme="minorEastAsia" w:eastAsiaTheme="minorEastAsia" w:hAnsiTheme="minorEastAsia" w:hint="eastAsia"/>
          <w:sz w:val="24"/>
        </w:rPr>
        <w:t>内訳書は、できるだけ詳細に分類して記載すること。</w:t>
      </w:r>
    </w:p>
    <w:p w14:paraId="7C732096" w14:textId="77777777" w:rsidR="005B0F16" w:rsidRDefault="005B0F16" w:rsidP="00D30C5E">
      <w:pPr>
        <w:ind w:leftChars="200" w:left="420"/>
        <w:rPr>
          <w:rFonts w:asciiTheme="minorEastAsia" w:eastAsiaTheme="minorEastAsia" w:hAnsiTheme="minorEastAsia"/>
          <w:sz w:val="24"/>
        </w:rPr>
      </w:pPr>
    </w:p>
    <w:p w14:paraId="26372FDD" w14:textId="41494D2C" w:rsidR="00367B75" w:rsidRPr="00F01DA8" w:rsidRDefault="005B0F16" w:rsidP="00F01DA8">
      <w:pPr>
        <w:ind w:leftChars="200" w:left="630" w:hangingChars="100" w:hanging="210"/>
        <w:rPr>
          <w:rFonts w:asciiTheme="minorEastAsia" w:eastAsiaTheme="minorEastAsia" w:hAnsiTheme="minorEastAsia" w:hint="eastAsia"/>
          <w:sz w:val="24"/>
        </w:rPr>
      </w:pPr>
      <w:r w:rsidRPr="00F01DA8">
        <w:rPr>
          <w:rFonts w:asciiTheme="minorEastAsia" w:eastAsiaTheme="minorEastAsia" w:hAnsiTheme="minorEastAsia" w:hint="eastAsia"/>
        </w:rPr>
        <w:t>※　本業務委託は、社会福祉法（昭和２６年法律第４５号）第２条第３項第２号に規定する第二種社会福祉事業であり、消費税法（昭和６３年法律第１０８号）第６条第１項に規定する消費税非課税事業に該当する。</w:t>
      </w:r>
      <w:bookmarkStart w:id="0" w:name="_GoBack"/>
      <w:bookmarkEnd w:id="0"/>
    </w:p>
    <w:sectPr w:rsidR="00367B75" w:rsidRPr="00F01DA8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EA02FA" w:rsidRDefault="00EA02FA" w:rsidP="00E15D8F">
      <w:r>
        <w:separator/>
      </w:r>
    </w:p>
  </w:endnote>
  <w:endnote w:type="continuationSeparator" w:id="0">
    <w:p w14:paraId="63A4F3D3" w14:textId="77777777" w:rsidR="00EA02FA" w:rsidRDefault="00EA02F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EA02FA" w:rsidRDefault="00EA02FA" w:rsidP="00E15D8F">
      <w:r>
        <w:separator/>
      </w:r>
    </w:p>
  </w:footnote>
  <w:footnote w:type="continuationSeparator" w:id="0">
    <w:p w14:paraId="2FE7EE49" w14:textId="77777777" w:rsidR="00EA02FA" w:rsidRDefault="00EA02F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EA02FA" w:rsidRPr="00B12D33" w:rsidRDefault="00EA02F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1234B"/>
    <w:rsid w:val="0066484C"/>
    <w:rsid w:val="00724F06"/>
    <w:rsid w:val="00776C0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92D05"/>
    <w:rsid w:val="00CA5FCB"/>
    <w:rsid w:val="00CB1DC4"/>
    <w:rsid w:val="00D20CBE"/>
    <w:rsid w:val="00D30C5E"/>
    <w:rsid w:val="00DC2827"/>
    <w:rsid w:val="00DE1C71"/>
    <w:rsid w:val="00E13325"/>
    <w:rsid w:val="00E15D8F"/>
    <w:rsid w:val="00E63431"/>
    <w:rsid w:val="00EA02FA"/>
    <w:rsid w:val="00F01DA8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8593-5383-444B-97D8-39F71DFC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宮田晃善</cp:lastModifiedBy>
  <cp:revision>5</cp:revision>
  <cp:lastPrinted>2024-09-30T08:10:00Z</cp:lastPrinted>
  <dcterms:created xsi:type="dcterms:W3CDTF">2024-10-07T04:16:00Z</dcterms:created>
  <dcterms:modified xsi:type="dcterms:W3CDTF">2024-10-15T11:32:00Z</dcterms:modified>
</cp:coreProperties>
</file>