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4C" w:rsidRPr="00FE324C" w:rsidRDefault="00FE324C" w:rsidP="00FE324C">
      <w:pPr>
        <w:ind w:leftChars="471" w:left="989" w:firstLine="2"/>
        <w:jc w:val="right"/>
        <w:rPr>
          <w:rFonts w:ascii="ＭＳ ゴシック" w:eastAsia="ＭＳ ゴシック" w:hAnsi="ＭＳ ゴシック"/>
        </w:rPr>
      </w:pPr>
      <w:r w:rsidRPr="00FE324C">
        <w:rPr>
          <w:rFonts w:ascii="ＭＳ ゴシック" w:eastAsia="ＭＳ ゴシック" w:hAnsi="ＭＳ ゴシック" w:hint="eastAsia"/>
          <w:lang w:eastAsia="zh-CN"/>
        </w:rPr>
        <w:t>様式</w:t>
      </w:r>
      <w:r w:rsidRPr="00FE324C">
        <w:rPr>
          <w:rFonts w:ascii="ＭＳ ゴシック" w:eastAsia="ＭＳ ゴシック" w:hAnsi="ＭＳ ゴシック" w:hint="eastAsia"/>
        </w:rPr>
        <w:t>５</w:t>
      </w:r>
    </w:p>
    <w:p w:rsidR="00FE324C" w:rsidRPr="0045625C" w:rsidRDefault="00FE324C" w:rsidP="00FE324C">
      <w:pPr>
        <w:ind w:leftChars="471" w:left="989" w:firstLine="2"/>
        <w:jc w:val="right"/>
        <w:rPr>
          <w:rFonts w:eastAsia="SimSun"/>
          <w:lang w:eastAsia="zh-CN"/>
        </w:rPr>
      </w:pPr>
    </w:p>
    <w:p w:rsidR="00FE324C" w:rsidRPr="00C13023" w:rsidRDefault="00FE324C" w:rsidP="00FE324C">
      <w:pPr>
        <w:jc w:val="center"/>
        <w:rPr>
          <w:rFonts w:ascii="ＭＳ 明朝" w:hAnsi="ＭＳ 明朝"/>
          <w:b/>
          <w:sz w:val="24"/>
        </w:rPr>
      </w:pPr>
      <w:r w:rsidRPr="00C13023">
        <w:rPr>
          <w:rFonts w:ascii="ＭＳ 明朝" w:hAnsi="ＭＳ 明朝" w:hint="eastAsia"/>
          <w:b/>
          <w:sz w:val="24"/>
        </w:rPr>
        <w:t>使</w:t>
      </w:r>
      <w:r w:rsidR="00C13023">
        <w:rPr>
          <w:rFonts w:ascii="ＭＳ 明朝" w:hAnsi="ＭＳ 明朝" w:hint="eastAsia"/>
          <w:b/>
          <w:sz w:val="24"/>
        </w:rPr>
        <w:t xml:space="preserve"> </w:t>
      </w:r>
      <w:r w:rsidRPr="00C13023">
        <w:rPr>
          <w:rFonts w:ascii="ＭＳ 明朝" w:hAnsi="ＭＳ 明朝" w:hint="eastAsia"/>
          <w:b/>
          <w:sz w:val="24"/>
        </w:rPr>
        <w:t>用</w:t>
      </w:r>
      <w:r w:rsidR="00C13023">
        <w:rPr>
          <w:rFonts w:ascii="ＭＳ 明朝" w:hAnsi="ＭＳ 明朝" w:hint="eastAsia"/>
          <w:b/>
          <w:sz w:val="24"/>
        </w:rPr>
        <w:t xml:space="preserve"> </w:t>
      </w:r>
      <w:r w:rsidRPr="00C13023">
        <w:rPr>
          <w:rFonts w:ascii="ＭＳ 明朝" w:hAnsi="ＭＳ 明朝" w:hint="eastAsia"/>
          <w:b/>
          <w:sz w:val="24"/>
        </w:rPr>
        <w:t>印</w:t>
      </w:r>
      <w:r w:rsidR="00C13023">
        <w:rPr>
          <w:rFonts w:ascii="ＭＳ 明朝" w:hAnsi="ＭＳ 明朝" w:hint="eastAsia"/>
          <w:b/>
          <w:sz w:val="24"/>
        </w:rPr>
        <w:t xml:space="preserve"> </w:t>
      </w:r>
      <w:r w:rsidRPr="00C13023">
        <w:rPr>
          <w:rFonts w:ascii="ＭＳ 明朝" w:hAnsi="ＭＳ 明朝" w:hint="eastAsia"/>
          <w:b/>
          <w:sz w:val="24"/>
        </w:rPr>
        <w:t>鑑</w:t>
      </w:r>
      <w:r w:rsidR="00C13023">
        <w:rPr>
          <w:rFonts w:ascii="ＭＳ 明朝" w:hAnsi="ＭＳ 明朝" w:hint="eastAsia"/>
          <w:b/>
          <w:sz w:val="24"/>
        </w:rPr>
        <w:t xml:space="preserve"> </w:t>
      </w:r>
      <w:r w:rsidRPr="00C13023">
        <w:rPr>
          <w:rFonts w:ascii="ＭＳ 明朝" w:hAnsi="ＭＳ 明朝" w:hint="eastAsia"/>
          <w:b/>
          <w:sz w:val="24"/>
        </w:rPr>
        <w:t>届</w:t>
      </w:r>
    </w:p>
    <w:p w:rsidR="00FE324C" w:rsidRPr="004601CA" w:rsidRDefault="00FE324C" w:rsidP="00FE324C"/>
    <w:p w:rsidR="00FE324C" w:rsidRPr="004601CA" w:rsidRDefault="00FE324C" w:rsidP="00FE324C"/>
    <w:p w:rsidR="00FE324C" w:rsidRPr="004601CA" w:rsidRDefault="00FE324C" w:rsidP="00FE324C"/>
    <w:tbl>
      <w:tblPr>
        <w:tblpPr w:leftFromText="142" w:rightFromText="142" w:vertAnchor="text" w:tblpX="32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</w:tblGrid>
      <w:tr w:rsidR="00FE324C" w:rsidRPr="004601CA" w:rsidTr="00782C06">
        <w:trPr>
          <w:trHeight w:val="1794"/>
        </w:trPr>
        <w:tc>
          <w:tcPr>
            <w:tcW w:w="2229" w:type="dxa"/>
          </w:tcPr>
          <w:p w:rsidR="00FE324C" w:rsidRPr="004601CA" w:rsidRDefault="00FE324C" w:rsidP="00782C06"/>
        </w:tc>
      </w:tr>
    </w:tbl>
    <w:p w:rsidR="00FE324C" w:rsidRPr="004601CA" w:rsidRDefault="00FE324C" w:rsidP="00FE324C"/>
    <w:p w:rsidR="00FE324C" w:rsidRPr="004601CA" w:rsidRDefault="00FE324C" w:rsidP="00FE324C"/>
    <w:p w:rsidR="00FE324C" w:rsidRPr="004601CA" w:rsidRDefault="00FE324C" w:rsidP="00FE324C">
      <w:pPr>
        <w:ind w:firstLineChars="900" w:firstLine="2160"/>
        <w:rPr>
          <w:sz w:val="24"/>
        </w:rPr>
      </w:pPr>
      <w:r w:rsidRPr="004601CA">
        <w:rPr>
          <w:rFonts w:hint="eastAsia"/>
          <w:sz w:val="24"/>
        </w:rPr>
        <w:t>使用印</w:t>
      </w:r>
    </w:p>
    <w:p w:rsidR="00FE324C" w:rsidRPr="004601CA" w:rsidRDefault="00FE324C" w:rsidP="00FE324C"/>
    <w:p w:rsidR="00FE324C" w:rsidRPr="004601CA" w:rsidRDefault="00FE324C" w:rsidP="00FE324C"/>
    <w:p w:rsidR="00FE324C" w:rsidRPr="004601CA" w:rsidRDefault="00FE324C" w:rsidP="00FE324C"/>
    <w:p w:rsidR="00FE324C" w:rsidRPr="004601CA" w:rsidRDefault="00FE324C" w:rsidP="00FE324C"/>
    <w:p w:rsidR="00FE324C" w:rsidRPr="004601CA" w:rsidRDefault="00FE324C" w:rsidP="00FE324C"/>
    <w:p w:rsidR="00FE324C" w:rsidRPr="004601CA" w:rsidRDefault="00D925E0" w:rsidP="00FE32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小樽市</w:t>
      </w:r>
      <w:bookmarkStart w:id="0" w:name="_GoBack"/>
      <w:bookmarkEnd w:id="0"/>
      <w:r w:rsidR="00FE324C" w:rsidRPr="00FE324C">
        <w:rPr>
          <w:rFonts w:hint="eastAsia"/>
          <w:sz w:val="24"/>
        </w:rPr>
        <w:t>地域子育て支援センター「おやこの集いの場（仮称）」設計及び構築業務に関する公募型プロポーザル</w:t>
      </w:r>
      <w:r w:rsidR="00FE324C" w:rsidRPr="004601CA">
        <w:rPr>
          <w:rFonts w:hint="eastAsia"/>
          <w:sz w:val="24"/>
        </w:rPr>
        <w:t>に参加し、企画提案の参加、見積、契約、請求等のため、上記の印鑑を使用したいので、届け出ます。</w:t>
      </w:r>
    </w:p>
    <w:p w:rsidR="00FE324C" w:rsidRPr="002C1774" w:rsidRDefault="00FE324C" w:rsidP="00FE324C"/>
    <w:p w:rsidR="00FE324C" w:rsidRPr="004601CA" w:rsidRDefault="00FE324C" w:rsidP="00FE324C"/>
    <w:p w:rsidR="00FE324C" w:rsidRPr="004601CA" w:rsidRDefault="00FE324C" w:rsidP="00FE324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4601CA">
        <w:rPr>
          <w:rFonts w:hint="eastAsia"/>
          <w:sz w:val="24"/>
        </w:rPr>
        <w:t xml:space="preserve">　　年　　月　　日　</w:t>
      </w:r>
    </w:p>
    <w:p w:rsidR="00FE324C" w:rsidRPr="004601CA" w:rsidRDefault="00FE324C" w:rsidP="00FE324C"/>
    <w:p w:rsidR="00FE324C" w:rsidRPr="004601CA" w:rsidRDefault="00FE324C" w:rsidP="00FE324C"/>
    <w:p w:rsidR="00FE324C" w:rsidRPr="004601CA" w:rsidRDefault="00FE324C" w:rsidP="00FE324C">
      <w:pPr>
        <w:ind w:firstLineChars="100" w:firstLine="240"/>
        <w:rPr>
          <w:sz w:val="24"/>
        </w:rPr>
      </w:pPr>
      <w:r w:rsidRPr="004601CA">
        <w:rPr>
          <w:rFonts w:hint="eastAsia"/>
          <w:sz w:val="24"/>
        </w:rPr>
        <w:t xml:space="preserve">小樽市長　</w:t>
      </w:r>
      <w:r>
        <w:rPr>
          <w:rFonts w:hint="eastAsia"/>
          <w:sz w:val="24"/>
        </w:rPr>
        <w:t xml:space="preserve">　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哉</w:t>
      </w:r>
      <w:r>
        <w:rPr>
          <w:rFonts w:hint="eastAsia"/>
          <w:sz w:val="24"/>
        </w:rPr>
        <w:t xml:space="preserve"> </w:t>
      </w:r>
      <w:r w:rsidRPr="004601CA">
        <w:rPr>
          <w:rFonts w:hint="eastAsia"/>
          <w:sz w:val="24"/>
        </w:rPr>
        <w:t xml:space="preserve">　様</w:t>
      </w:r>
    </w:p>
    <w:p w:rsidR="00FE324C" w:rsidRPr="002C1774" w:rsidRDefault="00FE324C" w:rsidP="00FE324C">
      <w:pPr>
        <w:rPr>
          <w:sz w:val="24"/>
        </w:rPr>
      </w:pPr>
    </w:p>
    <w:p w:rsidR="00FE324C" w:rsidRPr="004601CA" w:rsidRDefault="00FE324C" w:rsidP="00FE324C">
      <w:pPr>
        <w:rPr>
          <w:sz w:val="24"/>
        </w:rPr>
      </w:pPr>
    </w:p>
    <w:p w:rsidR="00FE324C" w:rsidRDefault="00FE324C" w:rsidP="00FE324C">
      <w:pPr>
        <w:rPr>
          <w:sz w:val="24"/>
        </w:rPr>
      </w:pPr>
      <w:r w:rsidRPr="004601CA">
        <w:rPr>
          <w:rFonts w:hint="eastAsia"/>
          <w:sz w:val="24"/>
        </w:rPr>
        <w:t xml:space="preserve">　　　　　　　　　　　　　　所在地</w:t>
      </w:r>
    </w:p>
    <w:p w:rsidR="00FE324C" w:rsidRPr="004601CA" w:rsidRDefault="00FE324C" w:rsidP="00FE324C">
      <w:pPr>
        <w:rPr>
          <w:sz w:val="24"/>
        </w:rPr>
      </w:pPr>
    </w:p>
    <w:p w:rsidR="00FE324C" w:rsidRPr="004601CA" w:rsidRDefault="00FE324C" w:rsidP="00FE324C">
      <w:pPr>
        <w:rPr>
          <w:sz w:val="24"/>
        </w:rPr>
      </w:pPr>
      <w:r w:rsidRPr="004601C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法人等名称</w:t>
      </w:r>
    </w:p>
    <w:p w:rsidR="00FE324C" w:rsidRDefault="00FE324C" w:rsidP="00FE324C">
      <w:pPr>
        <w:rPr>
          <w:sz w:val="24"/>
        </w:rPr>
      </w:pPr>
    </w:p>
    <w:p w:rsidR="00FE324C" w:rsidRPr="004601CA" w:rsidRDefault="00FE324C" w:rsidP="00FE324C">
      <w:pPr>
        <w:rPr>
          <w:sz w:val="24"/>
        </w:rPr>
      </w:pPr>
      <w:r w:rsidRPr="004601CA">
        <w:rPr>
          <w:rFonts w:hint="eastAsia"/>
          <w:sz w:val="24"/>
        </w:rPr>
        <w:t xml:space="preserve">　　　　　　　　　　　　　　代表者名</w:t>
      </w:r>
      <w:r>
        <w:rPr>
          <w:rFonts w:hint="eastAsia"/>
          <w:sz w:val="24"/>
        </w:rPr>
        <w:t xml:space="preserve">　　　　　　　　　　　　　　　　印</w:t>
      </w:r>
    </w:p>
    <w:p w:rsidR="00FE324C" w:rsidRPr="004601CA" w:rsidRDefault="00FE324C" w:rsidP="00FE324C">
      <w:pPr>
        <w:rPr>
          <w:sz w:val="24"/>
        </w:rPr>
      </w:pPr>
    </w:p>
    <w:p w:rsidR="00C2327B" w:rsidRPr="00FE324C" w:rsidRDefault="00C2327B"/>
    <w:sectPr w:rsidR="00C2327B" w:rsidRPr="00FE3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4C" w:rsidRDefault="00FE324C" w:rsidP="00FE324C">
      <w:r>
        <w:separator/>
      </w:r>
    </w:p>
  </w:endnote>
  <w:endnote w:type="continuationSeparator" w:id="0">
    <w:p w:rsidR="00FE324C" w:rsidRDefault="00FE324C" w:rsidP="00FE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4C" w:rsidRDefault="00FE324C" w:rsidP="00FE324C">
      <w:r>
        <w:separator/>
      </w:r>
    </w:p>
  </w:footnote>
  <w:footnote w:type="continuationSeparator" w:id="0">
    <w:p w:rsidR="00FE324C" w:rsidRDefault="00FE324C" w:rsidP="00FE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B6"/>
    <w:rsid w:val="007959B6"/>
    <w:rsid w:val="00C13023"/>
    <w:rsid w:val="00C2327B"/>
    <w:rsid w:val="00D925E0"/>
    <w:rsid w:val="00F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46ECCB-37D6-4FCE-B06D-161AB032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2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324C"/>
  </w:style>
  <w:style w:type="paragraph" w:styleId="a5">
    <w:name w:val="footer"/>
    <w:basedOn w:val="a"/>
    <w:link w:val="a6"/>
    <w:uiPriority w:val="99"/>
    <w:unhideWhenUsed/>
    <w:rsid w:val="00FE32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増子康広</dc:creator>
  <cp:keywords/>
  <dc:description/>
  <cp:lastModifiedBy>増子康広</cp:lastModifiedBy>
  <cp:revision>4</cp:revision>
  <dcterms:created xsi:type="dcterms:W3CDTF">2025-02-05T07:49:00Z</dcterms:created>
  <dcterms:modified xsi:type="dcterms:W3CDTF">2025-03-19T02:38:00Z</dcterms:modified>
</cp:coreProperties>
</file>