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9381376"/>
        </w:rPr>
        <w:t xml:space="preserve">住　　　　</w:t>
      </w:r>
      <w:r w:rsidRPr="00CE5E45">
        <w:rPr>
          <w:rFonts w:hint="eastAsia"/>
          <w:spacing w:val="2"/>
          <w:fitText w:val="1764" w:id="-769381376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9381375"/>
        </w:rPr>
        <w:t>商号又は名</w:t>
      </w:r>
      <w:r w:rsidRPr="00CE5E45">
        <w:rPr>
          <w:rFonts w:hint="eastAsia"/>
          <w:spacing w:val="2"/>
          <w:fitText w:val="1764" w:id="-769381375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Pr="005D189F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D069AE">
        <w:rPr>
          <w:rFonts w:hint="eastAsia"/>
        </w:rPr>
        <w:t>小樽市</w:t>
      </w:r>
      <w:r w:rsidR="00E71394" w:rsidRPr="00D069AE">
        <w:rPr>
          <w:rFonts w:hint="eastAsia"/>
        </w:rPr>
        <w:t>消防</w:t>
      </w:r>
      <w:r w:rsidR="005D189F" w:rsidRPr="00D069AE">
        <w:rPr>
          <w:rFonts w:hint="eastAsia"/>
        </w:rPr>
        <w:t>庁舎</w:t>
      </w:r>
      <w:r w:rsidR="0033779D" w:rsidRPr="00D069AE">
        <w:rPr>
          <w:rFonts w:hint="eastAsia"/>
        </w:rPr>
        <w:t>内</w:t>
      </w:r>
      <w:bookmarkStart w:id="0" w:name="_GoBack"/>
      <w:bookmarkEnd w:id="0"/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30" w:rsidRDefault="003E1930">
      <w:r>
        <w:separator/>
      </w:r>
    </w:p>
  </w:endnote>
  <w:endnote w:type="continuationSeparator" w:id="0">
    <w:p w:rsidR="003E1930" w:rsidRDefault="003E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30" w:rsidRDefault="003E19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E1930" w:rsidRDefault="003E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33779D"/>
    <w:rsid w:val="003656EB"/>
    <w:rsid w:val="003708D6"/>
    <w:rsid w:val="003E1930"/>
    <w:rsid w:val="004370E4"/>
    <w:rsid w:val="004C1644"/>
    <w:rsid w:val="00520716"/>
    <w:rsid w:val="00570DDF"/>
    <w:rsid w:val="005B3D2B"/>
    <w:rsid w:val="005D189F"/>
    <w:rsid w:val="005E1BB1"/>
    <w:rsid w:val="0068602A"/>
    <w:rsid w:val="006B7AB9"/>
    <w:rsid w:val="006C49B1"/>
    <w:rsid w:val="008D0D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E5E45"/>
    <w:rsid w:val="00D069AE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1BA0FF-B43A-4120-A17D-34F9A3D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2025-01-31T06:06:00Z</cp:lastPrinted>
  <dcterms:created xsi:type="dcterms:W3CDTF">2025-02-04T07:44:00Z</dcterms:created>
  <dcterms:modified xsi:type="dcterms:W3CDTF">2025-02-04T07:44:00Z</dcterms:modified>
</cp:coreProperties>
</file>