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B1" w:rsidRPr="0044164A" w:rsidRDefault="00F42EB1" w:rsidP="00F42EB1">
      <w:pPr>
        <w:wordWrap w:val="0"/>
        <w:rPr>
          <w:rFonts w:ascii="ＭＳ 明朝" w:hAnsi="ＭＳ 明朝"/>
          <w:sz w:val="22"/>
          <w:szCs w:val="20"/>
        </w:rPr>
      </w:pPr>
      <w:r w:rsidRPr="0044164A">
        <w:rPr>
          <w:rFonts w:ascii="ＭＳ 明朝" w:hAnsi="ＭＳ 明朝" w:hint="eastAsia"/>
          <w:sz w:val="22"/>
          <w:szCs w:val="20"/>
        </w:rPr>
        <w:t>様式</w:t>
      </w:r>
      <w:r w:rsidR="00FB4235">
        <w:rPr>
          <w:rFonts w:ascii="ＭＳ 明朝" w:hAnsi="ＭＳ 明朝" w:hint="eastAsia"/>
          <w:sz w:val="22"/>
          <w:szCs w:val="20"/>
        </w:rPr>
        <w:t>４</w:t>
      </w:r>
    </w:p>
    <w:p w:rsidR="00F42EB1" w:rsidRPr="0044164A" w:rsidRDefault="007B2EEA" w:rsidP="00554FE0">
      <w:pPr>
        <w:wordWrap w:val="0"/>
        <w:autoSpaceDN w:val="0"/>
        <w:adjustRightInd w:val="0"/>
        <w:jc w:val="right"/>
        <w:textAlignment w:val="baseline"/>
        <w:rPr>
          <w:rFonts w:ascii="ＭＳ 明朝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令和</w:t>
      </w:r>
      <w:r w:rsidR="00554FE0"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="00F42EB1" w:rsidRPr="0044164A">
        <w:rPr>
          <w:rFonts w:ascii="ＭＳ 明朝" w:hAnsi="ＭＳ 明朝" w:cs="ＭＳ ゴシック" w:hint="eastAsia"/>
          <w:sz w:val="22"/>
          <w:szCs w:val="22"/>
        </w:rPr>
        <w:t>年</w:t>
      </w:r>
      <w:r w:rsidR="00554FE0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="00F42EB1" w:rsidRPr="0044164A">
        <w:rPr>
          <w:rFonts w:ascii="ＭＳ 明朝" w:hAnsi="ＭＳ 明朝" w:cs="ＭＳ ゴシック" w:hint="eastAsia"/>
          <w:sz w:val="22"/>
          <w:szCs w:val="22"/>
        </w:rPr>
        <w:t xml:space="preserve">　月</w:t>
      </w:r>
      <w:r w:rsidR="00554FE0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="00F42EB1" w:rsidRPr="0044164A">
        <w:rPr>
          <w:rFonts w:ascii="ＭＳ 明朝" w:hAnsi="ＭＳ 明朝" w:cs="ＭＳ ゴシック" w:hint="eastAsia"/>
          <w:sz w:val="22"/>
          <w:szCs w:val="22"/>
        </w:rPr>
        <w:t xml:space="preserve">　日</w:t>
      </w:r>
      <w:r w:rsidR="00385267">
        <w:rPr>
          <w:rFonts w:ascii="ＭＳ 明朝" w:hAnsi="ＭＳ 明朝" w:cs="ＭＳ ゴシック" w:hint="eastAsia"/>
          <w:sz w:val="22"/>
          <w:szCs w:val="22"/>
        </w:rPr>
        <w:t xml:space="preserve">　</w:t>
      </w:r>
    </w:p>
    <w:p w:rsidR="00554FE0" w:rsidRDefault="00554FE0" w:rsidP="00F42EB1">
      <w:pPr>
        <w:autoSpaceDN w:val="0"/>
        <w:adjustRightInd w:val="0"/>
        <w:ind w:firstLineChars="100" w:firstLine="231"/>
        <w:textAlignment w:val="baseline"/>
        <w:rPr>
          <w:rFonts w:ascii="ＭＳ 明朝" w:hAnsi="ＭＳ 明朝" w:cs="ＭＳ ゴシック"/>
          <w:sz w:val="22"/>
          <w:szCs w:val="22"/>
        </w:rPr>
      </w:pPr>
    </w:p>
    <w:p w:rsidR="00F42EB1" w:rsidRPr="0044164A" w:rsidRDefault="00385267" w:rsidP="00F42EB1">
      <w:pPr>
        <w:autoSpaceDN w:val="0"/>
        <w:adjustRightInd w:val="0"/>
        <w:ind w:firstLineChars="100" w:firstLine="231"/>
        <w:textAlignment w:val="baseline"/>
        <w:rPr>
          <w:rFonts w:ascii="ＭＳ 明朝"/>
          <w:sz w:val="22"/>
          <w:szCs w:val="22"/>
        </w:rPr>
      </w:pPr>
      <w:r w:rsidRPr="00385267">
        <w:rPr>
          <w:rFonts w:ascii="ＭＳ 明朝" w:hAnsi="ＭＳ 明朝" w:cs="ＭＳ ゴシック" w:hint="eastAsia"/>
          <w:sz w:val="22"/>
          <w:szCs w:val="22"/>
        </w:rPr>
        <w:t>法人等名称</w:t>
      </w:r>
    </w:p>
    <w:p w:rsidR="00F42EB1" w:rsidRDefault="00F42EB1" w:rsidP="00F42EB1">
      <w:pPr>
        <w:autoSpaceDN w:val="0"/>
        <w:adjustRightInd w:val="0"/>
        <w:ind w:firstLineChars="100" w:firstLine="231"/>
        <w:textAlignment w:val="baseline"/>
        <w:rPr>
          <w:rFonts w:ascii="ＭＳ 明朝" w:hAnsi="ＭＳ 明朝" w:cs="ＭＳ ゴシック"/>
          <w:sz w:val="22"/>
          <w:szCs w:val="22"/>
        </w:rPr>
      </w:pPr>
      <w:r w:rsidRPr="0044164A">
        <w:rPr>
          <w:rFonts w:ascii="ＭＳ 明朝" w:hAnsi="ＭＳ 明朝" w:cs="ＭＳ ゴシック" w:hint="eastAsia"/>
          <w:sz w:val="22"/>
          <w:szCs w:val="22"/>
        </w:rPr>
        <w:t>代表者</w:t>
      </w:r>
      <w:r w:rsidR="00627BC4">
        <w:rPr>
          <w:rFonts w:ascii="ＭＳ 明朝" w:hAnsi="ＭＳ 明朝" w:cs="ＭＳ ゴシック" w:hint="eastAsia"/>
          <w:sz w:val="22"/>
          <w:szCs w:val="22"/>
        </w:rPr>
        <w:t>職氏名</w:t>
      </w:r>
      <w:r w:rsidRPr="0044164A">
        <w:rPr>
          <w:rFonts w:ascii="ＭＳ 明朝" w:hAnsi="ＭＳ 明朝" w:cs="ＭＳ ゴシック" w:hint="eastAsia"/>
          <w:sz w:val="22"/>
          <w:szCs w:val="22"/>
        </w:rPr>
        <w:t xml:space="preserve">　　　　　　</w:t>
      </w:r>
      <w:r w:rsidR="00385267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Pr="0044164A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="00554FE0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Pr="0044164A">
        <w:rPr>
          <w:rFonts w:ascii="ＭＳ 明朝" w:hAnsi="ＭＳ 明朝" w:cs="ＭＳ ゴシック" w:hint="eastAsia"/>
          <w:sz w:val="22"/>
          <w:szCs w:val="22"/>
        </w:rPr>
        <w:t>様</w:t>
      </w:r>
    </w:p>
    <w:p w:rsidR="00554FE0" w:rsidRPr="0044164A" w:rsidRDefault="00554FE0" w:rsidP="00F42EB1">
      <w:pPr>
        <w:autoSpaceDN w:val="0"/>
        <w:adjustRightInd w:val="0"/>
        <w:ind w:firstLineChars="100" w:firstLine="231"/>
        <w:textAlignment w:val="baseline"/>
        <w:rPr>
          <w:rFonts w:ascii="ＭＳ 明朝"/>
          <w:sz w:val="22"/>
          <w:szCs w:val="22"/>
        </w:rPr>
      </w:pPr>
    </w:p>
    <w:p w:rsidR="00F42EB1" w:rsidRPr="0044164A" w:rsidRDefault="00385267" w:rsidP="00385267">
      <w:pPr>
        <w:wordWrap w:val="0"/>
        <w:autoSpaceDN w:val="0"/>
        <w:adjustRightInd w:val="0"/>
        <w:ind w:firstLineChars="2500" w:firstLine="5784"/>
        <w:jc w:val="right"/>
        <w:textAlignment w:val="baseline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小樽市長　　迫　　俊　哉　　</w:t>
      </w:r>
    </w:p>
    <w:p w:rsidR="00F42EB1" w:rsidRDefault="00F42EB1" w:rsidP="00F42EB1">
      <w:pPr>
        <w:autoSpaceDN w:val="0"/>
        <w:adjustRightInd w:val="0"/>
        <w:textAlignment w:val="baseline"/>
        <w:rPr>
          <w:rFonts w:ascii="ＭＳ 明朝"/>
          <w:sz w:val="22"/>
          <w:szCs w:val="22"/>
        </w:rPr>
      </w:pPr>
    </w:p>
    <w:p w:rsidR="00554FE0" w:rsidRDefault="00554FE0" w:rsidP="00F42EB1">
      <w:pPr>
        <w:autoSpaceDN w:val="0"/>
        <w:adjustRightInd w:val="0"/>
        <w:textAlignment w:val="baseline"/>
        <w:rPr>
          <w:rFonts w:ascii="ＭＳ 明朝"/>
          <w:sz w:val="22"/>
          <w:szCs w:val="22"/>
        </w:rPr>
      </w:pPr>
    </w:p>
    <w:p w:rsidR="00F42EB1" w:rsidRPr="0076168C" w:rsidRDefault="00F42EB1" w:rsidP="00F42EB1">
      <w:pPr>
        <w:autoSpaceDN w:val="0"/>
        <w:adjustRightInd w:val="0"/>
        <w:jc w:val="center"/>
        <w:textAlignment w:val="baseline"/>
        <w:rPr>
          <w:rFonts w:ascii="ＭＳ 明朝"/>
          <w:sz w:val="24"/>
        </w:rPr>
      </w:pPr>
      <w:r w:rsidRPr="0076168C">
        <w:rPr>
          <w:rFonts w:ascii="ＭＳ 明朝" w:hAnsi="ＭＳ 明朝" w:cs="ＭＳ ゴシック" w:hint="eastAsia"/>
          <w:sz w:val="24"/>
        </w:rPr>
        <w:t>公募型プロポーザル</w:t>
      </w:r>
      <w:r w:rsidR="002510D3">
        <w:rPr>
          <w:rFonts w:ascii="ＭＳ 明朝" w:hAnsi="ＭＳ 明朝" w:cs="ＭＳ ゴシック" w:hint="eastAsia"/>
          <w:sz w:val="24"/>
        </w:rPr>
        <w:t>事前審査結果</w:t>
      </w:r>
      <w:r w:rsidRPr="0076168C">
        <w:rPr>
          <w:rFonts w:ascii="ＭＳ 明朝" w:hAnsi="ＭＳ 明朝" w:cs="ＭＳ ゴシック" w:hint="eastAsia"/>
          <w:sz w:val="24"/>
        </w:rPr>
        <w:t>通知書</w:t>
      </w:r>
    </w:p>
    <w:p w:rsidR="00F42EB1" w:rsidRPr="0044164A" w:rsidRDefault="00F42EB1" w:rsidP="00F42EB1">
      <w:pPr>
        <w:autoSpaceDN w:val="0"/>
        <w:adjustRightInd w:val="0"/>
        <w:textAlignment w:val="baseline"/>
        <w:rPr>
          <w:rFonts w:ascii="ＭＳ 明朝"/>
          <w:sz w:val="22"/>
          <w:szCs w:val="22"/>
        </w:rPr>
      </w:pPr>
    </w:p>
    <w:p w:rsidR="00F42EB1" w:rsidRPr="0044164A" w:rsidRDefault="00693888" w:rsidP="00693888">
      <w:pPr>
        <w:autoSpaceDN w:val="0"/>
        <w:adjustRightInd w:val="0"/>
        <w:ind w:firstLineChars="100" w:firstLine="231"/>
        <w:textAlignment w:val="baseline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令和</w:t>
      </w:r>
      <w:r w:rsidR="005E16C7"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="00F42EB1" w:rsidRPr="0044164A">
        <w:rPr>
          <w:rFonts w:ascii="ＭＳ 明朝" w:hAnsi="ＭＳ 明朝" w:cs="ＭＳ ゴシック" w:hint="eastAsia"/>
          <w:sz w:val="22"/>
          <w:szCs w:val="22"/>
        </w:rPr>
        <w:t>年</w:t>
      </w:r>
      <w:r w:rsidR="005E16C7"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="00F42EB1" w:rsidRPr="0044164A">
        <w:rPr>
          <w:rFonts w:ascii="ＭＳ 明朝" w:hAnsi="ＭＳ 明朝" w:cs="ＭＳ ゴシック" w:hint="eastAsia"/>
          <w:sz w:val="22"/>
          <w:szCs w:val="22"/>
        </w:rPr>
        <w:t>月</w:t>
      </w:r>
      <w:r w:rsidR="005E16C7"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="00F42EB1" w:rsidRPr="0044164A">
        <w:rPr>
          <w:rFonts w:ascii="ＭＳ 明朝" w:hAnsi="ＭＳ 明朝" w:cs="ＭＳ ゴシック" w:hint="eastAsia"/>
          <w:sz w:val="22"/>
          <w:szCs w:val="22"/>
        </w:rPr>
        <w:t>日付</w:t>
      </w:r>
      <w:r>
        <w:rPr>
          <w:rFonts w:ascii="ＭＳ 明朝" w:hAnsi="ＭＳ 明朝" w:cs="ＭＳ ゴシック" w:hint="eastAsia"/>
          <w:sz w:val="22"/>
          <w:szCs w:val="22"/>
        </w:rPr>
        <w:t>け</w:t>
      </w:r>
      <w:r w:rsidR="00F42EB1" w:rsidRPr="0044164A">
        <w:rPr>
          <w:rFonts w:ascii="ＭＳ 明朝" w:hAnsi="ＭＳ 明朝" w:cs="ＭＳ ゴシック" w:hint="eastAsia"/>
          <w:sz w:val="22"/>
          <w:szCs w:val="22"/>
        </w:rPr>
        <w:t>の公募型プロポーザル参加</w:t>
      </w:r>
      <w:r w:rsidR="00554FE0">
        <w:rPr>
          <w:rFonts w:ascii="ＭＳ 明朝" w:hAnsi="ＭＳ 明朝" w:cs="ＭＳ ゴシック" w:hint="eastAsia"/>
          <w:sz w:val="22"/>
          <w:szCs w:val="22"/>
        </w:rPr>
        <w:t>申請</w:t>
      </w:r>
      <w:r w:rsidR="00F42EB1" w:rsidRPr="0044164A">
        <w:rPr>
          <w:rFonts w:ascii="ＭＳ 明朝" w:hAnsi="ＭＳ 明朝" w:cs="ＭＳ ゴシック" w:hint="eastAsia"/>
          <w:sz w:val="22"/>
          <w:szCs w:val="22"/>
        </w:rPr>
        <w:t>書により申請がありました次の業務に係る参加資格について、確認しましたので通知します。</w:t>
      </w:r>
      <w:r w:rsidR="00F42EB1" w:rsidRPr="0044164A">
        <w:rPr>
          <w:rFonts w:ascii="ＭＳ 明朝" w:hAnsi="ＭＳ 明朝" w:cs="ＭＳ ゴシック"/>
          <w:sz w:val="22"/>
          <w:szCs w:val="22"/>
        </w:rPr>
        <w:t xml:space="preserve"> </w:t>
      </w:r>
    </w:p>
    <w:p w:rsidR="00F42EB1" w:rsidRPr="0044164A" w:rsidRDefault="00F42EB1" w:rsidP="00F42EB1">
      <w:pPr>
        <w:autoSpaceDN w:val="0"/>
        <w:adjustRightInd w:val="0"/>
        <w:textAlignment w:val="baseline"/>
        <w:rPr>
          <w:rFonts w:ascii="ＭＳ 明朝"/>
          <w:sz w:val="22"/>
          <w:szCs w:val="22"/>
        </w:rPr>
      </w:pPr>
    </w:p>
    <w:p w:rsidR="00F42EB1" w:rsidRPr="0044164A" w:rsidRDefault="00E377EE" w:rsidP="00F42EB1">
      <w:pPr>
        <w:autoSpaceDN w:val="0"/>
        <w:adjustRightInd w:val="0"/>
        <w:ind w:firstLineChars="200" w:firstLine="463"/>
        <w:textAlignment w:val="baseline"/>
        <w:rPr>
          <w:rFonts w:ascii="ＭＳ 明朝"/>
          <w:sz w:val="22"/>
          <w:szCs w:val="22"/>
          <w:u w:val="single"/>
        </w:rPr>
      </w:pPr>
      <w:r>
        <w:rPr>
          <w:rFonts w:ascii="ＭＳ 明朝" w:hAnsi="ＭＳ 明朝" w:cs="ＭＳ ゴシック" w:hint="eastAsia"/>
          <w:sz w:val="22"/>
          <w:szCs w:val="22"/>
          <w:u w:val="single"/>
        </w:rPr>
        <w:t>業務名</w:t>
      </w:r>
      <w:r w:rsidR="00693888">
        <w:rPr>
          <w:rFonts w:ascii="ＭＳ 明朝" w:hAnsi="ＭＳ 明朝" w:cs="ＭＳ ゴシック" w:hint="eastAsia"/>
          <w:sz w:val="22"/>
          <w:szCs w:val="22"/>
          <w:u w:val="single"/>
        </w:rPr>
        <w:t xml:space="preserve">　</w:t>
      </w:r>
      <w:r w:rsidRPr="00E377EE"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令和７年度 小樽市地域公共交通維持確保対策調査</w:t>
      </w:r>
      <w:r w:rsidR="00F162B1"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等</w:t>
      </w:r>
      <w:r w:rsidRPr="00E377EE"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業務</w:t>
      </w:r>
      <w:r w:rsidR="00F42EB1" w:rsidRPr="0044164A">
        <w:rPr>
          <w:rFonts w:ascii="ＭＳ 明朝" w:hAnsi="ＭＳ 明朝" w:cs="ＭＳ ゴシック" w:hint="eastAsia"/>
          <w:sz w:val="22"/>
          <w:szCs w:val="22"/>
          <w:u w:val="single"/>
        </w:rPr>
        <w:t xml:space="preserve">　　　　</w:t>
      </w:r>
      <w:r w:rsidR="00411AFA">
        <w:rPr>
          <w:rFonts w:ascii="ＭＳ 明朝" w:hAnsi="ＭＳ 明朝" w:cs="ＭＳ ゴシック" w:hint="eastAsia"/>
          <w:sz w:val="22"/>
          <w:szCs w:val="22"/>
          <w:u w:val="single"/>
        </w:rPr>
        <w:t xml:space="preserve">　　　</w:t>
      </w:r>
      <w:r w:rsidR="00F42EB1" w:rsidRPr="0044164A">
        <w:rPr>
          <w:rFonts w:ascii="ＭＳ 明朝" w:hAnsi="ＭＳ 明朝" w:cs="ＭＳ ゴシック" w:hint="eastAsia"/>
          <w:sz w:val="22"/>
          <w:szCs w:val="22"/>
          <w:u w:val="single"/>
        </w:rPr>
        <w:t xml:space="preserve">　　</w:t>
      </w:r>
    </w:p>
    <w:p w:rsidR="00F42EB1" w:rsidRPr="0044164A" w:rsidRDefault="00F42EB1" w:rsidP="00F42EB1">
      <w:pPr>
        <w:autoSpaceDN w:val="0"/>
        <w:adjustRightInd w:val="0"/>
        <w:textAlignment w:val="baseline"/>
        <w:rPr>
          <w:rFonts w:ascii="ＭＳ 明朝"/>
          <w:sz w:val="22"/>
          <w:szCs w:val="22"/>
        </w:rPr>
      </w:pPr>
    </w:p>
    <w:p w:rsidR="00F42EB1" w:rsidRPr="0044164A" w:rsidRDefault="00F42EB1" w:rsidP="00EA0B91">
      <w:pPr>
        <w:autoSpaceDN w:val="0"/>
        <w:adjustRightInd w:val="0"/>
        <w:ind w:leftChars="300" w:left="2052" w:hangingChars="600" w:hanging="1388"/>
        <w:textAlignment w:val="baseline"/>
        <w:rPr>
          <w:rFonts w:ascii="ＭＳ 明朝" w:hAnsi="ＭＳ 明朝" w:cs="ＭＳ ゴシック"/>
          <w:sz w:val="22"/>
          <w:szCs w:val="22"/>
        </w:rPr>
      </w:pPr>
      <w:r w:rsidRPr="0044164A">
        <w:rPr>
          <w:rFonts w:ascii="ＭＳ 明朝" w:hAnsi="ＭＳ 明朝" w:cs="ＭＳ ゴシック" w:hint="eastAsia"/>
          <w:sz w:val="22"/>
          <w:szCs w:val="22"/>
        </w:rPr>
        <w:t>結</w:t>
      </w:r>
      <w:r w:rsidR="00EA0B91"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Pr="0044164A">
        <w:rPr>
          <w:rFonts w:ascii="ＭＳ 明朝" w:hAnsi="ＭＳ 明朝" w:cs="ＭＳ ゴシック" w:hint="eastAsia"/>
          <w:sz w:val="22"/>
          <w:szCs w:val="22"/>
        </w:rPr>
        <w:t>果</w:t>
      </w:r>
      <w:r w:rsidR="00EA0B91"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Pr="0044164A">
        <w:rPr>
          <w:rFonts w:ascii="ＭＳ 明朝" w:hAnsi="ＭＳ 明朝" w:cs="ＭＳ ゴシック" w:hint="eastAsia"/>
          <w:sz w:val="22"/>
          <w:szCs w:val="22"/>
        </w:rPr>
        <w:t>資格を有することを認めます</w:t>
      </w:r>
      <w:r w:rsidR="00D86DA6">
        <w:rPr>
          <w:rFonts w:ascii="ＭＳ 明朝" w:hAnsi="ＭＳ 明朝" w:cs="ＭＳ ゴシック" w:hint="eastAsia"/>
          <w:sz w:val="22"/>
          <w:szCs w:val="22"/>
        </w:rPr>
        <w:t>ので、</w:t>
      </w:r>
      <w:r w:rsidR="002510D3">
        <w:rPr>
          <w:rFonts w:ascii="ＭＳ 明朝" w:hAnsi="ＭＳ 明朝" w:cs="ＭＳ ゴシック" w:hint="eastAsia"/>
          <w:sz w:val="22"/>
          <w:szCs w:val="22"/>
        </w:rPr>
        <w:t>以下のとおり実施するプレゼンテーションに参加してください</w:t>
      </w:r>
      <w:r w:rsidR="00EA0B91" w:rsidRPr="00EA0B91">
        <w:rPr>
          <w:rFonts w:ascii="ＭＳ 明朝" w:hAnsi="ＭＳ 明朝" w:cs="ＭＳ ゴシック" w:hint="eastAsia"/>
          <w:sz w:val="22"/>
          <w:szCs w:val="22"/>
        </w:rPr>
        <w:t>。</w:t>
      </w:r>
    </w:p>
    <w:p w:rsidR="00EA0B91" w:rsidRDefault="00EA0B91" w:rsidP="00EA0B91">
      <w:pPr>
        <w:autoSpaceDN w:val="0"/>
        <w:adjustRightInd w:val="0"/>
        <w:ind w:firstLineChars="300" w:firstLine="694"/>
        <w:textAlignment w:val="baseline"/>
        <w:rPr>
          <w:rFonts w:ascii="ＭＳ 明朝" w:hAnsi="ＭＳ 明朝" w:cs="ＭＳ ゴシック"/>
          <w:sz w:val="22"/>
          <w:szCs w:val="22"/>
        </w:rPr>
      </w:pPr>
    </w:p>
    <w:p w:rsidR="00EA0B91" w:rsidRPr="00EA0B91" w:rsidRDefault="002510D3" w:rsidP="00EA0B91">
      <w:pPr>
        <w:wordWrap w:val="0"/>
        <w:ind w:firstLineChars="300" w:firstLine="694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実施日時</w:t>
      </w:r>
      <w:r w:rsidR="00EA0B91" w:rsidRPr="00EA0B91">
        <w:rPr>
          <w:rFonts w:ascii="ＭＳ 明朝" w:hAnsi="ＭＳ 明朝" w:cs="ＭＳ ゴシック" w:hint="eastAsia"/>
          <w:sz w:val="22"/>
          <w:szCs w:val="22"/>
        </w:rPr>
        <w:t xml:space="preserve">　</w:t>
      </w:r>
      <w:r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="00EA0B91" w:rsidRPr="00EA0B91">
        <w:rPr>
          <w:rFonts w:ascii="ＭＳ 明朝" w:hAnsi="ＭＳ 明朝" w:cs="ＭＳ ゴシック" w:hint="eastAsia"/>
          <w:sz w:val="22"/>
          <w:szCs w:val="22"/>
        </w:rPr>
        <w:t>令和</w:t>
      </w:r>
      <w:r>
        <w:rPr>
          <w:rFonts w:ascii="ＭＳ 明朝" w:hAnsi="ＭＳ 明朝" w:cs="ＭＳ ゴシック" w:hint="eastAsia"/>
          <w:sz w:val="22"/>
          <w:szCs w:val="22"/>
        </w:rPr>
        <w:t>７</w:t>
      </w:r>
      <w:r w:rsidR="00EA0B91" w:rsidRPr="00EA0B91">
        <w:rPr>
          <w:rFonts w:ascii="ＭＳ 明朝" w:hAnsi="ＭＳ 明朝" w:cs="ＭＳ ゴシック" w:hint="eastAsia"/>
          <w:sz w:val="22"/>
          <w:szCs w:val="22"/>
        </w:rPr>
        <w:t>年</w:t>
      </w:r>
      <w:r>
        <w:rPr>
          <w:rFonts w:ascii="ＭＳ 明朝" w:hAnsi="ＭＳ 明朝" w:cs="ＭＳ ゴシック" w:hint="eastAsia"/>
          <w:sz w:val="22"/>
          <w:szCs w:val="22"/>
        </w:rPr>
        <w:t>４</w:t>
      </w:r>
      <w:r w:rsidR="00EA0B91" w:rsidRPr="00EA0B91">
        <w:rPr>
          <w:rFonts w:ascii="ＭＳ 明朝" w:hAnsi="ＭＳ 明朝" w:cs="ＭＳ ゴシック" w:hint="eastAsia"/>
          <w:sz w:val="22"/>
          <w:szCs w:val="22"/>
        </w:rPr>
        <w:t>月</w:t>
      </w:r>
      <w:r w:rsidR="009E50FA">
        <w:rPr>
          <w:rFonts w:ascii="ＭＳ 明朝" w:hAnsi="ＭＳ 明朝" w:cs="ＭＳ ゴシック" w:hint="eastAsia"/>
          <w:sz w:val="22"/>
          <w:szCs w:val="22"/>
        </w:rPr>
        <w:t>１８</w:t>
      </w:r>
      <w:r w:rsidR="00EA0B91" w:rsidRPr="00EA0B91">
        <w:rPr>
          <w:rFonts w:ascii="ＭＳ 明朝" w:hAnsi="ＭＳ 明朝" w:cs="ＭＳ ゴシック" w:hint="eastAsia"/>
          <w:sz w:val="22"/>
          <w:szCs w:val="22"/>
        </w:rPr>
        <w:t>日（</w:t>
      </w:r>
      <w:r w:rsidR="009E50FA">
        <w:rPr>
          <w:rFonts w:ascii="ＭＳ 明朝" w:hAnsi="ＭＳ 明朝" w:cs="ＭＳ ゴシック" w:hint="eastAsia"/>
          <w:sz w:val="22"/>
          <w:szCs w:val="22"/>
        </w:rPr>
        <w:t>金</w:t>
      </w:r>
      <w:r w:rsidR="00EA0B91" w:rsidRPr="00EA0B91">
        <w:rPr>
          <w:rFonts w:ascii="ＭＳ 明朝" w:hAnsi="ＭＳ 明朝" w:cs="ＭＳ ゴシック" w:hint="eastAsia"/>
          <w:sz w:val="22"/>
          <w:szCs w:val="22"/>
        </w:rPr>
        <w:t>）</w:t>
      </w:r>
      <w:r w:rsidR="009E50FA"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="00EA0B91" w:rsidRPr="00EA0B91">
        <w:rPr>
          <w:rFonts w:ascii="ＭＳ 明朝" w:hAnsi="ＭＳ 明朝" w:cs="ＭＳ ゴシック" w:hint="eastAsia"/>
          <w:sz w:val="22"/>
          <w:szCs w:val="22"/>
        </w:rPr>
        <w:t>時</w:t>
      </w:r>
      <w:r w:rsidR="009E50FA"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="000D48F2">
        <w:rPr>
          <w:rFonts w:ascii="ＭＳ 明朝" w:hAnsi="ＭＳ 明朝" w:cs="ＭＳ ゴシック" w:hint="eastAsia"/>
          <w:sz w:val="22"/>
          <w:szCs w:val="22"/>
        </w:rPr>
        <w:t>分</w:t>
      </w:r>
    </w:p>
    <w:p w:rsidR="00F42EB1" w:rsidRDefault="00F42EB1" w:rsidP="00F42EB1">
      <w:pPr>
        <w:wordWrap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:rsidR="002510D3" w:rsidRPr="009E50FA" w:rsidRDefault="002510D3" w:rsidP="00F42EB1">
      <w:pPr>
        <w:wordWrap w:val="0"/>
        <w:textAlignment w:val="baseline"/>
        <w:rPr>
          <w:rFonts w:asciiTheme="minorEastAsia" w:eastAsiaTheme="minorEastAsia" w:hAnsiTheme="minorEastAsia"/>
          <w:color w:val="FFFFFF" w:themeColor="background1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実施場所　　</w:t>
      </w:r>
      <w:r w:rsidRPr="009E50FA">
        <w:rPr>
          <w:rFonts w:asciiTheme="minorEastAsia" w:eastAsiaTheme="minorEastAsia" w:hAnsiTheme="minorEastAsia" w:hint="eastAsia"/>
          <w:color w:val="FFFFFF" w:themeColor="background1"/>
          <w:sz w:val="22"/>
          <w:szCs w:val="22"/>
        </w:rPr>
        <w:t>小樽市役所別館３階　第◎委員会室</w:t>
      </w:r>
      <w:bookmarkStart w:id="0" w:name="_GoBack"/>
      <w:bookmarkEnd w:id="0"/>
    </w:p>
    <w:p w:rsidR="00EA0B91" w:rsidRDefault="00EA0B91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EA0B91" w:rsidRPr="0044164A" w:rsidRDefault="00EA0B91" w:rsidP="00EA0B91">
      <w:pPr>
        <w:wordWrap w:val="0"/>
        <w:rPr>
          <w:rFonts w:ascii="ＭＳ 明朝" w:hAnsi="ＭＳ 明朝"/>
          <w:sz w:val="22"/>
          <w:szCs w:val="20"/>
        </w:rPr>
      </w:pPr>
      <w:r w:rsidRPr="0044164A">
        <w:rPr>
          <w:rFonts w:ascii="ＭＳ 明朝" w:hAnsi="ＭＳ 明朝" w:hint="eastAsia"/>
          <w:sz w:val="22"/>
          <w:szCs w:val="20"/>
        </w:rPr>
        <w:lastRenderedPageBreak/>
        <w:t>様式</w:t>
      </w:r>
      <w:r>
        <w:rPr>
          <w:rFonts w:ascii="ＭＳ 明朝" w:hAnsi="ＭＳ 明朝" w:hint="eastAsia"/>
          <w:sz w:val="22"/>
          <w:szCs w:val="20"/>
        </w:rPr>
        <w:t>４</w:t>
      </w:r>
    </w:p>
    <w:p w:rsidR="00EA0B91" w:rsidRPr="0044164A" w:rsidRDefault="00EA0B91" w:rsidP="00EA0B91">
      <w:pPr>
        <w:wordWrap w:val="0"/>
        <w:autoSpaceDN w:val="0"/>
        <w:adjustRightInd w:val="0"/>
        <w:jc w:val="right"/>
        <w:textAlignment w:val="baseline"/>
        <w:rPr>
          <w:rFonts w:ascii="ＭＳ 明朝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 xml:space="preserve">令和　　</w:t>
      </w:r>
      <w:r w:rsidRPr="0044164A">
        <w:rPr>
          <w:rFonts w:ascii="ＭＳ 明朝" w:hAnsi="ＭＳ 明朝" w:cs="ＭＳ ゴシック" w:hint="eastAsia"/>
          <w:sz w:val="22"/>
          <w:szCs w:val="22"/>
        </w:rPr>
        <w:t>年</w:t>
      </w:r>
      <w:r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Pr="0044164A">
        <w:rPr>
          <w:rFonts w:ascii="ＭＳ 明朝" w:hAnsi="ＭＳ 明朝" w:cs="ＭＳ ゴシック" w:hint="eastAsia"/>
          <w:sz w:val="22"/>
          <w:szCs w:val="22"/>
        </w:rPr>
        <w:t xml:space="preserve">　月</w:t>
      </w:r>
      <w:r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Pr="0044164A">
        <w:rPr>
          <w:rFonts w:ascii="ＭＳ 明朝" w:hAnsi="ＭＳ 明朝" w:cs="ＭＳ ゴシック" w:hint="eastAsia"/>
          <w:sz w:val="22"/>
          <w:szCs w:val="22"/>
        </w:rPr>
        <w:t xml:space="preserve">　日</w:t>
      </w:r>
      <w:r>
        <w:rPr>
          <w:rFonts w:ascii="ＭＳ 明朝" w:hAnsi="ＭＳ 明朝" w:cs="ＭＳ ゴシック" w:hint="eastAsia"/>
          <w:sz w:val="22"/>
          <w:szCs w:val="22"/>
        </w:rPr>
        <w:t xml:space="preserve">　</w:t>
      </w:r>
    </w:p>
    <w:p w:rsidR="00EA0B91" w:rsidRDefault="00EA0B91" w:rsidP="00EA0B91">
      <w:pPr>
        <w:autoSpaceDN w:val="0"/>
        <w:adjustRightInd w:val="0"/>
        <w:ind w:firstLineChars="100" w:firstLine="231"/>
        <w:textAlignment w:val="baseline"/>
        <w:rPr>
          <w:rFonts w:ascii="ＭＳ 明朝" w:hAnsi="ＭＳ 明朝" w:cs="ＭＳ ゴシック"/>
          <w:sz w:val="22"/>
          <w:szCs w:val="22"/>
        </w:rPr>
      </w:pPr>
    </w:p>
    <w:p w:rsidR="00EA0B91" w:rsidRPr="0044164A" w:rsidRDefault="00EA0B91" w:rsidP="00EA0B91">
      <w:pPr>
        <w:autoSpaceDN w:val="0"/>
        <w:adjustRightInd w:val="0"/>
        <w:ind w:firstLineChars="100" w:firstLine="231"/>
        <w:textAlignment w:val="baseline"/>
        <w:rPr>
          <w:rFonts w:ascii="ＭＳ 明朝"/>
          <w:sz w:val="22"/>
          <w:szCs w:val="22"/>
        </w:rPr>
      </w:pPr>
      <w:r w:rsidRPr="00385267">
        <w:rPr>
          <w:rFonts w:ascii="ＭＳ 明朝" w:hAnsi="ＭＳ 明朝" w:cs="ＭＳ ゴシック" w:hint="eastAsia"/>
          <w:sz w:val="22"/>
          <w:szCs w:val="22"/>
        </w:rPr>
        <w:t>法人等名称</w:t>
      </w:r>
    </w:p>
    <w:p w:rsidR="00EA0B91" w:rsidRDefault="00EA0B91" w:rsidP="00EA0B91">
      <w:pPr>
        <w:autoSpaceDN w:val="0"/>
        <w:adjustRightInd w:val="0"/>
        <w:ind w:firstLineChars="100" w:firstLine="231"/>
        <w:textAlignment w:val="baseline"/>
        <w:rPr>
          <w:rFonts w:ascii="ＭＳ 明朝" w:hAnsi="ＭＳ 明朝" w:cs="ＭＳ ゴシック"/>
          <w:sz w:val="22"/>
          <w:szCs w:val="22"/>
        </w:rPr>
      </w:pPr>
      <w:r w:rsidRPr="0044164A">
        <w:rPr>
          <w:rFonts w:ascii="ＭＳ 明朝" w:hAnsi="ＭＳ 明朝" w:cs="ＭＳ ゴシック" w:hint="eastAsia"/>
          <w:sz w:val="22"/>
          <w:szCs w:val="22"/>
        </w:rPr>
        <w:t>代表者</w:t>
      </w:r>
      <w:r>
        <w:rPr>
          <w:rFonts w:ascii="ＭＳ 明朝" w:hAnsi="ＭＳ 明朝" w:cs="ＭＳ ゴシック" w:hint="eastAsia"/>
          <w:sz w:val="22"/>
          <w:szCs w:val="22"/>
        </w:rPr>
        <w:t>職氏名</w:t>
      </w:r>
      <w:r w:rsidRPr="0044164A">
        <w:rPr>
          <w:rFonts w:ascii="ＭＳ 明朝" w:hAnsi="ＭＳ 明朝" w:cs="ＭＳ ゴシック" w:hint="eastAsia"/>
          <w:sz w:val="22"/>
          <w:szCs w:val="22"/>
        </w:rPr>
        <w:t xml:space="preserve">　　　　　　</w:t>
      </w:r>
      <w:r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Pr="0044164A">
        <w:rPr>
          <w:rFonts w:ascii="ＭＳ 明朝" w:hAnsi="ＭＳ 明朝" w:cs="ＭＳ ゴシック" w:hint="eastAsia"/>
          <w:sz w:val="22"/>
          <w:szCs w:val="22"/>
        </w:rPr>
        <w:t xml:space="preserve">　</w:t>
      </w:r>
      <w:r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Pr="0044164A">
        <w:rPr>
          <w:rFonts w:ascii="ＭＳ 明朝" w:hAnsi="ＭＳ 明朝" w:cs="ＭＳ ゴシック" w:hint="eastAsia"/>
          <w:sz w:val="22"/>
          <w:szCs w:val="22"/>
        </w:rPr>
        <w:t>様</w:t>
      </w:r>
    </w:p>
    <w:p w:rsidR="00EA0B91" w:rsidRPr="0044164A" w:rsidRDefault="00EA0B91" w:rsidP="00EA0B91">
      <w:pPr>
        <w:autoSpaceDN w:val="0"/>
        <w:adjustRightInd w:val="0"/>
        <w:ind w:firstLineChars="100" w:firstLine="231"/>
        <w:textAlignment w:val="baseline"/>
        <w:rPr>
          <w:rFonts w:ascii="ＭＳ 明朝"/>
          <w:sz w:val="22"/>
          <w:szCs w:val="22"/>
        </w:rPr>
      </w:pPr>
    </w:p>
    <w:p w:rsidR="00EA0B91" w:rsidRPr="0044164A" w:rsidRDefault="00EA0B91" w:rsidP="00EA0B91">
      <w:pPr>
        <w:wordWrap w:val="0"/>
        <w:autoSpaceDN w:val="0"/>
        <w:adjustRightInd w:val="0"/>
        <w:ind w:firstLineChars="2500" w:firstLine="5784"/>
        <w:jc w:val="right"/>
        <w:textAlignment w:val="baseline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小樽市長　　迫　　俊　哉　　</w:t>
      </w:r>
    </w:p>
    <w:p w:rsidR="00EA0B91" w:rsidRDefault="00EA0B91" w:rsidP="00EA0B91">
      <w:pPr>
        <w:autoSpaceDN w:val="0"/>
        <w:adjustRightInd w:val="0"/>
        <w:textAlignment w:val="baseline"/>
        <w:rPr>
          <w:rFonts w:ascii="ＭＳ 明朝"/>
          <w:sz w:val="22"/>
          <w:szCs w:val="22"/>
        </w:rPr>
      </w:pPr>
    </w:p>
    <w:p w:rsidR="00EA0B91" w:rsidRDefault="00EA0B91" w:rsidP="00EA0B91">
      <w:pPr>
        <w:autoSpaceDN w:val="0"/>
        <w:adjustRightInd w:val="0"/>
        <w:textAlignment w:val="baseline"/>
        <w:rPr>
          <w:rFonts w:ascii="ＭＳ 明朝"/>
          <w:sz w:val="22"/>
          <w:szCs w:val="22"/>
        </w:rPr>
      </w:pPr>
    </w:p>
    <w:p w:rsidR="00EA0B91" w:rsidRPr="0076168C" w:rsidRDefault="00EA0B91" w:rsidP="00EA0B91">
      <w:pPr>
        <w:autoSpaceDN w:val="0"/>
        <w:adjustRightInd w:val="0"/>
        <w:jc w:val="center"/>
        <w:textAlignment w:val="baseline"/>
        <w:rPr>
          <w:rFonts w:ascii="ＭＳ 明朝"/>
          <w:sz w:val="24"/>
        </w:rPr>
      </w:pPr>
      <w:r w:rsidRPr="0076168C">
        <w:rPr>
          <w:rFonts w:ascii="ＭＳ 明朝" w:hAnsi="ＭＳ 明朝" w:cs="ＭＳ ゴシック" w:hint="eastAsia"/>
          <w:sz w:val="24"/>
        </w:rPr>
        <w:t>公募型プロポーザル</w:t>
      </w:r>
      <w:r w:rsidR="002510D3" w:rsidRPr="002510D3">
        <w:rPr>
          <w:rFonts w:ascii="ＭＳ 明朝" w:hAnsi="ＭＳ 明朝" w:cs="ＭＳ ゴシック" w:hint="eastAsia"/>
          <w:sz w:val="24"/>
        </w:rPr>
        <w:t>事前審査結果</w:t>
      </w:r>
      <w:r w:rsidRPr="0076168C">
        <w:rPr>
          <w:rFonts w:ascii="ＭＳ 明朝" w:hAnsi="ＭＳ 明朝" w:cs="ＭＳ ゴシック" w:hint="eastAsia"/>
          <w:sz w:val="24"/>
        </w:rPr>
        <w:t>通知書</w:t>
      </w:r>
    </w:p>
    <w:p w:rsidR="00EA0B91" w:rsidRPr="0044164A" w:rsidRDefault="00EA0B91" w:rsidP="00EA0B91">
      <w:pPr>
        <w:autoSpaceDN w:val="0"/>
        <w:adjustRightInd w:val="0"/>
        <w:textAlignment w:val="baseline"/>
        <w:rPr>
          <w:rFonts w:ascii="ＭＳ 明朝"/>
          <w:sz w:val="22"/>
          <w:szCs w:val="22"/>
        </w:rPr>
      </w:pPr>
    </w:p>
    <w:p w:rsidR="00EA0B91" w:rsidRPr="0044164A" w:rsidRDefault="00EA0B91" w:rsidP="00EA0B91">
      <w:pPr>
        <w:autoSpaceDN w:val="0"/>
        <w:adjustRightInd w:val="0"/>
        <w:ind w:firstLineChars="100" w:firstLine="231"/>
        <w:textAlignment w:val="baseline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 xml:space="preserve">令和　　</w:t>
      </w:r>
      <w:r w:rsidRPr="0044164A">
        <w:rPr>
          <w:rFonts w:ascii="ＭＳ 明朝" w:hAnsi="ＭＳ 明朝" w:cs="ＭＳ ゴシック" w:hint="eastAsia"/>
          <w:sz w:val="22"/>
          <w:szCs w:val="22"/>
        </w:rPr>
        <w:t>年</w:t>
      </w:r>
      <w:r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Pr="0044164A">
        <w:rPr>
          <w:rFonts w:ascii="ＭＳ 明朝" w:hAnsi="ＭＳ 明朝" w:cs="ＭＳ ゴシック" w:hint="eastAsia"/>
          <w:sz w:val="22"/>
          <w:szCs w:val="22"/>
        </w:rPr>
        <w:t>月</w:t>
      </w:r>
      <w:r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Pr="0044164A">
        <w:rPr>
          <w:rFonts w:ascii="ＭＳ 明朝" w:hAnsi="ＭＳ 明朝" w:cs="ＭＳ ゴシック" w:hint="eastAsia"/>
          <w:sz w:val="22"/>
          <w:szCs w:val="22"/>
        </w:rPr>
        <w:t>日付</w:t>
      </w:r>
      <w:r>
        <w:rPr>
          <w:rFonts w:ascii="ＭＳ 明朝" w:hAnsi="ＭＳ 明朝" w:cs="ＭＳ ゴシック" w:hint="eastAsia"/>
          <w:sz w:val="22"/>
          <w:szCs w:val="22"/>
        </w:rPr>
        <w:t>け</w:t>
      </w:r>
      <w:r w:rsidRPr="0044164A">
        <w:rPr>
          <w:rFonts w:ascii="ＭＳ 明朝" w:hAnsi="ＭＳ 明朝" w:cs="ＭＳ ゴシック" w:hint="eastAsia"/>
          <w:sz w:val="22"/>
          <w:szCs w:val="22"/>
        </w:rPr>
        <w:t>の公募型プロポーザル参加</w:t>
      </w:r>
      <w:r>
        <w:rPr>
          <w:rFonts w:ascii="ＭＳ 明朝" w:hAnsi="ＭＳ 明朝" w:cs="ＭＳ ゴシック" w:hint="eastAsia"/>
          <w:sz w:val="22"/>
          <w:szCs w:val="22"/>
        </w:rPr>
        <w:t>申請</w:t>
      </w:r>
      <w:r w:rsidRPr="0044164A">
        <w:rPr>
          <w:rFonts w:ascii="ＭＳ 明朝" w:hAnsi="ＭＳ 明朝" w:cs="ＭＳ ゴシック" w:hint="eastAsia"/>
          <w:sz w:val="22"/>
          <w:szCs w:val="22"/>
        </w:rPr>
        <w:t>書により申請がありました次の業務に係る参加資格について、確認しましたので通知します。</w:t>
      </w:r>
      <w:r w:rsidRPr="0044164A">
        <w:rPr>
          <w:rFonts w:ascii="ＭＳ 明朝" w:hAnsi="ＭＳ 明朝" w:cs="ＭＳ ゴシック"/>
          <w:sz w:val="22"/>
          <w:szCs w:val="22"/>
        </w:rPr>
        <w:t xml:space="preserve"> </w:t>
      </w:r>
    </w:p>
    <w:p w:rsidR="00EA0B91" w:rsidRPr="0044164A" w:rsidRDefault="00EA0B91" w:rsidP="00EA0B91">
      <w:pPr>
        <w:autoSpaceDN w:val="0"/>
        <w:adjustRightInd w:val="0"/>
        <w:textAlignment w:val="baseline"/>
        <w:rPr>
          <w:rFonts w:ascii="ＭＳ 明朝"/>
          <w:sz w:val="22"/>
          <w:szCs w:val="22"/>
        </w:rPr>
      </w:pPr>
    </w:p>
    <w:p w:rsidR="002510D3" w:rsidRPr="0044164A" w:rsidRDefault="002510D3" w:rsidP="002510D3">
      <w:pPr>
        <w:autoSpaceDN w:val="0"/>
        <w:adjustRightInd w:val="0"/>
        <w:ind w:firstLineChars="200" w:firstLine="463"/>
        <w:textAlignment w:val="baseline"/>
        <w:rPr>
          <w:rFonts w:ascii="ＭＳ 明朝"/>
          <w:sz w:val="22"/>
          <w:szCs w:val="22"/>
          <w:u w:val="single"/>
        </w:rPr>
      </w:pPr>
      <w:r>
        <w:rPr>
          <w:rFonts w:ascii="ＭＳ 明朝" w:hAnsi="ＭＳ 明朝" w:cs="ＭＳ ゴシック" w:hint="eastAsia"/>
          <w:sz w:val="22"/>
          <w:szCs w:val="22"/>
          <w:u w:val="single"/>
        </w:rPr>
        <w:t xml:space="preserve">業務名　</w:t>
      </w:r>
      <w:r w:rsidRPr="00E377EE"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令和７年度 小樽市地域公共交通維持確保対策調査</w:t>
      </w:r>
      <w:r w:rsidR="00B338BF"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等</w:t>
      </w:r>
      <w:r w:rsidRPr="00E377EE"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業務</w:t>
      </w:r>
      <w:r w:rsidRPr="0044164A">
        <w:rPr>
          <w:rFonts w:ascii="ＭＳ 明朝" w:hAnsi="ＭＳ 明朝" w:cs="ＭＳ ゴシック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cs="ＭＳ ゴシック" w:hint="eastAsia"/>
          <w:sz w:val="22"/>
          <w:szCs w:val="22"/>
          <w:u w:val="single"/>
        </w:rPr>
        <w:t xml:space="preserve">　　　</w:t>
      </w:r>
      <w:r w:rsidRPr="0044164A">
        <w:rPr>
          <w:rFonts w:ascii="ＭＳ 明朝" w:hAnsi="ＭＳ 明朝" w:cs="ＭＳ ゴシック" w:hint="eastAsia"/>
          <w:sz w:val="22"/>
          <w:szCs w:val="22"/>
          <w:u w:val="single"/>
        </w:rPr>
        <w:t xml:space="preserve">　　</w:t>
      </w:r>
    </w:p>
    <w:p w:rsidR="00EA0B91" w:rsidRPr="002510D3" w:rsidRDefault="00EA0B91" w:rsidP="00EA0B91">
      <w:pPr>
        <w:autoSpaceDN w:val="0"/>
        <w:adjustRightInd w:val="0"/>
        <w:textAlignment w:val="baseline"/>
        <w:rPr>
          <w:rFonts w:ascii="ＭＳ 明朝"/>
          <w:sz w:val="22"/>
          <w:szCs w:val="22"/>
        </w:rPr>
      </w:pPr>
    </w:p>
    <w:p w:rsidR="00EA0B91" w:rsidRPr="0044164A" w:rsidRDefault="00EA0B91" w:rsidP="00EA0B91">
      <w:pPr>
        <w:autoSpaceDN w:val="0"/>
        <w:adjustRightInd w:val="0"/>
        <w:ind w:firstLineChars="300" w:firstLine="694"/>
        <w:textAlignment w:val="baseline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 xml:space="preserve">結果　　</w:t>
      </w:r>
      <w:r w:rsidRPr="0044164A">
        <w:rPr>
          <w:rFonts w:ascii="ＭＳ 明朝" w:hAnsi="ＭＳ 明朝" w:cs="ＭＳ ゴシック" w:hint="eastAsia"/>
          <w:sz w:val="22"/>
          <w:szCs w:val="22"/>
        </w:rPr>
        <w:t>次の理由により、資格を有することを認められません。</w:t>
      </w:r>
      <w:r w:rsidRPr="0044164A">
        <w:rPr>
          <w:rFonts w:ascii="ＭＳ 明朝" w:hAnsi="ＭＳ 明朝" w:cs="ＭＳ ゴシック"/>
          <w:sz w:val="22"/>
          <w:szCs w:val="22"/>
        </w:rPr>
        <w:t xml:space="preserve"> </w:t>
      </w:r>
    </w:p>
    <w:p w:rsidR="00EA0B91" w:rsidRPr="0044164A" w:rsidRDefault="00EA0B91" w:rsidP="00EA0B91">
      <w:pPr>
        <w:autoSpaceDN w:val="0"/>
        <w:adjustRightInd w:val="0"/>
        <w:ind w:firstLineChars="300" w:firstLine="694"/>
        <w:textAlignment w:val="baseline"/>
        <w:rPr>
          <w:rFonts w:ascii="ＭＳ 明朝" w:cs="ＭＳ ゴシック"/>
          <w:sz w:val="22"/>
          <w:szCs w:val="22"/>
        </w:rPr>
      </w:pPr>
      <w:r w:rsidRPr="0044164A">
        <w:rPr>
          <w:rFonts w:ascii="ＭＳ 明朝" w:hAnsi="ＭＳ 明朝" w:cs="ＭＳ ゴシック" w:hint="eastAsia"/>
          <w:sz w:val="22"/>
          <w:szCs w:val="22"/>
        </w:rPr>
        <w:t>理由</w:t>
      </w:r>
      <w:r>
        <w:rPr>
          <w:rFonts w:ascii="ＭＳ 明朝" w:hAnsi="ＭＳ 明朝" w:cs="ＭＳ ゴシック" w:hint="eastAsia"/>
          <w:sz w:val="22"/>
          <w:szCs w:val="22"/>
        </w:rPr>
        <w:t xml:space="preserve">　　</w:t>
      </w:r>
    </w:p>
    <w:p w:rsidR="00EA0B91" w:rsidRPr="0044164A" w:rsidRDefault="00EA0B91" w:rsidP="00EA0B91">
      <w:pPr>
        <w:wordWrap w:val="0"/>
        <w:textAlignment w:val="baseline"/>
        <w:rPr>
          <w:rFonts w:asciiTheme="minorEastAsia" w:eastAsiaTheme="minorEastAsia" w:hAnsiTheme="minorEastAsia"/>
          <w:szCs w:val="21"/>
        </w:rPr>
      </w:pPr>
    </w:p>
    <w:p w:rsidR="00EA0B91" w:rsidRPr="0044164A" w:rsidRDefault="00EA0B91" w:rsidP="00EA0B91">
      <w:pPr>
        <w:wordWrap w:val="0"/>
        <w:textAlignment w:val="baseline"/>
        <w:rPr>
          <w:rFonts w:asciiTheme="minorEastAsia" w:eastAsiaTheme="minorEastAsia" w:hAnsiTheme="minorEastAsia"/>
          <w:szCs w:val="21"/>
        </w:rPr>
      </w:pPr>
    </w:p>
    <w:p w:rsidR="00F42EB1" w:rsidRPr="0044164A" w:rsidRDefault="00F42EB1" w:rsidP="00F42EB1">
      <w:pPr>
        <w:wordWrap w:val="0"/>
        <w:textAlignment w:val="baseline"/>
        <w:rPr>
          <w:rFonts w:asciiTheme="minorEastAsia" w:eastAsiaTheme="minorEastAsia" w:hAnsiTheme="minorEastAsia"/>
          <w:szCs w:val="21"/>
        </w:rPr>
      </w:pPr>
    </w:p>
    <w:sectPr w:rsidR="00F42EB1" w:rsidRPr="0044164A" w:rsidSect="003750EA">
      <w:footerReference w:type="default" r:id="rId8"/>
      <w:type w:val="continuous"/>
      <w:pgSz w:w="11906" w:h="16838" w:code="9"/>
      <w:pgMar w:top="1304" w:right="1304" w:bottom="1304" w:left="1304" w:header="851" w:footer="992" w:gutter="0"/>
      <w:pgNumType w:start="1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B91" w:rsidRDefault="00EA0B91" w:rsidP="004E20C4">
      <w:r>
        <w:separator/>
      </w:r>
    </w:p>
  </w:endnote>
  <w:endnote w:type="continuationSeparator" w:id="0">
    <w:p w:rsidR="00EA0B91" w:rsidRDefault="00EA0B91" w:rsidP="004E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B91" w:rsidRDefault="00EA0B91" w:rsidP="000006F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B91" w:rsidRDefault="00EA0B91" w:rsidP="004E20C4">
      <w:r>
        <w:separator/>
      </w:r>
    </w:p>
  </w:footnote>
  <w:footnote w:type="continuationSeparator" w:id="0">
    <w:p w:rsidR="00EA0B91" w:rsidRDefault="00EA0B91" w:rsidP="004E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16A28F0"/>
    <w:lvl w:ilvl="0">
      <w:start w:val="1"/>
      <w:numFmt w:val="decimal"/>
      <w:pStyle w:val="1"/>
      <w:suff w:val="space"/>
      <w:lvlText w:val="%1"/>
      <w:lvlJc w:val="left"/>
      <w:pPr>
        <w:ind w:left="221" w:hanging="221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442" w:hanging="442"/>
      </w:pPr>
      <w:rPr>
        <w:rFonts w:hint="eastAsia"/>
      </w:rPr>
    </w:lvl>
    <w:lvl w:ilvl="2">
      <w:start w:val="1"/>
      <w:numFmt w:val="decimal"/>
      <w:pStyle w:val="3"/>
      <w:suff w:val="space"/>
      <w:lvlText w:val="%1-%2-%3"/>
      <w:lvlJc w:val="left"/>
      <w:pPr>
        <w:ind w:left="663" w:hanging="663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550" w:hanging="550"/>
      </w:pPr>
      <w:rPr>
        <w:rFonts w:hint="eastAsia"/>
      </w:rPr>
    </w:lvl>
    <w:lvl w:ilvl="4">
      <w:start w:val="1"/>
      <w:numFmt w:val="decimal"/>
      <w:pStyle w:val="5"/>
      <w:suff w:val="nothing"/>
      <w:lvlText w:val="%5）"/>
      <w:lvlJc w:val="left"/>
      <w:pPr>
        <w:ind w:left="658" w:hanging="329"/>
      </w:pPr>
      <w:rPr>
        <w:rFonts w:hint="eastAsia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771" w:hanging="550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879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992" w:hanging="329"/>
      </w:pPr>
      <w:rPr>
        <w:rFonts w:hint="eastAsia"/>
      </w:rPr>
    </w:lvl>
    <w:lvl w:ilvl="8">
      <w:start w:val="1"/>
      <w:numFmt w:val="decimal"/>
      <w:pStyle w:val="9"/>
      <w:suff w:val="space"/>
      <w:lvlText w:val="-%9"/>
      <w:lvlJc w:val="left"/>
      <w:pPr>
        <w:ind w:left="1100" w:hanging="329"/>
      </w:pPr>
      <w:rPr>
        <w:rFonts w:hint="eastAsia"/>
      </w:rPr>
    </w:lvl>
  </w:abstractNum>
  <w:abstractNum w:abstractNumId="1" w15:restartNumberingAfterBreak="0">
    <w:nsid w:val="03615C7F"/>
    <w:multiLevelType w:val="hybridMultilevel"/>
    <w:tmpl w:val="A7B09B50"/>
    <w:lvl w:ilvl="0" w:tplc="28186B10">
      <w:start w:val="8"/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8916269"/>
    <w:multiLevelType w:val="hybridMultilevel"/>
    <w:tmpl w:val="C1A20320"/>
    <w:lvl w:ilvl="0" w:tplc="A0268228">
      <w:start w:val="2"/>
      <w:numFmt w:val="decimalEnclosedCircle"/>
      <w:lvlText w:val="%1"/>
      <w:lvlJc w:val="left"/>
      <w:pPr>
        <w:tabs>
          <w:tab w:val="num" w:pos="888"/>
        </w:tabs>
        <w:ind w:left="888" w:hanging="45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" w15:restartNumberingAfterBreak="0">
    <w:nsid w:val="0A7274FC"/>
    <w:multiLevelType w:val="hybridMultilevel"/>
    <w:tmpl w:val="D27A147E"/>
    <w:lvl w:ilvl="0" w:tplc="2D5EBE1C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1E1D70"/>
    <w:multiLevelType w:val="hybridMultilevel"/>
    <w:tmpl w:val="10A25CFE"/>
    <w:lvl w:ilvl="0" w:tplc="D5F831C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E069CB"/>
    <w:multiLevelType w:val="hybridMultilevel"/>
    <w:tmpl w:val="27AE8968"/>
    <w:lvl w:ilvl="0" w:tplc="AB2C4D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53533"/>
    <w:multiLevelType w:val="hybridMultilevel"/>
    <w:tmpl w:val="E4F878DC"/>
    <w:lvl w:ilvl="0" w:tplc="AD9CE82E">
      <w:start w:val="1"/>
      <w:numFmt w:val="decimal"/>
      <w:lvlText w:val="(%1)"/>
      <w:lvlJc w:val="left"/>
      <w:pPr>
        <w:tabs>
          <w:tab w:val="num" w:pos="870"/>
        </w:tabs>
        <w:ind w:left="8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7" w15:restartNumberingAfterBreak="0">
    <w:nsid w:val="11581464"/>
    <w:multiLevelType w:val="hybridMultilevel"/>
    <w:tmpl w:val="D5A4782E"/>
    <w:lvl w:ilvl="0" w:tplc="83FE1AA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5B3A6C"/>
    <w:multiLevelType w:val="hybridMultilevel"/>
    <w:tmpl w:val="F0707970"/>
    <w:lvl w:ilvl="0" w:tplc="FCB2F0B4">
      <w:start w:val="4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36F2D58"/>
    <w:multiLevelType w:val="hybridMultilevel"/>
    <w:tmpl w:val="76BA55AE"/>
    <w:lvl w:ilvl="0" w:tplc="1F30C70A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204834"/>
    <w:multiLevelType w:val="hybridMultilevel"/>
    <w:tmpl w:val="6D8C25AE"/>
    <w:lvl w:ilvl="0" w:tplc="5734C642">
      <w:start w:val="2"/>
      <w:numFmt w:val="decimalEnclosedCircle"/>
      <w:lvlText w:val="%1"/>
      <w:lvlJc w:val="left"/>
      <w:pPr>
        <w:tabs>
          <w:tab w:val="num" w:pos="1517"/>
        </w:tabs>
        <w:ind w:left="1517" w:hanging="45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7"/>
        </w:tabs>
        <w:ind w:left="19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7"/>
        </w:tabs>
        <w:ind w:left="23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7"/>
        </w:tabs>
        <w:ind w:left="31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7"/>
        </w:tabs>
        <w:ind w:left="35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7"/>
        </w:tabs>
        <w:ind w:left="40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7"/>
        </w:tabs>
        <w:ind w:left="44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7"/>
        </w:tabs>
        <w:ind w:left="4847" w:hanging="420"/>
      </w:pPr>
    </w:lvl>
  </w:abstractNum>
  <w:abstractNum w:abstractNumId="11" w15:restartNumberingAfterBreak="0">
    <w:nsid w:val="14331D07"/>
    <w:multiLevelType w:val="hybridMultilevel"/>
    <w:tmpl w:val="4CE665DE"/>
    <w:lvl w:ilvl="0" w:tplc="51080064">
      <w:start w:val="9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1CD85120"/>
    <w:multiLevelType w:val="hybridMultilevel"/>
    <w:tmpl w:val="DC02EED6"/>
    <w:lvl w:ilvl="0" w:tplc="A088FEC2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2D7D4642"/>
    <w:multiLevelType w:val="hybridMultilevel"/>
    <w:tmpl w:val="DAA81F06"/>
    <w:lvl w:ilvl="0" w:tplc="05061C1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8C68A0"/>
    <w:multiLevelType w:val="hybridMultilevel"/>
    <w:tmpl w:val="FF9A64BA"/>
    <w:lvl w:ilvl="0" w:tplc="6158F692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8403CBD"/>
    <w:multiLevelType w:val="hybridMultilevel"/>
    <w:tmpl w:val="DBD293F4"/>
    <w:lvl w:ilvl="0" w:tplc="837E07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216921"/>
    <w:multiLevelType w:val="hybridMultilevel"/>
    <w:tmpl w:val="A894BA14"/>
    <w:lvl w:ilvl="0" w:tplc="23F6F312">
      <w:start w:val="7"/>
      <w:numFmt w:val="decimalEnclosedCircle"/>
      <w:lvlText w:val="%1"/>
      <w:lvlJc w:val="left"/>
      <w:pPr>
        <w:tabs>
          <w:tab w:val="num" w:pos="1568"/>
        </w:tabs>
        <w:ind w:left="156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8"/>
        </w:tabs>
        <w:ind w:left="1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8"/>
        </w:tabs>
        <w:ind w:left="2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8"/>
        </w:tabs>
        <w:ind w:left="2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8"/>
        </w:tabs>
        <w:ind w:left="3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8"/>
        </w:tabs>
        <w:ind w:left="3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8"/>
        </w:tabs>
        <w:ind w:left="4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8"/>
        </w:tabs>
        <w:ind w:left="4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8"/>
        </w:tabs>
        <w:ind w:left="4868" w:hanging="420"/>
      </w:pPr>
    </w:lvl>
  </w:abstractNum>
  <w:abstractNum w:abstractNumId="17" w15:restartNumberingAfterBreak="0">
    <w:nsid w:val="3D3A14D1"/>
    <w:multiLevelType w:val="singleLevel"/>
    <w:tmpl w:val="794CF070"/>
    <w:lvl w:ilvl="0">
      <w:start w:val="1"/>
      <w:numFmt w:val="decimalEnclosedCircle"/>
      <w:pStyle w:val="10"/>
      <w:lvlText w:val="%1"/>
      <w:lvlJc w:val="left"/>
      <w:pPr>
        <w:tabs>
          <w:tab w:val="num" w:pos="417"/>
        </w:tabs>
        <w:ind w:left="329" w:hanging="272"/>
      </w:pPr>
      <w:rPr>
        <w:rFonts w:hint="eastAsia"/>
      </w:rPr>
    </w:lvl>
  </w:abstractNum>
  <w:abstractNum w:abstractNumId="18" w15:restartNumberingAfterBreak="0">
    <w:nsid w:val="3F526D9B"/>
    <w:multiLevelType w:val="hybridMultilevel"/>
    <w:tmpl w:val="34BEB63E"/>
    <w:lvl w:ilvl="0" w:tplc="70A271E8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28770B3"/>
    <w:multiLevelType w:val="hybridMultilevel"/>
    <w:tmpl w:val="204443CE"/>
    <w:lvl w:ilvl="0" w:tplc="193EC034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3525648"/>
    <w:multiLevelType w:val="hybridMultilevel"/>
    <w:tmpl w:val="E64EF816"/>
    <w:lvl w:ilvl="0" w:tplc="29DC69DC">
      <w:start w:val="1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F20496"/>
    <w:multiLevelType w:val="hybridMultilevel"/>
    <w:tmpl w:val="559EEA30"/>
    <w:lvl w:ilvl="0" w:tplc="E9420F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C54A2C"/>
    <w:multiLevelType w:val="hybridMultilevel"/>
    <w:tmpl w:val="DD28BFEC"/>
    <w:lvl w:ilvl="0" w:tplc="74B4795A">
      <w:start w:val="1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3" w15:restartNumberingAfterBreak="0">
    <w:nsid w:val="5588081F"/>
    <w:multiLevelType w:val="hybridMultilevel"/>
    <w:tmpl w:val="122C7680"/>
    <w:lvl w:ilvl="0" w:tplc="BF2458F4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5D04F31"/>
    <w:multiLevelType w:val="hybridMultilevel"/>
    <w:tmpl w:val="01E63C2A"/>
    <w:lvl w:ilvl="0" w:tplc="A916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222CA3"/>
    <w:multiLevelType w:val="hybridMultilevel"/>
    <w:tmpl w:val="16F2C752"/>
    <w:lvl w:ilvl="0" w:tplc="696CF69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FC273B"/>
    <w:multiLevelType w:val="hybridMultilevel"/>
    <w:tmpl w:val="A4F4C4DC"/>
    <w:lvl w:ilvl="0" w:tplc="E5C66CF6">
      <w:start w:val="1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5E09396A"/>
    <w:multiLevelType w:val="hybridMultilevel"/>
    <w:tmpl w:val="D2688F4A"/>
    <w:lvl w:ilvl="0" w:tplc="4790F6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856B7C"/>
    <w:multiLevelType w:val="hybridMultilevel"/>
    <w:tmpl w:val="F948F5E8"/>
    <w:lvl w:ilvl="0" w:tplc="B1582F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894642"/>
    <w:multiLevelType w:val="hybridMultilevel"/>
    <w:tmpl w:val="DB001CFE"/>
    <w:lvl w:ilvl="0" w:tplc="87F09E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9424DC"/>
    <w:multiLevelType w:val="hybridMultilevel"/>
    <w:tmpl w:val="2EFCCFC6"/>
    <w:lvl w:ilvl="0" w:tplc="0382CC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183A7C"/>
    <w:multiLevelType w:val="hybridMultilevel"/>
    <w:tmpl w:val="3EBC2E70"/>
    <w:lvl w:ilvl="0" w:tplc="C0AE7224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7"/>
  </w:num>
  <w:num w:numId="5">
    <w:abstractNumId w:val="18"/>
  </w:num>
  <w:num w:numId="6">
    <w:abstractNumId w:val="19"/>
  </w:num>
  <w:num w:numId="7">
    <w:abstractNumId w:val="30"/>
  </w:num>
  <w:num w:numId="8">
    <w:abstractNumId w:val="13"/>
  </w:num>
  <w:num w:numId="9">
    <w:abstractNumId w:val="29"/>
  </w:num>
  <w:num w:numId="10">
    <w:abstractNumId w:val="4"/>
  </w:num>
  <w:num w:numId="11">
    <w:abstractNumId w:val="11"/>
  </w:num>
  <w:num w:numId="12">
    <w:abstractNumId w:val="22"/>
  </w:num>
  <w:num w:numId="13">
    <w:abstractNumId w:val="1"/>
  </w:num>
  <w:num w:numId="14">
    <w:abstractNumId w:val="8"/>
  </w:num>
  <w:num w:numId="15">
    <w:abstractNumId w:val="10"/>
  </w:num>
  <w:num w:numId="16">
    <w:abstractNumId w:val="2"/>
  </w:num>
  <w:num w:numId="17">
    <w:abstractNumId w:val="16"/>
  </w:num>
  <w:num w:numId="18">
    <w:abstractNumId w:val="23"/>
  </w:num>
  <w:num w:numId="19">
    <w:abstractNumId w:val="14"/>
  </w:num>
  <w:num w:numId="20">
    <w:abstractNumId w:val="31"/>
  </w:num>
  <w:num w:numId="21">
    <w:abstractNumId w:val="27"/>
  </w:num>
  <w:num w:numId="22">
    <w:abstractNumId w:val="21"/>
  </w:num>
  <w:num w:numId="23">
    <w:abstractNumId w:val="3"/>
  </w:num>
  <w:num w:numId="24">
    <w:abstractNumId w:val="6"/>
  </w:num>
  <w:num w:numId="25">
    <w:abstractNumId w:val="26"/>
  </w:num>
  <w:num w:numId="26">
    <w:abstractNumId w:val="28"/>
  </w:num>
  <w:num w:numId="27">
    <w:abstractNumId w:val="12"/>
  </w:num>
  <w:num w:numId="28">
    <w:abstractNumId w:val="9"/>
  </w:num>
  <w:num w:numId="29">
    <w:abstractNumId w:val="20"/>
  </w:num>
  <w:num w:numId="30">
    <w:abstractNumId w:val="5"/>
  </w:num>
  <w:num w:numId="31">
    <w:abstractNumId w:val="24"/>
  </w:num>
  <w:num w:numId="3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3A"/>
    <w:rsid w:val="000006FE"/>
    <w:rsid w:val="00000F01"/>
    <w:rsid w:val="000044EC"/>
    <w:rsid w:val="00005CCC"/>
    <w:rsid w:val="00006B4B"/>
    <w:rsid w:val="00006D8C"/>
    <w:rsid w:val="00006DBF"/>
    <w:rsid w:val="000108F4"/>
    <w:rsid w:val="00011716"/>
    <w:rsid w:val="00012414"/>
    <w:rsid w:val="000150CD"/>
    <w:rsid w:val="00020624"/>
    <w:rsid w:val="00021D06"/>
    <w:rsid w:val="0002231F"/>
    <w:rsid w:val="0002262F"/>
    <w:rsid w:val="00023232"/>
    <w:rsid w:val="00025AFB"/>
    <w:rsid w:val="00026738"/>
    <w:rsid w:val="00027DE4"/>
    <w:rsid w:val="00030CFD"/>
    <w:rsid w:val="00030ECD"/>
    <w:rsid w:val="00032217"/>
    <w:rsid w:val="0003243E"/>
    <w:rsid w:val="000330B4"/>
    <w:rsid w:val="00035FC5"/>
    <w:rsid w:val="00036B36"/>
    <w:rsid w:val="00036C6F"/>
    <w:rsid w:val="00037AF7"/>
    <w:rsid w:val="0004284F"/>
    <w:rsid w:val="0004434D"/>
    <w:rsid w:val="00045438"/>
    <w:rsid w:val="000471E1"/>
    <w:rsid w:val="00047F08"/>
    <w:rsid w:val="0005260F"/>
    <w:rsid w:val="00053398"/>
    <w:rsid w:val="00053EEC"/>
    <w:rsid w:val="00054773"/>
    <w:rsid w:val="00056202"/>
    <w:rsid w:val="000600DA"/>
    <w:rsid w:val="0006106D"/>
    <w:rsid w:val="00063F9F"/>
    <w:rsid w:val="000747EC"/>
    <w:rsid w:val="000752EA"/>
    <w:rsid w:val="0007607B"/>
    <w:rsid w:val="00076396"/>
    <w:rsid w:val="0008123B"/>
    <w:rsid w:val="0008207C"/>
    <w:rsid w:val="00082422"/>
    <w:rsid w:val="00083354"/>
    <w:rsid w:val="000841EA"/>
    <w:rsid w:val="0008617A"/>
    <w:rsid w:val="00091247"/>
    <w:rsid w:val="000934A2"/>
    <w:rsid w:val="000941A8"/>
    <w:rsid w:val="00095F9C"/>
    <w:rsid w:val="0009721B"/>
    <w:rsid w:val="0009742D"/>
    <w:rsid w:val="0009768E"/>
    <w:rsid w:val="00097C20"/>
    <w:rsid w:val="000A01C6"/>
    <w:rsid w:val="000A0879"/>
    <w:rsid w:val="000A0F71"/>
    <w:rsid w:val="000A144F"/>
    <w:rsid w:val="000A2F74"/>
    <w:rsid w:val="000A3266"/>
    <w:rsid w:val="000A4DFA"/>
    <w:rsid w:val="000B185A"/>
    <w:rsid w:val="000B1E36"/>
    <w:rsid w:val="000B29A7"/>
    <w:rsid w:val="000B3152"/>
    <w:rsid w:val="000B37AD"/>
    <w:rsid w:val="000B3FD5"/>
    <w:rsid w:val="000B466E"/>
    <w:rsid w:val="000B585B"/>
    <w:rsid w:val="000B5C34"/>
    <w:rsid w:val="000C0A49"/>
    <w:rsid w:val="000C12FD"/>
    <w:rsid w:val="000C6FC0"/>
    <w:rsid w:val="000C701B"/>
    <w:rsid w:val="000C72CC"/>
    <w:rsid w:val="000C7D19"/>
    <w:rsid w:val="000D48F2"/>
    <w:rsid w:val="000D6F1D"/>
    <w:rsid w:val="000D70DC"/>
    <w:rsid w:val="000E3639"/>
    <w:rsid w:val="000E56B0"/>
    <w:rsid w:val="000F12FC"/>
    <w:rsid w:val="000F2441"/>
    <w:rsid w:val="000F26AD"/>
    <w:rsid w:val="000F2831"/>
    <w:rsid w:val="000F2E0A"/>
    <w:rsid w:val="000F3AB0"/>
    <w:rsid w:val="000F40EF"/>
    <w:rsid w:val="000F4140"/>
    <w:rsid w:val="000F5121"/>
    <w:rsid w:val="000F7653"/>
    <w:rsid w:val="001004BC"/>
    <w:rsid w:val="0010159A"/>
    <w:rsid w:val="001026E2"/>
    <w:rsid w:val="00103B16"/>
    <w:rsid w:val="00103F2A"/>
    <w:rsid w:val="0010505B"/>
    <w:rsid w:val="001052E6"/>
    <w:rsid w:val="00106A95"/>
    <w:rsid w:val="00106B1A"/>
    <w:rsid w:val="00111656"/>
    <w:rsid w:val="00111B8D"/>
    <w:rsid w:val="00112BD3"/>
    <w:rsid w:val="00113A66"/>
    <w:rsid w:val="001147D6"/>
    <w:rsid w:val="00114E02"/>
    <w:rsid w:val="00115C6D"/>
    <w:rsid w:val="00116454"/>
    <w:rsid w:val="001172E6"/>
    <w:rsid w:val="001217AD"/>
    <w:rsid w:val="0012227D"/>
    <w:rsid w:val="001224D4"/>
    <w:rsid w:val="00123161"/>
    <w:rsid w:val="0012397D"/>
    <w:rsid w:val="00123D92"/>
    <w:rsid w:val="0012560B"/>
    <w:rsid w:val="001257AB"/>
    <w:rsid w:val="001268EC"/>
    <w:rsid w:val="0012780D"/>
    <w:rsid w:val="00130D91"/>
    <w:rsid w:val="00131BFD"/>
    <w:rsid w:val="00132132"/>
    <w:rsid w:val="001362B7"/>
    <w:rsid w:val="00137420"/>
    <w:rsid w:val="001419F8"/>
    <w:rsid w:val="00141FD4"/>
    <w:rsid w:val="00142711"/>
    <w:rsid w:val="0014324F"/>
    <w:rsid w:val="00144315"/>
    <w:rsid w:val="00145F0D"/>
    <w:rsid w:val="0014707A"/>
    <w:rsid w:val="001510FB"/>
    <w:rsid w:val="00152EB0"/>
    <w:rsid w:val="00154ACE"/>
    <w:rsid w:val="001550BB"/>
    <w:rsid w:val="00155143"/>
    <w:rsid w:val="00155789"/>
    <w:rsid w:val="00156329"/>
    <w:rsid w:val="00157224"/>
    <w:rsid w:val="00157773"/>
    <w:rsid w:val="00157F74"/>
    <w:rsid w:val="00160B31"/>
    <w:rsid w:val="00161950"/>
    <w:rsid w:val="001623F4"/>
    <w:rsid w:val="001630A6"/>
    <w:rsid w:val="00165D1B"/>
    <w:rsid w:val="00166182"/>
    <w:rsid w:val="00170B8F"/>
    <w:rsid w:val="00170E37"/>
    <w:rsid w:val="00171187"/>
    <w:rsid w:val="0017138F"/>
    <w:rsid w:val="00171EAA"/>
    <w:rsid w:val="001722A9"/>
    <w:rsid w:val="0017376E"/>
    <w:rsid w:val="001758FD"/>
    <w:rsid w:val="001767B4"/>
    <w:rsid w:val="0017734D"/>
    <w:rsid w:val="00180DA7"/>
    <w:rsid w:val="00183AC8"/>
    <w:rsid w:val="00183E07"/>
    <w:rsid w:val="00183F29"/>
    <w:rsid w:val="001864D7"/>
    <w:rsid w:val="001900BA"/>
    <w:rsid w:val="001915C6"/>
    <w:rsid w:val="0019434A"/>
    <w:rsid w:val="001943DE"/>
    <w:rsid w:val="00195A87"/>
    <w:rsid w:val="001977D6"/>
    <w:rsid w:val="00197C04"/>
    <w:rsid w:val="001A13B9"/>
    <w:rsid w:val="001A2A7C"/>
    <w:rsid w:val="001A3BA8"/>
    <w:rsid w:val="001A67B2"/>
    <w:rsid w:val="001A73FE"/>
    <w:rsid w:val="001A7805"/>
    <w:rsid w:val="001A7B7C"/>
    <w:rsid w:val="001B2074"/>
    <w:rsid w:val="001B6B16"/>
    <w:rsid w:val="001B7D1B"/>
    <w:rsid w:val="001C061E"/>
    <w:rsid w:val="001C4ADC"/>
    <w:rsid w:val="001C4E14"/>
    <w:rsid w:val="001C66DC"/>
    <w:rsid w:val="001C6D48"/>
    <w:rsid w:val="001C79F1"/>
    <w:rsid w:val="001D0A53"/>
    <w:rsid w:val="001D191F"/>
    <w:rsid w:val="001D1BBE"/>
    <w:rsid w:val="001D328F"/>
    <w:rsid w:val="001D6848"/>
    <w:rsid w:val="001D71F2"/>
    <w:rsid w:val="001D7CFC"/>
    <w:rsid w:val="001E0F8A"/>
    <w:rsid w:val="001E14C6"/>
    <w:rsid w:val="001E275C"/>
    <w:rsid w:val="001E3CA4"/>
    <w:rsid w:val="001E5ED2"/>
    <w:rsid w:val="001E723F"/>
    <w:rsid w:val="001E7612"/>
    <w:rsid w:val="001F10A6"/>
    <w:rsid w:val="001F159D"/>
    <w:rsid w:val="001F29C4"/>
    <w:rsid w:val="001F3D37"/>
    <w:rsid w:val="001F494A"/>
    <w:rsid w:val="001F5483"/>
    <w:rsid w:val="00201BE5"/>
    <w:rsid w:val="00206460"/>
    <w:rsid w:val="002064A0"/>
    <w:rsid w:val="00206884"/>
    <w:rsid w:val="00210E59"/>
    <w:rsid w:val="00211A20"/>
    <w:rsid w:val="00214B5E"/>
    <w:rsid w:val="0021518D"/>
    <w:rsid w:val="00215DDD"/>
    <w:rsid w:val="0021718C"/>
    <w:rsid w:val="0021785D"/>
    <w:rsid w:val="00217E80"/>
    <w:rsid w:val="00222913"/>
    <w:rsid w:val="00223E1A"/>
    <w:rsid w:val="00224206"/>
    <w:rsid w:val="00224EC0"/>
    <w:rsid w:val="00226248"/>
    <w:rsid w:val="00231DAB"/>
    <w:rsid w:val="00231F4A"/>
    <w:rsid w:val="00232379"/>
    <w:rsid w:val="00232B28"/>
    <w:rsid w:val="002344A4"/>
    <w:rsid w:val="002348EE"/>
    <w:rsid w:val="0023677E"/>
    <w:rsid w:val="00236FBB"/>
    <w:rsid w:val="002370AD"/>
    <w:rsid w:val="0023767D"/>
    <w:rsid w:val="00240B20"/>
    <w:rsid w:val="0024142C"/>
    <w:rsid w:val="00241E8C"/>
    <w:rsid w:val="00246B01"/>
    <w:rsid w:val="00250345"/>
    <w:rsid w:val="002510D3"/>
    <w:rsid w:val="0025132F"/>
    <w:rsid w:val="002517A6"/>
    <w:rsid w:val="00252364"/>
    <w:rsid w:val="00253365"/>
    <w:rsid w:val="00254607"/>
    <w:rsid w:val="00254ED6"/>
    <w:rsid w:val="0025562F"/>
    <w:rsid w:val="00255C55"/>
    <w:rsid w:val="00261C31"/>
    <w:rsid w:val="00263760"/>
    <w:rsid w:val="0026383A"/>
    <w:rsid w:val="00263CFE"/>
    <w:rsid w:val="00264250"/>
    <w:rsid w:val="0026444A"/>
    <w:rsid w:val="00264A3F"/>
    <w:rsid w:val="00267488"/>
    <w:rsid w:val="002678CF"/>
    <w:rsid w:val="00270A8D"/>
    <w:rsid w:val="00273C4C"/>
    <w:rsid w:val="00273DA2"/>
    <w:rsid w:val="0027567E"/>
    <w:rsid w:val="00275B2C"/>
    <w:rsid w:val="00276273"/>
    <w:rsid w:val="002769CF"/>
    <w:rsid w:val="00276C36"/>
    <w:rsid w:val="00276DBC"/>
    <w:rsid w:val="00281B13"/>
    <w:rsid w:val="0028248A"/>
    <w:rsid w:val="00284C13"/>
    <w:rsid w:val="00286D7D"/>
    <w:rsid w:val="00287246"/>
    <w:rsid w:val="00287C93"/>
    <w:rsid w:val="00287FA8"/>
    <w:rsid w:val="00290DDE"/>
    <w:rsid w:val="00292E37"/>
    <w:rsid w:val="00294ACD"/>
    <w:rsid w:val="00295316"/>
    <w:rsid w:val="00296E1C"/>
    <w:rsid w:val="002A3C02"/>
    <w:rsid w:val="002A479B"/>
    <w:rsid w:val="002A7A2E"/>
    <w:rsid w:val="002B0562"/>
    <w:rsid w:val="002B11B5"/>
    <w:rsid w:val="002B1C19"/>
    <w:rsid w:val="002B3C74"/>
    <w:rsid w:val="002B4044"/>
    <w:rsid w:val="002B4D08"/>
    <w:rsid w:val="002B5510"/>
    <w:rsid w:val="002B5933"/>
    <w:rsid w:val="002B59FF"/>
    <w:rsid w:val="002B5DD3"/>
    <w:rsid w:val="002B6DE9"/>
    <w:rsid w:val="002C1AFC"/>
    <w:rsid w:val="002C3C15"/>
    <w:rsid w:val="002C6D35"/>
    <w:rsid w:val="002D047C"/>
    <w:rsid w:val="002D0ADA"/>
    <w:rsid w:val="002D5427"/>
    <w:rsid w:val="002D5E5C"/>
    <w:rsid w:val="002D63EA"/>
    <w:rsid w:val="002D6A6B"/>
    <w:rsid w:val="002D6CDF"/>
    <w:rsid w:val="002E2A39"/>
    <w:rsid w:val="002E2B6E"/>
    <w:rsid w:val="002E4324"/>
    <w:rsid w:val="002E46B2"/>
    <w:rsid w:val="002E603B"/>
    <w:rsid w:val="002E6CA3"/>
    <w:rsid w:val="002F0583"/>
    <w:rsid w:val="002F0BB2"/>
    <w:rsid w:val="002F0E1E"/>
    <w:rsid w:val="002F21F7"/>
    <w:rsid w:val="002F2F6C"/>
    <w:rsid w:val="002F31DB"/>
    <w:rsid w:val="00300A8A"/>
    <w:rsid w:val="00303A5B"/>
    <w:rsid w:val="0030402C"/>
    <w:rsid w:val="00304988"/>
    <w:rsid w:val="003058B0"/>
    <w:rsid w:val="00305D11"/>
    <w:rsid w:val="003072F6"/>
    <w:rsid w:val="003101EC"/>
    <w:rsid w:val="00311082"/>
    <w:rsid w:val="00316530"/>
    <w:rsid w:val="003168E6"/>
    <w:rsid w:val="003173C5"/>
    <w:rsid w:val="003175F2"/>
    <w:rsid w:val="003175F5"/>
    <w:rsid w:val="00321B52"/>
    <w:rsid w:val="00323165"/>
    <w:rsid w:val="003235AC"/>
    <w:rsid w:val="00325DAB"/>
    <w:rsid w:val="00330D21"/>
    <w:rsid w:val="00336239"/>
    <w:rsid w:val="003364C8"/>
    <w:rsid w:val="00336F6D"/>
    <w:rsid w:val="00340A1E"/>
    <w:rsid w:val="00343934"/>
    <w:rsid w:val="003441E7"/>
    <w:rsid w:val="00344369"/>
    <w:rsid w:val="0034633A"/>
    <w:rsid w:val="00346AFB"/>
    <w:rsid w:val="003547B9"/>
    <w:rsid w:val="0035502F"/>
    <w:rsid w:val="003554B3"/>
    <w:rsid w:val="00357EE4"/>
    <w:rsid w:val="00362F5D"/>
    <w:rsid w:val="0036390D"/>
    <w:rsid w:val="0036479F"/>
    <w:rsid w:val="00365E21"/>
    <w:rsid w:val="00365F42"/>
    <w:rsid w:val="0036641B"/>
    <w:rsid w:val="00366CCC"/>
    <w:rsid w:val="0037171E"/>
    <w:rsid w:val="00372AC3"/>
    <w:rsid w:val="003736C3"/>
    <w:rsid w:val="003750EA"/>
    <w:rsid w:val="00376BBE"/>
    <w:rsid w:val="0037753A"/>
    <w:rsid w:val="003813D9"/>
    <w:rsid w:val="00383373"/>
    <w:rsid w:val="00383F0C"/>
    <w:rsid w:val="00385267"/>
    <w:rsid w:val="00387B01"/>
    <w:rsid w:val="00387D58"/>
    <w:rsid w:val="00387FBE"/>
    <w:rsid w:val="0039130D"/>
    <w:rsid w:val="003918E8"/>
    <w:rsid w:val="003937B4"/>
    <w:rsid w:val="003939AF"/>
    <w:rsid w:val="003949D8"/>
    <w:rsid w:val="003956C7"/>
    <w:rsid w:val="00397587"/>
    <w:rsid w:val="0039789C"/>
    <w:rsid w:val="00397CB8"/>
    <w:rsid w:val="003A014F"/>
    <w:rsid w:val="003A15DE"/>
    <w:rsid w:val="003A3202"/>
    <w:rsid w:val="003A3D2E"/>
    <w:rsid w:val="003A58F0"/>
    <w:rsid w:val="003A6725"/>
    <w:rsid w:val="003A761E"/>
    <w:rsid w:val="003B01BF"/>
    <w:rsid w:val="003B01C7"/>
    <w:rsid w:val="003B0736"/>
    <w:rsid w:val="003B1003"/>
    <w:rsid w:val="003B118F"/>
    <w:rsid w:val="003B4D40"/>
    <w:rsid w:val="003B518F"/>
    <w:rsid w:val="003B5437"/>
    <w:rsid w:val="003C012C"/>
    <w:rsid w:val="003C101F"/>
    <w:rsid w:val="003C5A9C"/>
    <w:rsid w:val="003C6BF2"/>
    <w:rsid w:val="003C7739"/>
    <w:rsid w:val="003D29E9"/>
    <w:rsid w:val="003D3BC0"/>
    <w:rsid w:val="003D40F8"/>
    <w:rsid w:val="003D5B9C"/>
    <w:rsid w:val="003D6116"/>
    <w:rsid w:val="003D61C6"/>
    <w:rsid w:val="003D653C"/>
    <w:rsid w:val="003D6E72"/>
    <w:rsid w:val="003D74F0"/>
    <w:rsid w:val="003E1890"/>
    <w:rsid w:val="003E2A1E"/>
    <w:rsid w:val="003E308B"/>
    <w:rsid w:val="003E32FF"/>
    <w:rsid w:val="003E4DA9"/>
    <w:rsid w:val="003E6A78"/>
    <w:rsid w:val="003E7032"/>
    <w:rsid w:val="003F0B87"/>
    <w:rsid w:val="003F23EB"/>
    <w:rsid w:val="003F36D2"/>
    <w:rsid w:val="003F4DE7"/>
    <w:rsid w:val="003F5C8E"/>
    <w:rsid w:val="003F7420"/>
    <w:rsid w:val="003F76D9"/>
    <w:rsid w:val="0040063E"/>
    <w:rsid w:val="004007C1"/>
    <w:rsid w:val="0040141C"/>
    <w:rsid w:val="004024C0"/>
    <w:rsid w:val="00403D74"/>
    <w:rsid w:val="00404BF9"/>
    <w:rsid w:val="00404E4D"/>
    <w:rsid w:val="0040511E"/>
    <w:rsid w:val="00406DF0"/>
    <w:rsid w:val="00407432"/>
    <w:rsid w:val="00410327"/>
    <w:rsid w:val="00410518"/>
    <w:rsid w:val="00410900"/>
    <w:rsid w:val="00410C36"/>
    <w:rsid w:val="00411AFA"/>
    <w:rsid w:val="00413DE8"/>
    <w:rsid w:val="00414967"/>
    <w:rsid w:val="0041525B"/>
    <w:rsid w:val="004164B4"/>
    <w:rsid w:val="00420852"/>
    <w:rsid w:val="004217BD"/>
    <w:rsid w:val="004221C5"/>
    <w:rsid w:val="00423637"/>
    <w:rsid w:val="00424AF5"/>
    <w:rsid w:val="004258DA"/>
    <w:rsid w:val="004305A8"/>
    <w:rsid w:val="0043282C"/>
    <w:rsid w:val="00432D2B"/>
    <w:rsid w:val="00432DB6"/>
    <w:rsid w:val="00433008"/>
    <w:rsid w:val="00433E00"/>
    <w:rsid w:val="004357DF"/>
    <w:rsid w:val="00440874"/>
    <w:rsid w:val="0044096B"/>
    <w:rsid w:val="0044164A"/>
    <w:rsid w:val="004427B3"/>
    <w:rsid w:val="00442BE2"/>
    <w:rsid w:val="00443DA0"/>
    <w:rsid w:val="00444D34"/>
    <w:rsid w:val="00445B4A"/>
    <w:rsid w:val="004464C9"/>
    <w:rsid w:val="00447332"/>
    <w:rsid w:val="00447E8E"/>
    <w:rsid w:val="00452828"/>
    <w:rsid w:val="0045289D"/>
    <w:rsid w:val="00452A89"/>
    <w:rsid w:val="00452B6B"/>
    <w:rsid w:val="00462E3B"/>
    <w:rsid w:val="0046411D"/>
    <w:rsid w:val="00465722"/>
    <w:rsid w:val="00466ABC"/>
    <w:rsid w:val="00471C97"/>
    <w:rsid w:val="00472678"/>
    <w:rsid w:val="00472CFE"/>
    <w:rsid w:val="0047313B"/>
    <w:rsid w:val="00473D6C"/>
    <w:rsid w:val="004762A3"/>
    <w:rsid w:val="004776B7"/>
    <w:rsid w:val="004779AF"/>
    <w:rsid w:val="00481676"/>
    <w:rsid w:val="004842D8"/>
    <w:rsid w:val="0048507C"/>
    <w:rsid w:val="004927E8"/>
    <w:rsid w:val="0049432F"/>
    <w:rsid w:val="004961F2"/>
    <w:rsid w:val="004A0DD7"/>
    <w:rsid w:val="004A3572"/>
    <w:rsid w:val="004A4119"/>
    <w:rsid w:val="004A4709"/>
    <w:rsid w:val="004A6CF8"/>
    <w:rsid w:val="004A72F4"/>
    <w:rsid w:val="004B0203"/>
    <w:rsid w:val="004B1673"/>
    <w:rsid w:val="004B196E"/>
    <w:rsid w:val="004B2E4E"/>
    <w:rsid w:val="004B3563"/>
    <w:rsid w:val="004B7199"/>
    <w:rsid w:val="004B7986"/>
    <w:rsid w:val="004B799D"/>
    <w:rsid w:val="004B7EF7"/>
    <w:rsid w:val="004C05A3"/>
    <w:rsid w:val="004C19EE"/>
    <w:rsid w:val="004C70B9"/>
    <w:rsid w:val="004C7F74"/>
    <w:rsid w:val="004D1EC1"/>
    <w:rsid w:val="004D27E8"/>
    <w:rsid w:val="004D3F30"/>
    <w:rsid w:val="004D5164"/>
    <w:rsid w:val="004E1AF9"/>
    <w:rsid w:val="004E20C4"/>
    <w:rsid w:val="004E261B"/>
    <w:rsid w:val="004E2D4C"/>
    <w:rsid w:val="004E5C76"/>
    <w:rsid w:val="004E7F3C"/>
    <w:rsid w:val="004F03CB"/>
    <w:rsid w:val="004F069E"/>
    <w:rsid w:val="004F264C"/>
    <w:rsid w:val="004F3B28"/>
    <w:rsid w:val="004F3D26"/>
    <w:rsid w:val="004F3E60"/>
    <w:rsid w:val="004F4E0F"/>
    <w:rsid w:val="004F578F"/>
    <w:rsid w:val="004F59A5"/>
    <w:rsid w:val="004F5B70"/>
    <w:rsid w:val="004F64DB"/>
    <w:rsid w:val="005020FF"/>
    <w:rsid w:val="00502FA4"/>
    <w:rsid w:val="0050420E"/>
    <w:rsid w:val="00504C84"/>
    <w:rsid w:val="005053EF"/>
    <w:rsid w:val="00505498"/>
    <w:rsid w:val="00511FCB"/>
    <w:rsid w:val="0051480F"/>
    <w:rsid w:val="00521D74"/>
    <w:rsid w:val="00523A79"/>
    <w:rsid w:val="00527770"/>
    <w:rsid w:val="00527E99"/>
    <w:rsid w:val="005300D6"/>
    <w:rsid w:val="005346CD"/>
    <w:rsid w:val="00536D51"/>
    <w:rsid w:val="00540364"/>
    <w:rsid w:val="005405A4"/>
    <w:rsid w:val="00540F6E"/>
    <w:rsid w:val="00541D15"/>
    <w:rsid w:val="0054275E"/>
    <w:rsid w:val="0054412F"/>
    <w:rsid w:val="0054424E"/>
    <w:rsid w:val="00544AF7"/>
    <w:rsid w:val="00546045"/>
    <w:rsid w:val="00546F45"/>
    <w:rsid w:val="00547DB6"/>
    <w:rsid w:val="00547E72"/>
    <w:rsid w:val="00547E85"/>
    <w:rsid w:val="00547F4E"/>
    <w:rsid w:val="0055150F"/>
    <w:rsid w:val="00552763"/>
    <w:rsid w:val="00552B87"/>
    <w:rsid w:val="0055323A"/>
    <w:rsid w:val="005534F9"/>
    <w:rsid w:val="00554FE0"/>
    <w:rsid w:val="00555084"/>
    <w:rsid w:val="00555412"/>
    <w:rsid w:val="0055708B"/>
    <w:rsid w:val="005619DB"/>
    <w:rsid w:val="005625FB"/>
    <w:rsid w:val="005627EC"/>
    <w:rsid w:val="00562A18"/>
    <w:rsid w:val="00562EBA"/>
    <w:rsid w:val="00563E47"/>
    <w:rsid w:val="00564C22"/>
    <w:rsid w:val="005655C7"/>
    <w:rsid w:val="00565F13"/>
    <w:rsid w:val="00570112"/>
    <w:rsid w:val="00570459"/>
    <w:rsid w:val="00570F5D"/>
    <w:rsid w:val="00573CDF"/>
    <w:rsid w:val="00574C01"/>
    <w:rsid w:val="005751CF"/>
    <w:rsid w:val="005759FE"/>
    <w:rsid w:val="005760F3"/>
    <w:rsid w:val="00577241"/>
    <w:rsid w:val="00577B23"/>
    <w:rsid w:val="00584832"/>
    <w:rsid w:val="00584946"/>
    <w:rsid w:val="00585D7F"/>
    <w:rsid w:val="00590819"/>
    <w:rsid w:val="005910EA"/>
    <w:rsid w:val="005938E2"/>
    <w:rsid w:val="005943C1"/>
    <w:rsid w:val="005943D4"/>
    <w:rsid w:val="00595563"/>
    <w:rsid w:val="0059583F"/>
    <w:rsid w:val="00597CB8"/>
    <w:rsid w:val="005A029F"/>
    <w:rsid w:val="005A03C0"/>
    <w:rsid w:val="005A047B"/>
    <w:rsid w:val="005A182C"/>
    <w:rsid w:val="005A202E"/>
    <w:rsid w:val="005A20F2"/>
    <w:rsid w:val="005A2B62"/>
    <w:rsid w:val="005A2C2C"/>
    <w:rsid w:val="005A3FC4"/>
    <w:rsid w:val="005A4958"/>
    <w:rsid w:val="005A6DB0"/>
    <w:rsid w:val="005A7D3E"/>
    <w:rsid w:val="005B142D"/>
    <w:rsid w:val="005B17BC"/>
    <w:rsid w:val="005B34A9"/>
    <w:rsid w:val="005B3680"/>
    <w:rsid w:val="005B384F"/>
    <w:rsid w:val="005B4897"/>
    <w:rsid w:val="005B4F9F"/>
    <w:rsid w:val="005B610F"/>
    <w:rsid w:val="005B630F"/>
    <w:rsid w:val="005C101D"/>
    <w:rsid w:val="005C1DB5"/>
    <w:rsid w:val="005C2F3A"/>
    <w:rsid w:val="005C3A8A"/>
    <w:rsid w:val="005C4D9C"/>
    <w:rsid w:val="005C4FA1"/>
    <w:rsid w:val="005C6EC8"/>
    <w:rsid w:val="005D0C11"/>
    <w:rsid w:val="005D0EB8"/>
    <w:rsid w:val="005D1564"/>
    <w:rsid w:val="005D1EFF"/>
    <w:rsid w:val="005D3141"/>
    <w:rsid w:val="005D3519"/>
    <w:rsid w:val="005D3C60"/>
    <w:rsid w:val="005D3CAC"/>
    <w:rsid w:val="005D4FE2"/>
    <w:rsid w:val="005D5850"/>
    <w:rsid w:val="005D67F0"/>
    <w:rsid w:val="005D7E81"/>
    <w:rsid w:val="005E1211"/>
    <w:rsid w:val="005E16C7"/>
    <w:rsid w:val="005E1885"/>
    <w:rsid w:val="005E1D27"/>
    <w:rsid w:val="005E4A0E"/>
    <w:rsid w:val="005E4B16"/>
    <w:rsid w:val="005E50E2"/>
    <w:rsid w:val="005E657A"/>
    <w:rsid w:val="005E7232"/>
    <w:rsid w:val="005E779D"/>
    <w:rsid w:val="005E7B3D"/>
    <w:rsid w:val="005F033A"/>
    <w:rsid w:val="005F07A5"/>
    <w:rsid w:val="005F17AC"/>
    <w:rsid w:val="005F264E"/>
    <w:rsid w:val="005F2B05"/>
    <w:rsid w:val="005F32DC"/>
    <w:rsid w:val="005F5B44"/>
    <w:rsid w:val="005F5E52"/>
    <w:rsid w:val="005F680C"/>
    <w:rsid w:val="005F7468"/>
    <w:rsid w:val="0060282A"/>
    <w:rsid w:val="00603653"/>
    <w:rsid w:val="00603C79"/>
    <w:rsid w:val="006049CE"/>
    <w:rsid w:val="00604B60"/>
    <w:rsid w:val="00611719"/>
    <w:rsid w:val="00620468"/>
    <w:rsid w:val="00620A75"/>
    <w:rsid w:val="00621F12"/>
    <w:rsid w:val="0062223D"/>
    <w:rsid w:val="00622E75"/>
    <w:rsid w:val="0062460C"/>
    <w:rsid w:val="0062512F"/>
    <w:rsid w:val="006254C8"/>
    <w:rsid w:val="00627BC4"/>
    <w:rsid w:val="00630039"/>
    <w:rsid w:val="006303F3"/>
    <w:rsid w:val="0063054C"/>
    <w:rsid w:val="00630E7F"/>
    <w:rsid w:val="0063358E"/>
    <w:rsid w:val="006379B1"/>
    <w:rsid w:val="00637DFC"/>
    <w:rsid w:val="0064024E"/>
    <w:rsid w:val="00641779"/>
    <w:rsid w:val="00641CBE"/>
    <w:rsid w:val="00641EF9"/>
    <w:rsid w:val="00643C99"/>
    <w:rsid w:val="006449F9"/>
    <w:rsid w:val="006453A1"/>
    <w:rsid w:val="00647D94"/>
    <w:rsid w:val="00647FC3"/>
    <w:rsid w:val="00653469"/>
    <w:rsid w:val="00655E6F"/>
    <w:rsid w:val="00657DB8"/>
    <w:rsid w:val="006643AA"/>
    <w:rsid w:val="00666D52"/>
    <w:rsid w:val="00667D44"/>
    <w:rsid w:val="0067153C"/>
    <w:rsid w:val="00671BE7"/>
    <w:rsid w:val="00672786"/>
    <w:rsid w:val="0067333B"/>
    <w:rsid w:val="006749B9"/>
    <w:rsid w:val="00674D22"/>
    <w:rsid w:val="00680077"/>
    <w:rsid w:val="00681556"/>
    <w:rsid w:val="00681B30"/>
    <w:rsid w:val="00682B60"/>
    <w:rsid w:val="00682FA1"/>
    <w:rsid w:val="0068329C"/>
    <w:rsid w:val="006838F2"/>
    <w:rsid w:val="00685549"/>
    <w:rsid w:val="00685A4C"/>
    <w:rsid w:val="00686C52"/>
    <w:rsid w:val="00690A5B"/>
    <w:rsid w:val="00691690"/>
    <w:rsid w:val="00691C73"/>
    <w:rsid w:val="00693888"/>
    <w:rsid w:val="006952C0"/>
    <w:rsid w:val="006969AD"/>
    <w:rsid w:val="00697DAF"/>
    <w:rsid w:val="006A1566"/>
    <w:rsid w:val="006A4B20"/>
    <w:rsid w:val="006A5771"/>
    <w:rsid w:val="006A58A9"/>
    <w:rsid w:val="006A71B1"/>
    <w:rsid w:val="006A7B76"/>
    <w:rsid w:val="006B2120"/>
    <w:rsid w:val="006B2870"/>
    <w:rsid w:val="006B31A6"/>
    <w:rsid w:val="006B620E"/>
    <w:rsid w:val="006B7161"/>
    <w:rsid w:val="006B7DA6"/>
    <w:rsid w:val="006C3260"/>
    <w:rsid w:val="006C4A71"/>
    <w:rsid w:val="006D0162"/>
    <w:rsid w:val="006D1C21"/>
    <w:rsid w:val="006D3C10"/>
    <w:rsid w:val="006D4BF7"/>
    <w:rsid w:val="006D4CB3"/>
    <w:rsid w:val="006D55DE"/>
    <w:rsid w:val="006D6B0B"/>
    <w:rsid w:val="006E08C7"/>
    <w:rsid w:val="006E0F4F"/>
    <w:rsid w:val="006E447B"/>
    <w:rsid w:val="006E7730"/>
    <w:rsid w:val="006E7AFC"/>
    <w:rsid w:val="006F020A"/>
    <w:rsid w:val="006F24BC"/>
    <w:rsid w:val="006F4707"/>
    <w:rsid w:val="006F4847"/>
    <w:rsid w:val="006F731D"/>
    <w:rsid w:val="006F7829"/>
    <w:rsid w:val="00700096"/>
    <w:rsid w:val="007001A5"/>
    <w:rsid w:val="007011E5"/>
    <w:rsid w:val="007017B8"/>
    <w:rsid w:val="00701AC5"/>
    <w:rsid w:val="00703F97"/>
    <w:rsid w:val="00704263"/>
    <w:rsid w:val="007054D6"/>
    <w:rsid w:val="00705834"/>
    <w:rsid w:val="00707973"/>
    <w:rsid w:val="00707CB9"/>
    <w:rsid w:val="00710EB6"/>
    <w:rsid w:val="00711367"/>
    <w:rsid w:val="007113C0"/>
    <w:rsid w:val="00711993"/>
    <w:rsid w:val="007122F9"/>
    <w:rsid w:val="007146C1"/>
    <w:rsid w:val="00715CA9"/>
    <w:rsid w:val="00715E93"/>
    <w:rsid w:val="007166BF"/>
    <w:rsid w:val="00717F8A"/>
    <w:rsid w:val="00721953"/>
    <w:rsid w:val="00722268"/>
    <w:rsid w:val="007232CE"/>
    <w:rsid w:val="007235F0"/>
    <w:rsid w:val="00723650"/>
    <w:rsid w:val="00724618"/>
    <w:rsid w:val="00731E09"/>
    <w:rsid w:val="007324D6"/>
    <w:rsid w:val="007341B2"/>
    <w:rsid w:val="0073439A"/>
    <w:rsid w:val="007350EA"/>
    <w:rsid w:val="00735C6D"/>
    <w:rsid w:val="00736141"/>
    <w:rsid w:val="007376F0"/>
    <w:rsid w:val="007421B1"/>
    <w:rsid w:val="007423D6"/>
    <w:rsid w:val="00750F8D"/>
    <w:rsid w:val="007513C8"/>
    <w:rsid w:val="007514E1"/>
    <w:rsid w:val="0075154B"/>
    <w:rsid w:val="00753BBB"/>
    <w:rsid w:val="00756113"/>
    <w:rsid w:val="0075702E"/>
    <w:rsid w:val="0076168C"/>
    <w:rsid w:val="00762D56"/>
    <w:rsid w:val="0076473C"/>
    <w:rsid w:val="00765BA8"/>
    <w:rsid w:val="0076672F"/>
    <w:rsid w:val="00766EE6"/>
    <w:rsid w:val="00767180"/>
    <w:rsid w:val="00767F16"/>
    <w:rsid w:val="007720D0"/>
    <w:rsid w:val="00774ECF"/>
    <w:rsid w:val="00775D37"/>
    <w:rsid w:val="00780C6C"/>
    <w:rsid w:val="00780CF2"/>
    <w:rsid w:val="00780E01"/>
    <w:rsid w:val="0078246E"/>
    <w:rsid w:val="00782B4E"/>
    <w:rsid w:val="007855F3"/>
    <w:rsid w:val="00786822"/>
    <w:rsid w:val="0078787E"/>
    <w:rsid w:val="00790271"/>
    <w:rsid w:val="007907CF"/>
    <w:rsid w:val="0079399D"/>
    <w:rsid w:val="00794F89"/>
    <w:rsid w:val="00794FC3"/>
    <w:rsid w:val="0079543B"/>
    <w:rsid w:val="007959E0"/>
    <w:rsid w:val="00796362"/>
    <w:rsid w:val="0079704F"/>
    <w:rsid w:val="007974BC"/>
    <w:rsid w:val="007A0180"/>
    <w:rsid w:val="007A0FFD"/>
    <w:rsid w:val="007A2BEC"/>
    <w:rsid w:val="007A3E8F"/>
    <w:rsid w:val="007A3F19"/>
    <w:rsid w:val="007A6828"/>
    <w:rsid w:val="007A6F06"/>
    <w:rsid w:val="007B06BA"/>
    <w:rsid w:val="007B2133"/>
    <w:rsid w:val="007B263F"/>
    <w:rsid w:val="007B2D7D"/>
    <w:rsid w:val="007B2EEA"/>
    <w:rsid w:val="007B2FF1"/>
    <w:rsid w:val="007B386B"/>
    <w:rsid w:val="007B3AC9"/>
    <w:rsid w:val="007B4F9B"/>
    <w:rsid w:val="007B5421"/>
    <w:rsid w:val="007B5A88"/>
    <w:rsid w:val="007B6F12"/>
    <w:rsid w:val="007B7E26"/>
    <w:rsid w:val="007C087B"/>
    <w:rsid w:val="007C1080"/>
    <w:rsid w:val="007C1D29"/>
    <w:rsid w:val="007C2144"/>
    <w:rsid w:val="007C3060"/>
    <w:rsid w:val="007C4B97"/>
    <w:rsid w:val="007C527A"/>
    <w:rsid w:val="007C7258"/>
    <w:rsid w:val="007D1271"/>
    <w:rsid w:val="007D20FA"/>
    <w:rsid w:val="007D2750"/>
    <w:rsid w:val="007D3B87"/>
    <w:rsid w:val="007D5275"/>
    <w:rsid w:val="007D60DD"/>
    <w:rsid w:val="007D675D"/>
    <w:rsid w:val="007D6EAA"/>
    <w:rsid w:val="007E1603"/>
    <w:rsid w:val="007E2430"/>
    <w:rsid w:val="007E340C"/>
    <w:rsid w:val="007E3ED7"/>
    <w:rsid w:val="007E45E8"/>
    <w:rsid w:val="007E4663"/>
    <w:rsid w:val="007E4676"/>
    <w:rsid w:val="007E4801"/>
    <w:rsid w:val="007E5015"/>
    <w:rsid w:val="007E5103"/>
    <w:rsid w:val="007E5ACE"/>
    <w:rsid w:val="007E6391"/>
    <w:rsid w:val="007E6D0C"/>
    <w:rsid w:val="007E75BA"/>
    <w:rsid w:val="007F0811"/>
    <w:rsid w:val="007F1921"/>
    <w:rsid w:val="007F3A0A"/>
    <w:rsid w:val="007F42C5"/>
    <w:rsid w:val="007F6179"/>
    <w:rsid w:val="007F700C"/>
    <w:rsid w:val="007F7FA9"/>
    <w:rsid w:val="00800008"/>
    <w:rsid w:val="00800FB8"/>
    <w:rsid w:val="008018E4"/>
    <w:rsid w:val="00801F45"/>
    <w:rsid w:val="0080242F"/>
    <w:rsid w:val="00803B60"/>
    <w:rsid w:val="00804A67"/>
    <w:rsid w:val="008075B5"/>
    <w:rsid w:val="00810606"/>
    <w:rsid w:val="008139B2"/>
    <w:rsid w:val="00815E1C"/>
    <w:rsid w:val="00816667"/>
    <w:rsid w:val="008166C4"/>
    <w:rsid w:val="0081754A"/>
    <w:rsid w:val="00822464"/>
    <w:rsid w:val="00822FAB"/>
    <w:rsid w:val="00824312"/>
    <w:rsid w:val="008260E1"/>
    <w:rsid w:val="008273DF"/>
    <w:rsid w:val="00827FF2"/>
    <w:rsid w:val="008301EB"/>
    <w:rsid w:val="00831CD3"/>
    <w:rsid w:val="00832259"/>
    <w:rsid w:val="00832819"/>
    <w:rsid w:val="00835769"/>
    <w:rsid w:val="00841077"/>
    <w:rsid w:val="008424E3"/>
    <w:rsid w:val="008424F0"/>
    <w:rsid w:val="0084286D"/>
    <w:rsid w:val="008428C0"/>
    <w:rsid w:val="00844D47"/>
    <w:rsid w:val="008519B9"/>
    <w:rsid w:val="008543B1"/>
    <w:rsid w:val="00856302"/>
    <w:rsid w:val="00856F5A"/>
    <w:rsid w:val="00857BE2"/>
    <w:rsid w:val="0086094A"/>
    <w:rsid w:val="008612F6"/>
    <w:rsid w:val="00863A21"/>
    <w:rsid w:val="00865C12"/>
    <w:rsid w:val="008669B7"/>
    <w:rsid w:val="00870491"/>
    <w:rsid w:val="00870618"/>
    <w:rsid w:val="008720A9"/>
    <w:rsid w:val="008720E8"/>
    <w:rsid w:val="008752E9"/>
    <w:rsid w:val="008763E1"/>
    <w:rsid w:val="00876BD9"/>
    <w:rsid w:val="0087752A"/>
    <w:rsid w:val="008852A4"/>
    <w:rsid w:val="008856E6"/>
    <w:rsid w:val="00885B1E"/>
    <w:rsid w:val="008869ED"/>
    <w:rsid w:val="008879C1"/>
    <w:rsid w:val="00887E8F"/>
    <w:rsid w:val="00887FFC"/>
    <w:rsid w:val="00890847"/>
    <w:rsid w:val="00891B4A"/>
    <w:rsid w:val="00892E97"/>
    <w:rsid w:val="0089459B"/>
    <w:rsid w:val="0089549F"/>
    <w:rsid w:val="00895BEA"/>
    <w:rsid w:val="00896AE0"/>
    <w:rsid w:val="008A03E3"/>
    <w:rsid w:val="008A0627"/>
    <w:rsid w:val="008A25DB"/>
    <w:rsid w:val="008A2BE4"/>
    <w:rsid w:val="008A371C"/>
    <w:rsid w:val="008A498C"/>
    <w:rsid w:val="008A5AED"/>
    <w:rsid w:val="008B1023"/>
    <w:rsid w:val="008B26F3"/>
    <w:rsid w:val="008B416C"/>
    <w:rsid w:val="008B670B"/>
    <w:rsid w:val="008C22DF"/>
    <w:rsid w:val="008C488D"/>
    <w:rsid w:val="008C6436"/>
    <w:rsid w:val="008C6B20"/>
    <w:rsid w:val="008C7405"/>
    <w:rsid w:val="008C7DB6"/>
    <w:rsid w:val="008D01E9"/>
    <w:rsid w:val="008D046E"/>
    <w:rsid w:val="008D193E"/>
    <w:rsid w:val="008D1C75"/>
    <w:rsid w:val="008D314E"/>
    <w:rsid w:val="008D5E60"/>
    <w:rsid w:val="008D5E7B"/>
    <w:rsid w:val="008D61B0"/>
    <w:rsid w:val="008D78CD"/>
    <w:rsid w:val="008D7B02"/>
    <w:rsid w:val="008E02F6"/>
    <w:rsid w:val="008E1176"/>
    <w:rsid w:val="008E1404"/>
    <w:rsid w:val="008E1B5B"/>
    <w:rsid w:val="008E3ED6"/>
    <w:rsid w:val="008E6103"/>
    <w:rsid w:val="008E69B2"/>
    <w:rsid w:val="008E722A"/>
    <w:rsid w:val="008F422A"/>
    <w:rsid w:val="008F442E"/>
    <w:rsid w:val="008F44AD"/>
    <w:rsid w:val="008F4E38"/>
    <w:rsid w:val="008F6F98"/>
    <w:rsid w:val="008F796A"/>
    <w:rsid w:val="008F7C9E"/>
    <w:rsid w:val="00904EC9"/>
    <w:rsid w:val="0090667C"/>
    <w:rsid w:val="00907A65"/>
    <w:rsid w:val="00907D0E"/>
    <w:rsid w:val="009216DC"/>
    <w:rsid w:val="00921C06"/>
    <w:rsid w:val="009226C1"/>
    <w:rsid w:val="00922C32"/>
    <w:rsid w:val="0092322C"/>
    <w:rsid w:val="009256D4"/>
    <w:rsid w:val="0093024D"/>
    <w:rsid w:val="009324FF"/>
    <w:rsid w:val="00932F66"/>
    <w:rsid w:val="00933299"/>
    <w:rsid w:val="00933B4D"/>
    <w:rsid w:val="00936270"/>
    <w:rsid w:val="0094038F"/>
    <w:rsid w:val="00942320"/>
    <w:rsid w:val="00947A6B"/>
    <w:rsid w:val="00950A0A"/>
    <w:rsid w:val="009522D1"/>
    <w:rsid w:val="009529F5"/>
    <w:rsid w:val="009543E7"/>
    <w:rsid w:val="00956C11"/>
    <w:rsid w:val="00956DAE"/>
    <w:rsid w:val="0095775B"/>
    <w:rsid w:val="00960860"/>
    <w:rsid w:val="009614DA"/>
    <w:rsid w:val="0096268F"/>
    <w:rsid w:val="00962DB2"/>
    <w:rsid w:val="0096379A"/>
    <w:rsid w:val="009669DE"/>
    <w:rsid w:val="00967655"/>
    <w:rsid w:val="009716AF"/>
    <w:rsid w:val="00973033"/>
    <w:rsid w:val="00973206"/>
    <w:rsid w:val="0097339E"/>
    <w:rsid w:val="0097501E"/>
    <w:rsid w:val="00982814"/>
    <w:rsid w:val="00982E06"/>
    <w:rsid w:val="0098390A"/>
    <w:rsid w:val="0098427F"/>
    <w:rsid w:val="009846E5"/>
    <w:rsid w:val="00984797"/>
    <w:rsid w:val="00985F95"/>
    <w:rsid w:val="009876A4"/>
    <w:rsid w:val="00987979"/>
    <w:rsid w:val="009917B1"/>
    <w:rsid w:val="00991AC9"/>
    <w:rsid w:val="00991DD3"/>
    <w:rsid w:val="00992A46"/>
    <w:rsid w:val="00993E93"/>
    <w:rsid w:val="009946DE"/>
    <w:rsid w:val="00995C8C"/>
    <w:rsid w:val="00995F82"/>
    <w:rsid w:val="00997F15"/>
    <w:rsid w:val="009A0153"/>
    <w:rsid w:val="009A4B58"/>
    <w:rsid w:val="009A4DFD"/>
    <w:rsid w:val="009A56D4"/>
    <w:rsid w:val="009B1DE1"/>
    <w:rsid w:val="009B32C1"/>
    <w:rsid w:val="009B4791"/>
    <w:rsid w:val="009B4E02"/>
    <w:rsid w:val="009B5991"/>
    <w:rsid w:val="009B71F1"/>
    <w:rsid w:val="009B7274"/>
    <w:rsid w:val="009B7D3D"/>
    <w:rsid w:val="009C00E8"/>
    <w:rsid w:val="009C09A3"/>
    <w:rsid w:val="009C0B9A"/>
    <w:rsid w:val="009C4D1F"/>
    <w:rsid w:val="009C5A85"/>
    <w:rsid w:val="009C6292"/>
    <w:rsid w:val="009C669A"/>
    <w:rsid w:val="009D16F1"/>
    <w:rsid w:val="009D278B"/>
    <w:rsid w:val="009D35E4"/>
    <w:rsid w:val="009D3A37"/>
    <w:rsid w:val="009D47C8"/>
    <w:rsid w:val="009D6ACA"/>
    <w:rsid w:val="009D6BFF"/>
    <w:rsid w:val="009D7EDE"/>
    <w:rsid w:val="009D7FE9"/>
    <w:rsid w:val="009E154A"/>
    <w:rsid w:val="009E2641"/>
    <w:rsid w:val="009E47B3"/>
    <w:rsid w:val="009E4D82"/>
    <w:rsid w:val="009E50FA"/>
    <w:rsid w:val="009E699D"/>
    <w:rsid w:val="009F24DD"/>
    <w:rsid w:val="009F36CA"/>
    <w:rsid w:val="009F6A20"/>
    <w:rsid w:val="00A01B22"/>
    <w:rsid w:val="00A02594"/>
    <w:rsid w:val="00A03CAC"/>
    <w:rsid w:val="00A0531A"/>
    <w:rsid w:val="00A07E50"/>
    <w:rsid w:val="00A10B1D"/>
    <w:rsid w:val="00A10E8F"/>
    <w:rsid w:val="00A10FC8"/>
    <w:rsid w:val="00A11010"/>
    <w:rsid w:val="00A12CB5"/>
    <w:rsid w:val="00A1357E"/>
    <w:rsid w:val="00A13662"/>
    <w:rsid w:val="00A141E7"/>
    <w:rsid w:val="00A15AA4"/>
    <w:rsid w:val="00A20770"/>
    <w:rsid w:val="00A21B27"/>
    <w:rsid w:val="00A23341"/>
    <w:rsid w:val="00A244B7"/>
    <w:rsid w:val="00A25377"/>
    <w:rsid w:val="00A26042"/>
    <w:rsid w:val="00A2632D"/>
    <w:rsid w:val="00A2716E"/>
    <w:rsid w:val="00A2728F"/>
    <w:rsid w:val="00A304EC"/>
    <w:rsid w:val="00A30EBB"/>
    <w:rsid w:val="00A32157"/>
    <w:rsid w:val="00A32706"/>
    <w:rsid w:val="00A349BD"/>
    <w:rsid w:val="00A34AC8"/>
    <w:rsid w:val="00A34BD6"/>
    <w:rsid w:val="00A36003"/>
    <w:rsid w:val="00A37BF2"/>
    <w:rsid w:val="00A400E7"/>
    <w:rsid w:val="00A40445"/>
    <w:rsid w:val="00A40F1E"/>
    <w:rsid w:val="00A416BB"/>
    <w:rsid w:val="00A51EA2"/>
    <w:rsid w:val="00A5226A"/>
    <w:rsid w:val="00A52402"/>
    <w:rsid w:val="00A52BDE"/>
    <w:rsid w:val="00A53B88"/>
    <w:rsid w:val="00A5476A"/>
    <w:rsid w:val="00A55EAE"/>
    <w:rsid w:val="00A56D5D"/>
    <w:rsid w:val="00A57AD2"/>
    <w:rsid w:val="00A601BE"/>
    <w:rsid w:val="00A61DDD"/>
    <w:rsid w:val="00A6380F"/>
    <w:rsid w:val="00A67F4A"/>
    <w:rsid w:val="00A70C90"/>
    <w:rsid w:val="00A71C9E"/>
    <w:rsid w:val="00A7329D"/>
    <w:rsid w:val="00A735A1"/>
    <w:rsid w:val="00A73762"/>
    <w:rsid w:val="00A741B5"/>
    <w:rsid w:val="00A76C50"/>
    <w:rsid w:val="00A8022F"/>
    <w:rsid w:val="00A80C0C"/>
    <w:rsid w:val="00A840A0"/>
    <w:rsid w:val="00A84B44"/>
    <w:rsid w:val="00A8636E"/>
    <w:rsid w:val="00A8668D"/>
    <w:rsid w:val="00A90C43"/>
    <w:rsid w:val="00A925D8"/>
    <w:rsid w:val="00A92DB8"/>
    <w:rsid w:val="00A93213"/>
    <w:rsid w:val="00A93D27"/>
    <w:rsid w:val="00A9505E"/>
    <w:rsid w:val="00A9722F"/>
    <w:rsid w:val="00AA14FE"/>
    <w:rsid w:val="00AA2984"/>
    <w:rsid w:val="00AA38A1"/>
    <w:rsid w:val="00AA5467"/>
    <w:rsid w:val="00AA63B8"/>
    <w:rsid w:val="00AA6FC1"/>
    <w:rsid w:val="00AA7228"/>
    <w:rsid w:val="00AA7467"/>
    <w:rsid w:val="00AA79A3"/>
    <w:rsid w:val="00AB0313"/>
    <w:rsid w:val="00AB1E74"/>
    <w:rsid w:val="00AB2A17"/>
    <w:rsid w:val="00AB42EF"/>
    <w:rsid w:val="00AB6359"/>
    <w:rsid w:val="00AB7F79"/>
    <w:rsid w:val="00AC13AE"/>
    <w:rsid w:val="00AC2DE9"/>
    <w:rsid w:val="00AC2F27"/>
    <w:rsid w:val="00AC47BE"/>
    <w:rsid w:val="00AC498A"/>
    <w:rsid w:val="00AC4D50"/>
    <w:rsid w:val="00AC6CA3"/>
    <w:rsid w:val="00AC7B5E"/>
    <w:rsid w:val="00AD0719"/>
    <w:rsid w:val="00AD11FC"/>
    <w:rsid w:val="00AD12F1"/>
    <w:rsid w:val="00AD1741"/>
    <w:rsid w:val="00AD26F3"/>
    <w:rsid w:val="00AD301A"/>
    <w:rsid w:val="00AD36D7"/>
    <w:rsid w:val="00AD3DA1"/>
    <w:rsid w:val="00AD3DE8"/>
    <w:rsid w:val="00AE08B7"/>
    <w:rsid w:val="00AE10E6"/>
    <w:rsid w:val="00AE1917"/>
    <w:rsid w:val="00AE1D3B"/>
    <w:rsid w:val="00AE1ED5"/>
    <w:rsid w:val="00AE1F90"/>
    <w:rsid w:val="00AE3A31"/>
    <w:rsid w:val="00AE435F"/>
    <w:rsid w:val="00AE45E2"/>
    <w:rsid w:val="00AE4E04"/>
    <w:rsid w:val="00AE515B"/>
    <w:rsid w:val="00AF0443"/>
    <w:rsid w:val="00AF0A9C"/>
    <w:rsid w:val="00AF30E6"/>
    <w:rsid w:val="00AF3A92"/>
    <w:rsid w:val="00AF5CA0"/>
    <w:rsid w:val="00AF6175"/>
    <w:rsid w:val="00AF68DD"/>
    <w:rsid w:val="00AF7526"/>
    <w:rsid w:val="00AF771B"/>
    <w:rsid w:val="00B042F8"/>
    <w:rsid w:val="00B048DD"/>
    <w:rsid w:val="00B05529"/>
    <w:rsid w:val="00B0704E"/>
    <w:rsid w:val="00B075F7"/>
    <w:rsid w:val="00B10836"/>
    <w:rsid w:val="00B1353A"/>
    <w:rsid w:val="00B139C0"/>
    <w:rsid w:val="00B14B26"/>
    <w:rsid w:val="00B14C14"/>
    <w:rsid w:val="00B20F1D"/>
    <w:rsid w:val="00B215E0"/>
    <w:rsid w:val="00B22D12"/>
    <w:rsid w:val="00B24CD0"/>
    <w:rsid w:val="00B251C3"/>
    <w:rsid w:val="00B267A5"/>
    <w:rsid w:val="00B27004"/>
    <w:rsid w:val="00B309C9"/>
    <w:rsid w:val="00B30A4F"/>
    <w:rsid w:val="00B31ADB"/>
    <w:rsid w:val="00B31D75"/>
    <w:rsid w:val="00B32955"/>
    <w:rsid w:val="00B3340A"/>
    <w:rsid w:val="00B338BF"/>
    <w:rsid w:val="00B3546B"/>
    <w:rsid w:val="00B36D96"/>
    <w:rsid w:val="00B36FF9"/>
    <w:rsid w:val="00B37CAD"/>
    <w:rsid w:val="00B37FB4"/>
    <w:rsid w:val="00B41130"/>
    <w:rsid w:val="00B423A6"/>
    <w:rsid w:val="00B4263E"/>
    <w:rsid w:val="00B43398"/>
    <w:rsid w:val="00B434B0"/>
    <w:rsid w:val="00B46CD2"/>
    <w:rsid w:val="00B47B31"/>
    <w:rsid w:val="00B50742"/>
    <w:rsid w:val="00B50B3F"/>
    <w:rsid w:val="00B51218"/>
    <w:rsid w:val="00B513D7"/>
    <w:rsid w:val="00B5232E"/>
    <w:rsid w:val="00B52651"/>
    <w:rsid w:val="00B53B24"/>
    <w:rsid w:val="00B546FF"/>
    <w:rsid w:val="00B571E9"/>
    <w:rsid w:val="00B57B6E"/>
    <w:rsid w:val="00B60C72"/>
    <w:rsid w:val="00B61FF8"/>
    <w:rsid w:val="00B626E0"/>
    <w:rsid w:val="00B62B17"/>
    <w:rsid w:val="00B63ACE"/>
    <w:rsid w:val="00B64F32"/>
    <w:rsid w:val="00B665F8"/>
    <w:rsid w:val="00B71449"/>
    <w:rsid w:val="00B73BDE"/>
    <w:rsid w:val="00B767D7"/>
    <w:rsid w:val="00B843A9"/>
    <w:rsid w:val="00B84BA1"/>
    <w:rsid w:val="00B84CE6"/>
    <w:rsid w:val="00B91C7B"/>
    <w:rsid w:val="00B92B9A"/>
    <w:rsid w:val="00B944ED"/>
    <w:rsid w:val="00B96594"/>
    <w:rsid w:val="00B96CCC"/>
    <w:rsid w:val="00BA0C48"/>
    <w:rsid w:val="00BA2612"/>
    <w:rsid w:val="00BA33F2"/>
    <w:rsid w:val="00BA5628"/>
    <w:rsid w:val="00BB017F"/>
    <w:rsid w:val="00BB213E"/>
    <w:rsid w:val="00BB2A50"/>
    <w:rsid w:val="00BB376B"/>
    <w:rsid w:val="00BB3F73"/>
    <w:rsid w:val="00BB455F"/>
    <w:rsid w:val="00BB52D7"/>
    <w:rsid w:val="00BB7963"/>
    <w:rsid w:val="00BB7CE7"/>
    <w:rsid w:val="00BC0D33"/>
    <w:rsid w:val="00BC13F0"/>
    <w:rsid w:val="00BC24A5"/>
    <w:rsid w:val="00BC2F32"/>
    <w:rsid w:val="00BC4274"/>
    <w:rsid w:val="00BC43AF"/>
    <w:rsid w:val="00BC4C2F"/>
    <w:rsid w:val="00BC4FD0"/>
    <w:rsid w:val="00BC55AA"/>
    <w:rsid w:val="00BD2162"/>
    <w:rsid w:val="00BD747C"/>
    <w:rsid w:val="00BD795E"/>
    <w:rsid w:val="00BE2109"/>
    <w:rsid w:val="00BE23B7"/>
    <w:rsid w:val="00BE5AC6"/>
    <w:rsid w:val="00BE71DC"/>
    <w:rsid w:val="00BE7D68"/>
    <w:rsid w:val="00BF2D94"/>
    <w:rsid w:val="00BF617B"/>
    <w:rsid w:val="00BF628D"/>
    <w:rsid w:val="00BF63A1"/>
    <w:rsid w:val="00BF738C"/>
    <w:rsid w:val="00BF772E"/>
    <w:rsid w:val="00C0285B"/>
    <w:rsid w:val="00C034DF"/>
    <w:rsid w:val="00C045D9"/>
    <w:rsid w:val="00C04A0E"/>
    <w:rsid w:val="00C04FFF"/>
    <w:rsid w:val="00C06DAD"/>
    <w:rsid w:val="00C11E30"/>
    <w:rsid w:val="00C150B8"/>
    <w:rsid w:val="00C16B0C"/>
    <w:rsid w:val="00C16E1A"/>
    <w:rsid w:val="00C20082"/>
    <w:rsid w:val="00C211B1"/>
    <w:rsid w:val="00C212DE"/>
    <w:rsid w:val="00C21CE6"/>
    <w:rsid w:val="00C25B12"/>
    <w:rsid w:val="00C26315"/>
    <w:rsid w:val="00C266DF"/>
    <w:rsid w:val="00C2716E"/>
    <w:rsid w:val="00C27F43"/>
    <w:rsid w:val="00C31860"/>
    <w:rsid w:val="00C320AD"/>
    <w:rsid w:val="00C33BC2"/>
    <w:rsid w:val="00C34BF8"/>
    <w:rsid w:val="00C35FBF"/>
    <w:rsid w:val="00C422C1"/>
    <w:rsid w:val="00C42451"/>
    <w:rsid w:val="00C433B8"/>
    <w:rsid w:val="00C43F5C"/>
    <w:rsid w:val="00C44BBC"/>
    <w:rsid w:val="00C45DD6"/>
    <w:rsid w:val="00C47984"/>
    <w:rsid w:val="00C47EEB"/>
    <w:rsid w:val="00C50D62"/>
    <w:rsid w:val="00C51226"/>
    <w:rsid w:val="00C519DE"/>
    <w:rsid w:val="00C51C89"/>
    <w:rsid w:val="00C52630"/>
    <w:rsid w:val="00C53B6B"/>
    <w:rsid w:val="00C55C38"/>
    <w:rsid w:val="00C60545"/>
    <w:rsid w:val="00C61410"/>
    <w:rsid w:val="00C618D3"/>
    <w:rsid w:val="00C629EB"/>
    <w:rsid w:val="00C6345F"/>
    <w:rsid w:val="00C6451B"/>
    <w:rsid w:val="00C645F6"/>
    <w:rsid w:val="00C658A1"/>
    <w:rsid w:val="00C65FD9"/>
    <w:rsid w:val="00C66E4D"/>
    <w:rsid w:val="00C67EA5"/>
    <w:rsid w:val="00C72A90"/>
    <w:rsid w:val="00C73BE5"/>
    <w:rsid w:val="00C75939"/>
    <w:rsid w:val="00C75F53"/>
    <w:rsid w:val="00C76F84"/>
    <w:rsid w:val="00C81FEE"/>
    <w:rsid w:val="00C85B80"/>
    <w:rsid w:val="00C8655D"/>
    <w:rsid w:val="00C909D0"/>
    <w:rsid w:val="00C91278"/>
    <w:rsid w:val="00C93695"/>
    <w:rsid w:val="00C938CD"/>
    <w:rsid w:val="00C93AA7"/>
    <w:rsid w:val="00C942E6"/>
    <w:rsid w:val="00C94A5F"/>
    <w:rsid w:val="00C957F1"/>
    <w:rsid w:val="00C97515"/>
    <w:rsid w:val="00CA2563"/>
    <w:rsid w:val="00CA2979"/>
    <w:rsid w:val="00CA3651"/>
    <w:rsid w:val="00CA5145"/>
    <w:rsid w:val="00CA5684"/>
    <w:rsid w:val="00CA7A80"/>
    <w:rsid w:val="00CA7CEE"/>
    <w:rsid w:val="00CB5C88"/>
    <w:rsid w:val="00CB5E41"/>
    <w:rsid w:val="00CC13D4"/>
    <w:rsid w:val="00CC4AA0"/>
    <w:rsid w:val="00CC592A"/>
    <w:rsid w:val="00CC7665"/>
    <w:rsid w:val="00CC7B51"/>
    <w:rsid w:val="00CD0B03"/>
    <w:rsid w:val="00CD34F3"/>
    <w:rsid w:val="00CD3997"/>
    <w:rsid w:val="00CD4357"/>
    <w:rsid w:val="00CD57D3"/>
    <w:rsid w:val="00CD6D69"/>
    <w:rsid w:val="00CD6FC5"/>
    <w:rsid w:val="00CE2066"/>
    <w:rsid w:val="00CE303F"/>
    <w:rsid w:val="00CE317B"/>
    <w:rsid w:val="00CE4B37"/>
    <w:rsid w:val="00CE6013"/>
    <w:rsid w:val="00CE63CF"/>
    <w:rsid w:val="00CE7D18"/>
    <w:rsid w:val="00CF1F9A"/>
    <w:rsid w:val="00CF56B5"/>
    <w:rsid w:val="00CF79E2"/>
    <w:rsid w:val="00D026CE"/>
    <w:rsid w:val="00D0380E"/>
    <w:rsid w:val="00D039AB"/>
    <w:rsid w:val="00D06F56"/>
    <w:rsid w:val="00D107DC"/>
    <w:rsid w:val="00D133FE"/>
    <w:rsid w:val="00D13832"/>
    <w:rsid w:val="00D13DED"/>
    <w:rsid w:val="00D16246"/>
    <w:rsid w:val="00D17D67"/>
    <w:rsid w:val="00D2035F"/>
    <w:rsid w:val="00D20B88"/>
    <w:rsid w:val="00D20C0E"/>
    <w:rsid w:val="00D20E70"/>
    <w:rsid w:val="00D21B20"/>
    <w:rsid w:val="00D21CE9"/>
    <w:rsid w:val="00D220B1"/>
    <w:rsid w:val="00D2385A"/>
    <w:rsid w:val="00D23E8A"/>
    <w:rsid w:val="00D32C55"/>
    <w:rsid w:val="00D40006"/>
    <w:rsid w:val="00D411C0"/>
    <w:rsid w:val="00D41607"/>
    <w:rsid w:val="00D42B4C"/>
    <w:rsid w:val="00D42F2F"/>
    <w:rsid w:val="00D43687"/>
    <w:rsid w:val="00D460EE"/>
    <w:rsid w:val="00D463AD"/>
    <w:rsid w:val="00D47B2F"/>
    <w:rsid w:val="00D51F65"/>
    <w:rsid w:val="00D5230B"/>
    <w:rsid w:val="00D5241D"/>
    <w:rsid w:val="00D53B4C"/>
    <w:rsid w:val="00D54337"/>
    <w:rsid w:val="00D57D73"/>
    <w:rsid w:val="00D6025F"/>
    <w:rsid w:val="00D60D02"/>
    <w:rsid w:val="00D60F23"/>
    <w:rsid w:val="00D61E95"/>
    <w:rsid w:val="00D62BA8"/>
    <w:rsid w:val="00D62FF8"/>
    <w:rsid w:val="00D631CD"/>
    <w:rsid w:val="00D632EF"/>
    <w:rsid w:val="00D6436A"/>
    <w:rsid w:val="00D65D3A"/>
    <w:rsid w:val="00D6637C"/>
    <w:rsid w:val="00D66C30"/>
    <w:rsid w:val="00D67D29"/>
    <w:rsid w:val="00D70377"/>
    <w:rsid w:val="00D71487"/>
    <w:rsid w:val="00D727A9"/>
    <w:rsid w:val="00D73AA7"/>
    <w:rsid w:val="00D8385B"/>
    <w:rsid w:val="00D83E36"/>
    <w:rsid w:val="00D84C64"/>
    <w:rsid w:val="00D857EC"/>
    <w:rsid w:val="00D86DA6"/>
    <w:rsid w:val="00D923B5"/>
    <w:rsid w:val="00D924CE"/>
    <w:rsid w:val="00D932B8"/>
    <w:rsid w:val="00D93368"/>
    <w:rsid w:val="00D93AA3"/>
    <w:rsid w:val="00D93AFC"/>
    <w:rsid w:val="00D94126"/>
    <w:rsid w:val="00D96381"/>
    <w:rsid w:val="00D96B73"/>
    <w:rsid w:val="00DA03A9"/>
    <w:rsid w:val="00DA0F16"/>
    <w:rsid w:val="00DA1474"/>
    <w:rsid w:val="00DA1F30"/>
    <w:rsid w:val="00DA4098"/>
    <w:rsid w:val="00DA4ED7"/>
    <w:rsid w:val="00DA5610"/>
    <w:rsid w:val="00DB15F4"/>
    <w:rsid w:val="00DB347F"/>
    <w:rsid w:val="00DB36A0"/>
    <w:rsid w:val="00DB3B13"/>
    <w:rsid w:val="00DB5A0A"/>
    <w:rsid w:val="00DB6C53"/>
    <w:rsid w:val="00DB7C9B"/>
    <w:rsid w:val="00DB7ECE"/>
    <w:rsid w:val="00DC08FC"/>
    <w:rsid w:val="00DC1EB3"/>
    <w:rsid w:val="00DC2C5E"/>
    <w:rsid w:val="00DC4A9B"/>
    <w:rsid w:val="00DC574B"/>
    <w:rsid w:val="00DC6772"/>
    <w:rsid w:val="00DC74AD"/>
    <w:rsid w:val="00DD1636"/>
    <w:rsid w:val="00DD382B"/>
    <w:rsid w:val="00DD4FEB"/>
    <w:rsid w:val="00DD5378"/>
    <w:rsid w:val="00DD5902"/>
    <w:rsid w:val="00DD6634"/>
    <w:rsid w:val="00DE2FDF"/>
    <w:rsid w:val="00DE402E"/>
    <w:rsid w:val="00DE500D"/>
    <w:rsid w:val="00DE5B96"/>
    <w:rsid w:val="00DE6678"/>
    <w:rsid w:val="00DE6A7C"/>
    <w:rsid w:val="00DE784F"/>
    <w:rsid w:val="00DE79A9"/>
    <w:rsid w:val="00DF1B35"/>
    <w:rsid w:val="00DF73BD"/>
    <w:rsid w:val="00DF798F"/>
    <w:rsid w:val="00E00232"/>
    <w:rsid w:val="00E009BE"/>
    <w:rsid w:val="00E01204"/>
    <w:rsid w:val="00E015E3"/>
    <w:rsid w:val="00E02427"/>
    <w:rsid w:val="00E024BA"/>
    <w:rsid w:val="00E03009"/>
    <w:rsid w:val="00E03471"/>
    <w:rsid w:val="00E03CD7"/>
    <w:rsid w:val="00E05821"/>
    <w:rsid w:val="00E0754E"/>
    <w:rsid w:val="00E07A2D"/>
    <w:rsid w:val="00E119E6"/>
    <w:rsid w:val="00E12410"/>
    <w:rsid w:val="00E12A31"/>
    <w:rsid w:val="00E133A4"/>
    <w:rsid w:val="00E134EC"/>
    <w:rsid w:val="00E13F24"/>
    <w:rsid w:val="00E15550"/>
    <w:rsid w:val="00E15C52"/>
    <w:rsid w:val="00E16277"/>
    <w:rsid w:val="00E1658A"/>
    <w:rsid w:val="00E16988"/>
    <w:rsid w:val="00E17197"/>
    <w:rsid w:val="00E173E0"/>
    <w:rsid w:val="00E20A5A"/>
    <w:rsid w:val="00E2197A"/>
    <w:rsid w:val="00E22694"/>
    <w:rsid w:val="00E22A5D"/>
    <w:rsid w:val="00E27588"/>
    <w:rsid w:val="00E301D5"/>
    <w:rsid w:val="00E30DE9"/>
    <w:rsid w:val="00E31BCE"/>
    <w:rsid w:val="00E33A58"/>
    <w:rsid w:val="00E33DEB"/>
    <w:rsid w:val="00E34A32"/>
    <w:rsid w:val="00E34E47"/>
    <w:rsid w:val="00E360AA"/>
    <w:rsid w:val="00E36187"/>
    <w:rsid w:val="00E36724"/>
    <w:rsid w:val="00E377EE"/>
    <w:rsid w:val="00E37C5B"/>
    <w:rsid w:val="00E4019D"/>
    <w:rsid w:val="00E419EC"/>
    <w:rsid w:val="00E42394"/>
    <w:rsid w:val="00E435C3"/>
    <w:rsid w:val="00E44658"/>
    <w:rsid w:val="00E448F1"/>
    <w:rsid w:val="00E44DB7"/>
    <w:rsid w:val="00E47F0E"/>
    <w:rsid w:val="00E50607"/>
    <w:rsid w:val="00E50661"/>
    <w:rsid w:val="00E50A27"/>
    <w:rsid w:val="00E50CE4"/>
    <w:rsid w:val="00E54986"/>
    <w:rsid w:val="00E54A2E"/>
    <w:rsid w:val="00E56F17"/>
    <w:rsid w:val="00E57991"/>
    <w:rsid w:val="00E61175"/>
    <w:rsid w:val="00E61F11"/>
    <w:rsid w:val="00E62417"/>
    <w:rsid w:val="00E638E2"/>
    <w:rsid w:val="00E63C2B"/>
    <w:rsid w:val="00E65DF1"/>
    <w:rsid w:val="00E66004"/>
    <w:rsid w:val="00E66F56"/>
    <w:rsid w:val="00E670A8"/>
    <w:rsid w:val="00E67DA4"/>
    <w:rsid w:val="00E706FA"/>
    <w:rsid w:val="00E70CD3"/>
    <w:rsid w:val="00E727A5"/>
    <w:rsid w:val="00E72CAC"/>
    <w:rsid w:val="00E72FFD"/>
    <w:rsid w:val="00E73DC2"/>
    <w:rsid w:val="00E74D16"/>
    <w:rsid w:val="00E76661"/>
    <w:rsid w:val="00E770FE"/>
    <w:rsid w:val="00E80019"/>
    <w:rsid w:val="00E80B16"/>
    <w:rsid w:val="00E814E2"/>
    <w:rsid w:val="00E81CC0"/>
    <w:rsid w:val="00E82616"/>
    <w:rsid w:val="00E8339A"/>
    <w:rsid w:val="00E844FF"/>
    <w:rsid w:val="00E84AC6"/>
    <w:rsid w:val="00E84EED"/>
    <w:rsid w:val="00E850A2"/>
    <w:rsid w:val="00E85CAA"/>
    <w:rsid w:val="00E92FA0"/>
    <w:rsid w:val="00E9348F"/>
    <w:rsid w:val="00E93B97"/>
    <w:rsid w:val="00E941A5"/>
    <w:rsid w:val="00E94416"/>
    <w:rsid w:val="00E9537C"/>
    <w:rsid w:val="00E96D2B"/>
    <w:rsid w:val="00E97D8F"/>
    <w:rsid w:val="00EA04AF"/>
    <w:rsid w:val="00EA0B91"/>
    <w:rsid w:val="00EA12C6"/>
    <w:rsid w:val="00EA23EC"/>
    <w:rsid w:val="00EA30BF"/>
    <w:rsid w:val="00EA4AED"/>
    <w:rsid w:val="00EA5F07"/>
    <w:rsid w:val="00EA7665"/>
    <w:rsid w:val="00EB147A"/>
    <w:rsid w:val="00EB348E"/>
    <w:rsid w:val="00EB34D6"/>
    <w:rsid w:val="00EB59CC"/>
    <w:rsid w:val="00EB78CD"/>
    <w:rsid w:val="00EC02B5"/>
    <w:rsid w:val="00EC1594"/>
    <w:rsid w:val="00EC3597"/>
    <w:rsid w:val="00EC3739"/>
    <w:rsid w:val="00EC3FFE"/>
    <w:rsid w:val="00EC7CA3"/>
    <w:rsid w:val="00ED00CE"/>
    <w:rsid w:val="00ED0193"/>
    <w:rsid w:val="00ED0854"/>
    <w:rsid w:val="00ED18C6"/>
    <w:rsid w:val="00ED2D13"/>
    <w:rsid w:val="00ED2D46"/>
    <w:rsid w:val="00ED37B7"/>
    <w:rsid w:val="00ED42AE"/>
    <w:rsid w:val="00ED47CA"/>
    <w:rsid w:val="00ED4ECA"/>
    <w:rsid w:val="00ED56C0"/>
    <w:rsid w:val="00EE0ABA"/>
    <w:rsid w:val="00EE1F9B"/>
    <w:rsid w:val="00EE35D6"/>
    <w:rsid w:val="00EE4739"/>
    <w:rsid w:val="00EE6085"/>
    <w:rsid w:val="00EE64BE"/>
    <w:rsid w:val="00EF00B5"/>
    <w:rsid w:val="00EF0262"/>
    <w:rsid w:val="00EF13D3"/>
    <w:rsid w:val="00EF4E47"/>
    <w:rsid w:val="00EF53AC"/>
    <w:rsid w:val="00EF5BBB"/>
    <w:rsid w:val="00EF6FE2"/>
    <w:rsid w:val="00EF7A51"/>
    <w:rsid w:val="00F0032F"/>
    <w:rsid w:val="00F00CEF"/>
    <w:rsid w:val="00F00FCD"/>
    <w:rsid w:val="00F01A34"/>
    <w:rsid w:val="00F056F7"/>
    <w:rsid w:val="00F06737"/>
    <w:rsid w:val="00F104B4"/>
    <w:rsid w:val="00F106DE"/>
    <w:rsid w:val="00F11044"/>
    <w:rsid w:val="00F11D66"/>
    <w:rsid w:val="00F1205B"/>
    <w:rsid w:val="00F150C0"/>
    <w:rsid w:val="00F15793"/>
    <w:rsid w:val="00F162B1"/>
    <w:rsid w:val="00F16528"/>
    <w:rsid w:val="00F16D98"/>
    <w:rsid w:val="00F210EF"/>
    <w:rsid w:val="00F255E6"/>
    <w:rsid w:val="00F26710"/>
    <w:rsid w:val="00F2772A"/>
    <w:rsid w:val="00F30150"/>
    <w:rsid w:val="00F31E46"/>
    <w:rsid w:val="00F35199"/>
    <w:rsid w:val="00F35669"/>
    <w:rsid w:val="00F356C7"/>
    <w:rsid w:val="00F3641C"/>
    <w:rsid w:val="00F42346"/>
    <w:rsid w:val="00F42CCB"/>
    <w:rsid w:val="00F42CD2"/>
    <w:rsid w:val="00F42EB1"/>
    <w:rsid w:val="00F43114"/>
    <w:rsid w:val="00F43878"/>
    <w:rsid w:val="00F46827"/>
    <w:rsid w:val="00F46B19"/>
    <w:rsid w:val="00F47E14"/>
    <w:rsid w:val="00F50818"/>
    <w:rsid w:val="00F50949"/>
    <w:rsid w:val="00F519BE"/>
    <w:rsid w:val="00F52F92"/>
    <w:rsid w:val="00F54E36"/>
    <w:rsid w:val="00F55771"/>
    <w:rsid w:val="00F56714"/>
    <w:rsid w:val="00F56D78"/>
    <w:rsid w:val="00F6089E"/>
    <w:rsid w:val="00F608BF"/>
    <w:rsid w:val="00F6173C"/>
    <w:rsid w:val="00F62B6A"/>
    <w:rsid w:val="00F62F33"/>
    <w:rsid w:val="00F646AD"/>
    <w:rsid w:val="00F6489B"/>
    <w:rsid w:val="00F64D15"/>
    <w:rsid w:val="00F64FD5"/>
    <w:rsid w:val="00F67759"/>
    <w:rsid w:val="00F700D4"/>
    <w:rsid w:val="00F711DA"/>
    <w:rsid w:val="00F715F8"/>
    <w:rsid w:val="00F71E27"/>
    <w:rsid w:val="00F7443A"/>
    <w:rsid w:val="00F744B5"/>
    <w:rsid w:val="00F75B2D"/>
    <w:rsid w:val="00F77087"/>
    <w:rsid w:val="00F80AAC"/>
    <w:rsid w:val="00F81393"/>
    <w:rsid w:val="00F8614B"/>
    <w:rsid w:val="00F90BDC"/>
    <w:rsid w:val="00F91C1C"/>
    <w:rsid w:val="00F9278A"/>
    <w:rsid w:val="00F9477F"/>
    <w:rsid w:val="00F94E78"/>
    <w:rsid w:val="00F9700A"/>
    <w:rsid w:val="00FA12E4"/>
    <w:rsid w:val="00FA171C"/>
    <w:rsid w:val="00FA184D"/>
    <w:rsid w:val="00FA533C"/>
    <w:rsid w:val="00FA608C"/>
    <w:rsid w:val="00FB2611"/>
    <w:rsid w:val="00FB3CA4"/>
    <w:rsid w:val="00FB4235"/>
    <w:rsid w:val="00FB7C5A"/>
    <w:rsid w:val="00FC08FF"/>
    <w:rsid w:val="00FC1952"/>
    <w:rsid w:val="00FC2654"/>
    <w:rsid w:val="00FC2661"/>
    <w:rsid w:val="00FC45C5"/>
    <w:rsid w:val="00FC4733"/>
    <w:rsid w:val="00FC597B"/>
    <w:rsid w:val="00FC630B"/>
    <w:rsid w:val="00FC673B"/>
    <w:rsid w:val="00FC7570"/>
    <w:rsid w:val="00FC7B44"/>
    <w:rsid w:val="00FC7D99"/>
    <w:rsid w:val="00FD0C18"/>
    <w:rsid w:val="00FD180C"/>
    <w:rsid w:val="00FD21CE"/>
    <w:rsid w:val="00FD441D"/>
    <w:rsid w:val="00FD5763"/>
    <w:rsid w:val="00FD5D00"/>
    <w:rsid w:val="00FE099A"/>
    <w:rsid w:val="00FE13E1"/>
    <w:rsid w:val="00FE3187"/>
    <w:rsid w:val="00FE36E0"/>
    <w:rsid w:val="00FE4917"/>
    <w:rsid w:val="00FE54AB"/>
    <w:rsid w:val="00FE6C3F"/>
    <w:rsid w:val="00FE7070"/>
    <w:rsid w:val="00FE7289"/>
    <w:rsid w:val="00FF0031"/>
    <w:rsid w:val="00FF1E30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E823C1C-5E53-4BCA-B0D2-DE636A2E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0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第一項目,H1,H11,H12,H111,H13,H112,H14,H113,章,(1.,1.1,1.1.1,(1))"/>
    <w:basedOn w:val="a0"/>
    <w:next w:val="a"/>
    <w:link w:val="11"/>
    <w:qFormat/>
    <w:rsid w:val="00DB7C9B"/>
    <w:pPr>
      <w:keepNext/>
      <w:numPr>
        <w:numId w:val="1"/>
      </w:numPr>
      <w:snapToGrid w:val="0"/>
      <w:textAlignment w:val="baseline"/>
      <w:outlineLvl w:val="0"/>
    </w:pPr>
    <w:rPr>
      <w:rFonts w:ascii="Arial" w:eastAsia="ＭＳ ゴシック" w:hAnsi="Arial"/>
      <w:kern w:val="24"/>
      <w:sz w:val="32"/>
      <w:szCs w:val="20"/>
    </w:rPr>
  </w:style>
  <w:style w:type="paragraph" w:styleId="2">
    <w:name w:val="heading 2"/>
    <w:aliases w:val="第二項目,H2,H21,H22,H211,H23,H212,H24,H213,節,節1,((a)）"/>
    <w:basedOn w:val="a0"/>
    <w:next w:val="a"/>
    <w:link w:val="20"/>
    <w:qFormat/>
    <w:rsid w:val="00DB7C9B"/>
    <w:pPr>
      <w:keepNext/>
      <w:numPr>
        <w:ilvl w:val="1"/>
        <w:numId w:val="1"/>
      </w:numPr>
      <w:snapToGrid w:val="0"/>
      <w:textAlignment w:val="baseline"/>
      <w:outlineLvl w:val="1"/>
    </w:pPr>
    <w:rPr>
      <w:rFonts w:ascii="Arial" w:eastAsia="ＭＳ ゴシック" w:hAnsi="Arial"/>
      <w:kern w:val="0"/>
      <w:sz w:val="28"/>
      <w:szCs w:val="20"/>
    </w:rPr>
  </w:style>
  <w:style w:type="paragraph" w:styleId="3">
    <w:name w:val="heading 3"/>
    <w:aliases w:val="第三項目,H3,H31,H32,H311,H33,H312,H34,H313,項,節2,( 1))"/>
    <w:basedOn w:val="a0"/>
    <w:next w:val="30"/>
    <w:link w:val="31"/>
    <w:qFormat/>
    <w:rsid w:val="00DB7C9B"/>
    <w:pPr>
      <w:keepNext/>
      <w:numPr>
        <w:ilvl w:val="2"/>
        <w:numId w:val="1"/>
      </w:numPr>
      <w:textAlignment w:val="baseline"/>
      <w:outlineLvl w:val="2"/>
    </w:pPr>
    <w:rPr>
      <w:rFonts w:ascii="Arial" w:eastAsia="ＭＳ ゴシック"/>
      <w:kern w:val="0"/>
      <w:sz w:val="24"/>
      <w:szCs w:val="20"/>
    </w:rPr>
  </w:style>
  <w:style w:type="paragraph" w:styleId="4">
    <w:name w:val="heading 4"/>
    <w:aliases w:val="H4,節3,a)"/>
    <w:basedOn w:val="a0"/>
    <w:next w:val="40"/>
    <w:link w:val="41"/>
    <w:qFormat/>
    <w:rsid w:val="00DB7C9B"/>
    <w:pPr>
      <w:keepNext/>
      <w:numPr>
        <w:ilvl w:val="3"/>
        <w:numId w:val="1"/>
      </w:numPr>
      <w:textAlignment w:val="baseline"/>
      <w:outlineLvl w:val="3"/>
    </w:pPr>
    <w:rPr>
      <w:rFonts w:ascii="Arial" w:eastAsia="ＭＳ ゴシック" w:hAnsi="Arial"/>
      <w:kern w:val="0"/>
      <w:sz w:val="22"/>
      <w:szCs w:val="20"/>
    </w:rPr>
  </w:style>
  <w:style w:type="paragraph" w:styleId="5">
    <w:name w:val="heading 5"/>
    <w:aliases w:val="H5,節4,見出し13ポイント"/>
    <w:basedOn w:val="a0"/>
    <w:next w:val="a"/>
    <w:link w:val="50"/>
    <w:qFormat/>
    <w:rsid w:val="00DB7C9B"/>
    <w:pPr>
      <w:keepNext/>
      <w:numPr>
        <w:ilvl w:val="4"/>
        <w:numId w:val="1"/>
      </w:numPr>
      <w:textAlignment w:val="baseline"/>
      <w:outlineLvl w:val="4"/>
    </w:pPr>
    <w:rPr>
      <w:rFonts w:ascii="Arial" w:eastAsia="ＭＳ ゴシック" w:hAnsi="Arial"/>
      <w:kern w:val="0"/>
      <w:sz w:val="22"/>
      <w:szCs w:val="20"/>
    </w:rPr>
  </w:style>
  <w:style w:type="paragraph" w:styleId="6">
    <w:name w:val="heading 6"/>
    <w:aliases w:val="H6,BOX1"/>
    <w:basedOn w:val="a0"/>
    <w:next w:val="a"/>
    <w:link w:val="60"/>
    <w:qFormat/>
    <w:rsid w:val="00DB7C9B"/>
    <w:pPr>
      <w:keepNext/>
      <w:numPr>
        <w:ilvl w:val="5"/>
        <w:numId w:val="1"/>
      </w:numPr>
      <w:textAlignment w:val="baseline"/>
      <w:outlineLvl w:val="5"/>
    </w:pPr>
    <w:rPr>
      <w:rFonts w:ascii="Arial" w:eastAsia="ＭＳ ゴシック" w:hAnsi="Arial"/>
      <w:kern w:val="0"/>
      <w:sz w:val="22"/>
      <w:szCs w:val="20"/>
    </w:rPr>
  </w:style>
  <w:style w:type="paragraph" w:styleId="7">
    <w:name w:val="heading 7"/>
    <w:basedOn w:val="a0"/>
    <w:next w:val="a"/>
    <w:link w:val="70"/>
    <w:qFormat/>
    <w:rsid w:val="00DB7C9B"/>
    <w:pPr>
      <w:keepNext/>
      <w:numPr>
        <w:ilvl w:val="6"/>
        <w:numId w:val="1"/>
      </w:numPr>
      <w:textAlignment w:val="baseline"/>
      <w:outlineLvl w:val="6"/>
    </w:pPr>
    <w:rPr>
      <w:rFonts w:ascii="Arial" w:eastAsia="ＭＳ ゴシック" w:hAnsi="Arial"/>
      <w:kern w:val="0"/>
      <w:sz w:val="22"/>
      <w:szCs w:val="20"/>
    </w:rPr>
  </w:style>
  <w:style w:type="paragraph" w:styleId="8">
    <w:name w:val="heading 8"/>
    <w:basedOn w:val="a0"/>
    <w:next w:val="a"/>
    <w:link w:val="80"/>
    <w:autoRedefine/>
    <w:qFormat/>
    <w:rsid w:val="00DB7C9B"/>
    <w:pPr>
      <w:keepNext/>
      <w:numPr>
        <w:ilvl w:val="7"/>
        <w:numId w:val="1"/>
      </w:numPr>
      <w:textAlignment w:val="baseline"/>
      <w:outlineLvl w:val="7"/>
    </w:pPr>
    <w:rPr>
      <w:rFonts w:ascii="Arial" w:eastAsia="ＭＳ ゴシック" w:hAnsi="Arial"/>
      <w:kern w:val="0"/>
      <w:sz w:val="22"/>
      <w:szCs w:val="20"/>
    </w:rPr>
  </w:style>
  <w:style w:type="paragraph" w:styleId="9">
    <w:name w:val="heading 9"/>
    <w:basedOn w:val="a0"/>
    <w:next w:val="a"/>
    <w:link w:val="90"/>
    <w:autoRedefine/>
    <w:qFormat/>
    <w:rsid w:val="00DB7C9B"/>
    <w:pPr>
      <w:keepNext/>
      <w:numPr>
        <w:ilvl w:val="8"/>
        <w:numId w:val="1"/>
      </w:numPr>
      <w:textAlignment w:val="baseline"/>
      <w:outlineLvl w:val="8"/>
    </w:pPr>
    <w:rPr>
      <w:rFonts w:ascii="Arial" w:eastAsia="ＭＳ ゴシック" w:hAnsi="Arial"/>
      <w:kern w:val="0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638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E2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20C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4E20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20C4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1052E6"/>
  </w:style>
  <w:style w:type="character" w:customStyle="1" w:styleId="aa">
    <w:name w:val="日付 (文字)"/>
    <w:link w:val="a9"/>
    <w:rsid w:val="001052E6"/>
    <w:rPr>
      <w:kern w:val="2"/>
      <w:sz w:val="21"/>
      <w:szCs w:val="24"/>
    </w:rPr>
  </w:style>
  <w:style w:type="paragraph" w:customStyle="1" w:styleId="30">
    <w:name w:val="本文3"/>
    <w:next w:val="a7"/>
    <w:rsid w:val="008166C4"/>
    <w:pPr>
      <w:ind w:leftChars="100" w:left="100" w:firstLineChars="100" w:firstLine="100"/>
      <w:textAlignment w:val="baseline"/>
    </w:pPr>
    <w:rPr>
      <w:sz w:val="22"/>
    </w:rPr>
  </w:style>
  <w:style w:type="paragraph" w:customStyle="1" w:styleId="40">
    <w:name w:val="本文4"/>
    <w:basedOn w:val="a0"/>
    <w:rsid w:val="008166C4"/>
    <w:pPr>
      <w:ind w:leftChars="150" w:left="150" w:firstLineChars="100" w:firstLine="100"/>
      <w:textAlignment w:val="baseline"/>
    </w:pPr>
    <w:rPr>
      <w:kern w:val="0"/>
      <w:sz w:val="22"/>
      <w:szCs w:val="20"/>
    </w:rPr>
  </w:style>
  <w:style w:type="paragraph" w:styleId="a0">
    <w:name w:val="Body Text"/>
    <w:basedOn w:val="a"/>
    <w:link w:val="ab"/>
    <w:rsid w:val="008166C4"/>
  </w:style>
  <w:style w:type="character" w:customStyle="1" w:styleId="ab">
    <w:name w:val="本文 (文字)"/>
    <w:link w:val="a0"/>
    <w:rsid w:val="008166C4"/>
    <w:rPr>
      <w:kern w:val="2"/>
      <w:sz w:val="21"/>
      <w:szCs w:val="24"/>
    </w:rPr>
  </w:style>
  <w:style w:type="character" w:customStyle="1" w:styleId="11">
    <w:name w:val="見出し 1 (文字)"/>
    <w:aliases w:val="第一項目 (文字),H1 (文字),H11 (文字),H12 (文字),H111 (文字),H13 (文字),H112 (文字),H14 (文字),H113 (文字),章 (文字),(1. (文字),1.1 (文字),1.1.1 (文字),(1)) (文字)"/>
    <w:link w:val="1"/>
    <w:rsid w:val="00DB7C9B"/>
    <w:rPr>
      <w:rFonts w:ascii="Arial" w:eastAsia="ＭＳ ゴシック" w:hAnsi="Arial"/>
      <w:kern w:val="24"/>
      <w:sz w:val="32"/>
      <w:lang w:val="en-US" w:eastAsia="ja-JP" w:bidi="ar-SA"/>
    </w:rPr>
  </w:style>
  <w:style w:type="character" w:customStyle="1" w:styleId="20">
    <w:name w:val="見出し 2 (文字)"/>
    <w:aliases w:val="第二項目 (文字),H2 (文字),H21 (文字),H22 (文字),H211 (文字),H23 (文字),H212 (文字),H24 (文字),H213 (文字),節 (文字),節1 (文字),((a)） (文字)"/>
    <w:link w:val="2"/>
    <w:rsid w:val="00DB7C9B"/>
    <w:rPr>
      <w:rFonts w:ascii="Arial" w:eastAsia="ＭＳ ゴシック" w:hAnsi="Arial"/>
      <w:sz w:val="28"/>
      <w:lang w:val="en-US" w:eastAsia="ja-JP" w:bidi="ar-SA"/>
    </w:rPr>
  </w:style>
  <w:style w:type="character" w:customStyle="1" w:styleId="31">
    <w:name w:val="見出し 3 (文字)"/>
    <w:aliases w:val="第三項目 (文字),H3 (文字),H31 (文字),H32 (文字),H311 (文字),H33 (文字),H312 (文字),H34 (文字),H313 (文字),項 (文字),節2 (文字),( 1)) (文字)"/>
    <w:link w:val="3"/>
    <w:rsid w:val="00DB7C9B"/>
    <w:rPr>
      <w:rFonts w:ascii="Arial" w:eastAsia="ＭＳ ゴシック" w:hAnsi="Century"/>
      <w:sz w:val="24"/>
      <w:lang w:val="en-US" w:eastAsia="ja-JP" w:bidi="ar-SA"/>
    </w:rPr>
  </w:style>
  <w:style w:type="character" w:customStyle="1" w:styleId="41">
    <w:name w:val="見出し 4 (文字)"/>
    <w:aliases w:val="H4 (文字),節3 (文字),a) (文字)"/>
    <w:link w:val="4"/>
    <w:rsid w:val="00DB7C9B"/>
    <w:rPr>
      <w:rFonts w:ascii="Arial" w:eastAsia="ＭＳ ゴシック" w:hAnsi="Arial"/>
      <w:sz w:val="22"/>
      <w:lang w:val="en-US" w:eastAsia="ja-JP" w:bidi="ar-SA"/>
    </w:rPr>
  </w:style>
  <w:style w:type="character" w:customStyle="1" w:styleId="50">
    <w:name w:val="見出し 5 (文字)"/>
    <w:aliases w:val="H5 (文字),節4 (文字),見出し13ポイント (文字)"/>
    <w:link w:val="5"/>
    <w:rsid w:val="00DB7C9B"/>
    <w:rPr>
      <w:rFonts w:ascii="Arial" w:eastAsia="ＭＳ ゴシック" w:hAnsi="Arial"/>
      <w:sz w:val="22"/>
      <w:lang w:val="en-US" w:eastAsia="ja-JP" w:bidi="ar-SA"/>
    </w:rPr>
  </w:style>
  <w:style w:type="character" w:customStyle="1" w:styleId="60">
    <w:name w:val="見出し 6 (文字)"/>
    <w:aliases w:val="H6 (文字),BOX1 (文字)"/>
    <w:link w:val="6"/>
    <w:rsid w:val="00DB7C9B"/>
    <w:rPr>
      <w:rFonts w:ascii="Arial" w:eastAsia="ＭＳ ゴシック" w:hAnsi="Arial"/>
      <w:sz w:val="22"/>
      <w:lang w:val="en-US" w:eastAsia="ja-JP" w:bidi="ar-SA"/>
    </w:rPr>
  </w:style>
  <w:style w:type="character" w:customStyle="1" w:styleId="70">
    <w:name w:val="見出し 7 (文字)"/>
    <w:link w:val="7"/>
    <w:rsid w:val="00DB7C9B"/>
    <w:rPr>
      <w:rFonts w:ascii="Arial" w:eastAsia="ＭＳ ゴシック" w:hAnsi="Arial"/>
      <w:sz w:val="22"/>
      <w:lang w:val="en-US" w:eastAsia="ja-JP" w:bidi="ar-SA"/>
    </w:rPr>
  </w:style>
  <w:style w:type="character" w:customStyle="1" w:styleId="80">
    <w:name w:val="見出し 8 (文字)"/>
    <w:link w:val="8"/>
    <w:rsid w:val="00DB7C9B"/>
    <w:rPr>
      <w:rFonts w:ascii="Arial" w:eastAsia="ＭＳ ゴシック" w:hAnsi="Arial"/>
      <w:sz w:val="22"/>
      <w:lang w:val="en-US" w:eastAsia="ja-JP" w:bidi="ar-SA"/>
    </w:rPr>
  </w:style>
  <w:style w:type="character" w:customStyle="1" w:styleId="90">
    <w:name w:val="見出し 9 (文字)"/>
    <w:link w:val="9"/>
    <w:rsid w:val="00DB7C9B"/>
    <w:rPr>
      <w:rFonts w:ascii="Arial" w:eastAsia="ＭＳ ゴシック" w:hAnsi="Arial"/>
      <w:sz w:val="22"/>
      <w:lang w:val="en-US" w:eastAsia="ja-JP" w:bidi="ar-SA"/>
    </w:rPr>
  </w:style>
  <w:style w:type="paragraph" w:customStyle="1" w:styleId="51">
    <w:name w:val="本文5"/>
    <w:basedOn w:val="a0"/>
    <w:rsid w:val="00DB7C9B"/>
    <w:pPr>
      <w:ind w:leftChars="200" w:left="200" w:firstLineChars="100" w:firstLine="100"/>
      <w:textAlignment w:val="baseline"/>
    </w:pPr>
    <w:rPr>
      <w:kern w:val="0"/>
      <w:sz w:val="22"/>
      <w:szCs w:val="20"/>
    </w:rPr>
  </w:style>
  <w:style w:type="paragraph" w:customStyle="1" w:styleId="10">
    <w:name w:val="段落番号1"/>
    <w:basedOn w:val="a0"/>
    <w:rsid w:val="00DB7C9B"/>
    <w:pPr>
      <w:numPr>
        <w:numId w:val="2"/>
      </w:numPr>
      <w:tabs>
        <w:tab w:val="clear" w:pos="417"/>
      </w:tabs>
      <w:textAlignment w:val="baseline"/>
    </w:pPr>
    <w:rPr>
      <w:kern w:val="0"/>
      <w:sz w:val="22"/>
      <w:szCs w:val="20"/>
    </w:rPr>
  </w:style>
  <w:style w:type="character" w:styleId="ac">
    <w:name w:val="page number"/>
    <w:basedOn w:val="a1"/>
    <w:rsid w:val="00622E75"/>
  </w:style>
  <w:style w:type="paragraph" w:styleId="21">
    <w:name w:val="Body Text Indent 2"/>
    <w:basedOn w:val="a"/>
    <w:link w:val="22"/>
    <w:rsid w:val="00BC55A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rsid w:val="00BC55AA"/>
    <w:rPr>
      <w:kern w:val="2"/>
      <w:sz w:val="21"/>
      <w:szCs w:val="24"/>
    </w:rPr>
  </w:style>
  <w:style w:type="paragraph" w:styleId="ad">
    <w:name w:val="Balloon Text"/>
    <w:basedOn w:val="a"/>
    <w:link w:val="ae"/>
    <w:rsid w:val="00AA6FC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A6FC1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basedOn w:val="a1"/>
    <w:unhideWhenUsed/>
    <w:rsid w:val="001C061E"/>
    <w:rPr>
      <w:color w:val="0000FF" w:themeColor="hyperlink"/>
      <w:u w:val="single"/>
    </w:rPr>
  </w:style>
  <w:style w:type="table" w:customStyle="1" w:styleId="12">
    <w:name w:val="表 (格子)1"/>
    <w:basedOn w:val="a2"/>
    <w:next w:val="a4"/>
    <w:uiPriority w:val="59"/>
    <w:rsid w:val="006449F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0B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32">
    <w:name w:val="表 (格子)3"/>
    <w:basedOn w:val="a2"/>
    <w:next w:val="a4"/>
    <w:uiPriority w:val="59"/>
    <w:rsid w:val="00EA30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2"/>
    <w:next w:val="a4"/>
    <w:uiPriority w:val="59"/>
    <w:rsid w:val="00EA30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2"/>
    <w:next w:val="a4"/>
    <w:uiPriority w:val="59"/>
    <w:rsid w:val="00EA30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B34A9"/>
    <w:pPr>
      <w:ind w:leftChars="400" w:left="840"/>
    </w:pPr>
  </w:style>
  <w:style w:type="character" w:styleId="af1">
    <w:name w:val="line number"/>
    <w:basedOn w:val="a1"/>
    <w:semiHidden/>
    <w:unhideWhenUsed/>
    <w:rsid w:val="00F9477F"/>
  </w:style>
  <w:style w:type="paragraph" w:styleId="af2">
    <w:name w:val="Note Heading"/>
    <w:basedOn w:val="a"/>
    <w:next w:val="a"/>
    <w:link w:val="af3"/>
    <w:uiPriority w:val="99"/>
    <w:unhideWhenUsed/>
    <w:rsid w:val="00CD6FC5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f3">
    <w:name w:val="記 (文字)"/>
    <w:basedOn w:val="a1"/>
    <w:link w:val="af2"/>
    <w:uiPriority w:val="99"/>
    <w:rsid w:val="00CD6FC5"/>
    <w:rPr>
      <w:rFonts w:ascii="ＭＳ 明朝" w:cs="ＭＳ 明朝"/>
      <w:color w:val="000000"/>
      <w:sz w:val="21"/>
      <w:szCs w:val="21"/>
    </w:rPr>
  </w:style>
  <w:style w:type="paragraph" w:styleId="af4">
    <w:name w:val="Closing"/>
    <w:basedOn w:val="a"/>
    <w:link w:val="af5"/>
    <w:unhideWhenUsed/>
    <w:rsid w:val="00CD6FC5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f5">
    <w:name w:val="結語 (文字)"/>
    <w:basedOn w:val="a1"/>
    <w:link w:val="af4"/>
    <w:rsid w:val="00CD6FC5"/>
    <w:rPr>
      <w:rFonts w:ascii="ＭＳ 明朝" w:cs="ＭＳ 明朝"/>
      <w:color w:val="000000"/>
      <w:sz w:val="21"/>
      <w:szCs w:val="21"/>
    </w:rPr>
  </w:style>
  <w:style w:type="paragraph" w:customStyle="1" w:styleId="af6">
    <w:name w:val="一太郎"/>
    <w:rsid w:val="0076168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3B1A-00D9-48C7-82F7-C964A036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電子入札システム要件</vt:lpstr>
    </vt:vector>
  </TitlesOfParts>
  <Company>kuriwaki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yoshirou kuriwaki</dc:creator>
  <cp:lastModifiedBy>柳谷昌和</cp:lastModifiedBy>
  <cp:revision>20</cp:revision>
  <cp:lastPrinted>2024-10-04T05:37:00Z</cp:lastPrinted>
  <dcterms:created xsi:type="dcterms:W3CDTF">2020-12-07T06:49:00Z</dcterms:created>
  <dcterms:modified xsi:type="dcterms:W3CDTF">2025-03-13T06:37:00Z</dcterms:modified>
</cp:coreProperties>
</file>