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3B" w:rsidRPr="00E01C3B" w:rsidRDefault="00E01C3B" w:rsidP="00737183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様式第１０号の７（第２条関係）</w:t>
      </w:r>
    </w:p>
    <w:p w:rsidR="008D303C" w:rsidRDefault="008D303C" w:rsidP="00737183"/>
    <w:p w:rsidR="00E01C3B" w:rsidRDefault="00E01C3B" w:rsidP="00737183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小樽港観光船ターミナル多目的ホール使用許可申請書</w:t>
      </w:r>
    </w:p>
    <w:p w:rsidR="005C4BA2" w:rsidRDefault="005C4BA2" w:rsidP="00737183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737183" w:rsidRPr="00E01C3B" w:rsidRDefault="00737183" w:rsidP="00737183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E01C3B" w:rsidRPr="00E01C3B" w:rsidRDefault="00E01C3B" w:rsidP="00737183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年　　月　　日　　</w:t>
      </w:r>
    </w:p>
    <w:p w:rsidR="00737183" w:rsidRDefault="00737183" w:rsidP="00737183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01C3B" w:rsidRDefault="00E01C3B" w:rsidP="00737183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（宛先）小樽市長</w:t>
      </w:r>
    </w:p>
    <w:p w:rsidR="00737183" w:rsidRPr="00E01C3B" w:rsidRDefault="00737183" w:rsidP="00737183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E01C3B" w:rsidRPr="00E01C3B" w:rsidRDefault="00E01C3B" w:rsidP="00737183">
      <w:pPr>
        <w:widowControl/>
        <w:ind w:firstLineChars="2421" w:firstLine="58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申請者（代表者）</w:t>
      </w:r>
    </w:p>
    <w:p w:rsidR="00E01C3B" w:rsidRPr="00E01C3B" w:rsidRDefault="00E01C3B" w:rsidP="00737183">
      <w:pPr>
        <w:widowControl/>
        <w:ind w:firstLineChars="2421" w:firstLine="58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団体名</w:t>
      </w:r>
    </w:p>
    <w:p w:rsidR="00E01C3B" w:rsidRPr="00E01C3B" w:rsidRDefault="00E01C3B" w:rsidP="00737183">
      <w:pPr>
        <w:widowControl/>
        <w:ind w:firstLineChars="2421" w:firstLine="58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住所</w:t>
      </w:r>
    </w:p>
    <w:p w:rsidR="00E01C3B" w:rsidRPr="00E01C3B" w:rsidRDefault="00E01C3B" w:rsidP="00737183">
      <w:pPr>
        <w:widowControl/>
        <w:ind w:firstLineChars="2421" w:firstLine="58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氏名</w:t>
      </w:r>
    </w:p>
    <w:p w:rsidR="00E01C3B" w:rsidRDefault="00E01C3B" w:rsidP="00737183"/>
    <w:p w:rsidR="00E01C3B" w:rsidRDefault="00E01C3B" w:rsidP="00737183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01C3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次のとおり使用したいので申請します。</w:t>
      </w:r>
    </w:p>
    <w:p w:rsidR="00737183" w:rsidRPr="00E01C3B" w:rsidRDefault="00737183" w:rsidP="00737183">
      <w:pPr>
        <w:widowControl/>
        <w:ind w:firstLineChars="100" w:firstLine="240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397"/>
        <w:gridCol w:w="850"/>
        <w:gridCol w:w="2268"/>
        <w:gridCol w:w="1276"/>
      </w:tblGrid>
      <w:tr w:rsidR="00E01C3B" w:rsidRPr="00E01C3B" w:rsidTr="002A6F2F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使用目的</w:t>
            </w: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（催物名）</w:t>
            </w:r>
          </w:p>
        </w:tc>
        <w:tc>
          <w:tcPr>
            <w:tcW w:w="7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1C3B" w:rsidRPr="00E01C3B" w:rsidTr="002A6F2F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使用形態</w:t>
            </w:r>
          </w:p>
        </w:tc>
        <w:tc>
          <w:tcPr>
            <w:tcW w:w="7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会議　・　講演会　・　展示会　・　ダンス・</w:t>
            </w: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商品の宣伝、展示、販売等　・　その他（　　　　　　　　　）</w:t>
            </w:r>
          </w:p>
        </w:tc>
      </w:tr>
      <w:tr w:rsidR="00E01C3B" w:rsidRPr="00E01C3B" w:rsidTr="002A6F2F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使用予定人数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01C3B" w:rsidRPr="00E01C3B" w:rsidTr="002A6F2F">
        <w:trPr>
          <w:trHeight w:val="4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使用希望年月日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使用時間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時間区分</w:t>
            </w:r>
          </w:p>
        </w:tc>
      </w:tr>
      <w:tr w:rsidR="00E01C3B" w:rsidRPr="00E01C3B" w:rsidTr="002A6F2F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午前( 9時～12時)・午後(13時～17時)</w:t>
            </w: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 夜間(18時～21時) </w:t>
            </w:r>
          </w:p>
        </w:tc>
      </w:tr>
      <w:tr w:rsidR="00E01C3B" w:rsidRPr="00E01C3B" w:rsidTr="002A6F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　・　午後　・　夜間</w:t>
            </w:r>
          </w:p>
        </w:tc>
      </w:tr>
      <w:tr w:rsidR="00E01C3B" w:rsidRPr="00E01C3B" w:rsidTr="002A6F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　・　午後　・　夜間</w:t>
            </w:r>
          </w:p>
        </w:tc>
      </w:tr>
      <w:tr w:rsidR="00E01C3B" w:rsidRPr="00E01C3B" w:rsidTr="002A6F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　・　午後　・　夜間</w:t>
            </w:r>
          </w:p>
        </w:tc>
      </w:tr>
      <w:tr w:rsidR="00E01C3B" w:rsidRPr="00E01C3B" w:rsidTr="002A6F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　・　午後　・　夜間</w:t>
            </w:r>
          </w:p>
        </w:tc>
      </w:tr>
      <w:tr w:rsidR="00E01C3B" w:rsidRPr="00E01C3B" w:rsidTr="002A6F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　・　午後　・　夜間</w:t>
            </w:r>
          </w:p>
        </w:tc>
      </w:tr>
      <w:tr w:rsidR="00E01C3B" w:rsidRPr="00E01C3B" w:rsidTr="002A6F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　・　午後　・　夜間</w:t>
            </w:r>
          </w:p>
        </w:tc>
      </w:tr>
      <w:tr w:rsidR="00E01C3B" w:rsidRPr="00E01C3B" w:rsidTr="002A6F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　・　午後　・　夜間</w:t>
            </w:r>
          </w:p>
        </w:tc>
      </w:tr>
      <w:tr w:rsidR="00E01C3B" w:rsidRPr="00E01C3B" w:rsidTr="002A6F2F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時　　分～　　時　　分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午前　・　午後　・　夜間</w:t>
            </w:r>
          </w:p>
        </w:tc>
      </w:tr>
      <w:tr w:rsidR="00A35790" w:rsidRPr="00E01C3B" w:rsidTr="002A6F2F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790" w:rsidRPr="00E01C3B" w:rsidRDefault="00A35790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会場責任者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90" w:rsidRPr="00E01C3B" w:rsidRDefault="00386619" w:rsidP="006C74D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90" w:rsidRPr="00E01C3B" w:rsidRDefault="003866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</w:tr>
      <w:tr w:rsidR="00E01C3B" w:rsidRPr="00E01C3B" w:rsidTr="002A6F2F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C3B" w:rsidRPr="00E01C3B" w:rsidRDefault="00E01C3B" w:rsidP="006C74D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01C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01C3B" w:rsidRPr="00E01C3B" w:rsidRDefault="00E01C3B" w:rsidP="00737183">
      <w:pPr>
        <w:rPr>
          <w:rFonts w:hint="eastAsia"/>
        </w:rPr>
      </w:pPr>
      <w:bookmarkStart w:id="0" w:name="_GoBack"/>
      <w:bookmarkEnd w:id="0"/>
    </w:p>
    <w:sectPr w:rsidR="00E01C3B" w:rsidRPr="00E01C3B" w:rsidSect="0073718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3B"/>
    <w:rsid w:val="002A6F2F"/>
    <w:rsid w:val="00386619"/>
    <w:rsid w:val="005C4BA2"/>
    <w:rsid w:val="006C74DD"/>
    <w:rsid w:val="00737183"/>
    <w:rsid w:val="008D303C"/>
    <w:rsid w:val="00A35790"/>
    <w:rsid w:val="00E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9C004"/>
  <w15:chartTrackingRefBased/>
  <w15:docId w15:val="{8396DA83-3B70-4168-A358-300DF05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川口稔</dc:creator>
  <cp:keywords/>
  <dc:description/>
  <cp:lastModifiedBy>川口稔</cp:lastModifiedBy>
  <cp:revision>6</cp:revision>
  <cp:lastPrinted>2025-05-08T04:55:00Z</cp:lastPrinted>
  <dcterms:created xsi:type="dcterms:W3CDTF">2025-05-08T04:20:00Z</dcterms:created>
  <dcterms:modified xsi:type="dcterms:W3CDTF">2025-05-08T04:55:00Z</dcterms:modified>
</cp:coreProperties>
</file>