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8B7" w:rsidRPr="00715D84" w:rsidRDefault="00315C98" w:rsidP="001078B7">
      <w:pPr>
        <w:pStyle w:val="a3"/>
        <w:rPr>
          <w:rFonts w:hAnsi="ＭＳ 明朝"/>
        </w:rPr>
      </w:pPr>
      <w:r w:rsidRPr="00715D84">
        <w:rPr>
          <w:rFonts w:hAnsi="ＭＳ 明朝" w:hint="eastAsia"/>
        </w:rPr>
        <w:t>様式第３</w:t>
      </w:r>
      <w:r w:rsidR="00102E09" w:rsidRPr="00715D84">
        <w:rPr>
          <w:rFonts w:hAnsi="ＭＳ 明朝" w:hint="eastAsia"/>
        </w:rPr>
        <w:t>号（第</w:t>
      </w:r>
      <w:r w:rsidR="00640C4A">
        <w:rPr>
          <w:rFonts w:hAnsi="ＭＳ 明朝" w:hint="eastAsia"/>
        </w:rPr>
        <w:t>１１</w:t>
      </w:r>
      <w:r w:rsidR="00EB3BF6" w:rsidRPr="00715D84">
        <w:rPr>
          <w:rFonts w:hAnsi="ＭＳ 明朝" w:hint="eastAsia"/>
        </w:rPr>
        <w:t>条関係）</w:t>
      </w:r>
    </w:p>
    <w:p w:rsidR="001078B7" w:rsidRPr="00715D84" w:rsidRDefault="001078B7" w:rsidP="00DD5067">
      <w:pPr>
        <w:pStyle w:val="a3"/>
        <w:spacing w:line="320" w:lineRule="exact"/>
        <w:jc w:val="right"/>
        <w:rPr>
          <w:rFonts w:hAnsi="ＭＳ 明朝"/>
        </w:rPr>
      </w:pPr>
      <w:r w:rsidRPr="00715D84">
        <w:rPr>
          <w:rFonts w:hAnsi="ＭＳ 明朝" w:hint="eastAsia"/>
        </w:rPr>
        <w:t>年　　月　　日</w:t>
      </w:r>
    </w:p>
    <w:p w:rsidR="001078B7" w:rsidRPr="00715D84" w:rsidRDefault="00ED1A80" w:rsidP="001078B7">
      <w:pPr>
        <w:pStyle w:val="a3"/>
        <w:spacing w:line="320" w:lineRule="exact"/>
        <w:jc w:val="left"/>
        <w:rPr>
          <w:rFonts w:hAnsi="ＭＳ 明朝"/>
        </w:rPr>
      </w:pPr>
      <w:r w:rsidRPr="00715D84">
        <w:rPr>
          <w:rFonts w:hAnsi="ＭＳ 明朝" w:hint="eastAsia"/>
        </w:rPr>
        <w:t xml:space="preserve">　</w:t>
      </w:r>
      <w:r w:rsidR="00880CDD" w:rsidRPr="00715D84">
        <w:rPr>
          <w:rFonts w:hAnsi="ＭＳ 明朝" w:hint="eastAsia"/>
        </w:rPr>
        <w:t>（宛先）小樽市長</w:t>
      </w:r>
    </w:p>
    <w:p w:rsidR="001078B7" w:rsidRPr="00715D84" w:rsidRDefault="001078B7" w:rsidP="0030746C">
      <w:pPr>
        <w:pStyle w:val="a3"/>
        <w:spacing w:line="120" w:lineRule="exact"/>
        <w:jc w:val="left"/>
        <w:rPr>
          <w:rFonts w:hAnsi="ＭＳ 明朝"/>
        </w:rPr>
      </w:pPr>
    </w:p>
    <w:p w:rsidR="001078B7" w:rsidRPr="00715D84" w:rsidRDefault="001078B7" w:rsidP="001078B7">
      <w:pPr>
        <w:pStyle w:val="a3"/>
        <w:spacing w:line="320" w:lineRule="exact"/>
        <w:jc w:val="left"/>
        <w:rPr>
          <w:rFonts w:hAnsi="ＭＳ 明朝"/>
        </w:rPr>
      </w:pPr>
      <w:r w:rsidRPr="00715D84">
        <w:rPr>
          <w:rFonts w:hAnsi="ＭＳ 明朝" w:hint="eastAsia"/>
        </w:rPr>
        <w:t xml:space="preserve">　　　　　　　　　　　　　　　　　　住　所</w:t>
      </w:r>
    </w:p>
    <w:p w:rsidR="001078B7" w:rsidRPr="00715D84" w:rsidRDefault="001078B7" w:rsidP="001078B7">
      <w:pPr>
        <w:pStyle w:val="a3"/>
        <w:spacing w:line="320" w:lineRule="exact"/>
        <w:jc w:val="left"/>
        <w:rPr>
          <w:rFonts w:hAnsi="ＭＳ 明朝"/>
        </w:rPr>
      </w:pPr>
      <w:r w:rsidRPr="00715D84">
        <w:rPr>
          <w:rFonts w:hAnsi="ＭＳ 明朝" w:hint="eastAsia"/>
        </w:rPr>
        <w:t xml:space="preserve">　　　　　　　　　　　　　　　　　（所在地）</w:t>
      </w:r>
    </w:p>
    <w:p w:rsidR="001078B7" w:rsidRPr="00715D84" w:rsidRDefault="001078B7" w:rsidP="001078B7">
      <w:pPr>
        <w:pStyle w:val="a3"/>
        <w:spacing w:line="320" w:lineRule="exact"/>
        <w:jc w:val="left"/>
        <w:rPr>
          <w:rFonts w:hAnsi="ＭＳ 明朝"/>
        </w:rPr>
      </w:pPr>
      <w:r w:rsidRPr="00715D84">
        <w:rPr>
          <w:rFonts w:hAnsi="ＭＳ 明朝" w:hint="eastAsia"/>
        </w:rPr>
        <w:t xml:space="preserve">　　　　　　　　　　　　　　　　　　氏　名</w:t>
      </w:r>
    </w:p>
    <w:p w:rsidR="001078B7" w:rsidRPr="00715D84" w:rsidRDefault="001078B7" w:rsidP="001078B7">
      <w:pPr>
        <w:pStyle w:val="a3"/>
        <w:spacing w:line="320" w:lineRule="exact"/>
        <w:jc w:val="left"/>
        <w:rPr>
          <w:rFonts w:hAnsi="ＭＳ 明朝"/>
        </w:rPr>
      </w:pPr>
      <w:r w:rsidRPr="00715D84">
        <w:rPr>
          <w:rFonts w:hAnsi="ＭＳ 明朝" w:hint="eastAsia"/>
        </w:rPr>
        <w:t xml:space="preserve">　　　　　　　　　　　　　　　　　（名　称）</w:t>
      </w:r>
    </w:p>
    <w:p w:rsidR="001078B7" w:rsidRPr="00715D84" w:rsidRDefault="001078B7" w:rsidP="001078B7">
      <w:pPr>
        <w:pStyle w:val="a3"/>
        <w:spacing w:line="320" w:lineRule="exact"/>
        <w:jc w:val="left"/>
        <w:rPr>
          <w:rFonts w:hAnsi="ＭＳ 明朝"/>
        </w:rPr>
      </w:pPr>
      <w:r w:rsidRPr="00715D84">
        <w:rPr>
          <w:rFonts w:hAnsi="ＭＳ 明朝" w:hint="eastAsia"/>
        </w:rPr>
        <w:t xml:space="preserve">　　　　　　　　　　　　　　　　　　個人番号</w:t>
      </w:r>
    </w:p>
    <w:p w:rsidR="001078B7" w:rsidRPr="00715D84" w:rsidRDefault="001078B7" w:rsidP="001078B7">
      <w:pPr>
        <w:pStyle w:val="a3"/>
        <w:spacing w:line="320" w:lineRule="exact"/>
        <w:jc w:val="left"/>
        <w:rPr>
          <w:rFonts w:hAnsi="ＭＳ 明朝"/>
        </w:rPr>
      </w:pPr>
      <w:r w:rsidRPr="00715D84">
        <w:rPr>
          <w:rFonts w:hAnsi="ＭＳ 明朝" w:hint="eastAsia"/>
        </w:rPr>
        <w:t xml:space="preserve">　　　　　　　　　　　　　　　　　（法人番号）</w:t>
      </w:r>
    </w:p>
    <w:p w:rsidR="001078B7" w:rsidRPr="00715D84" w:rsidRDefault="001078B7" w:rsidP="001078B7">
      <w:pPr>
        <w:pStyle w:val="a3"/>
        <w:spacing w:line="320" w:lineRule="exact"/>
        <w:jc w:val="left"/>
        <w:rPr>
          <w:rFonts w:hAnsi="ＭＳ 明朝"/>
        </w:rPr>
      </w:pPr>
      <w:r w:rsidRPr="00715D84">
        <w:rPr>
          <w:rFonts w:hAnsi="ＭＳ 明朝" w:hint="eastAsia"/>
        </w:rPr>
        <w:t xml:space="preserve">　　　　　　　　　　　　　　　　　　連絡先</w:t>
      </w:r>
    </w:p>
    <w:p w:rsidR="001078B7" w:rsidRPr="00715D84" w:rsidRDefault="001078B7" w:rsidP="0030746C">
      <w:pPr>
        <w:pStyle w:val="a3"/>
        <w:spacing w:line="120" w:lineRule="exact"/>
        <w:jc w:val="left"/>
        <w:rPr>
          <w:rFonts w:hAnsi="ＭＳ 明朝"/>
        </w:rPr>
      </w:pPr>
    </w:p>
    <w:p w:rsidR="001078B7" w:rsidRPr="00715D84" w:rsidRDefault="00B06316" w:rsidP="001078B7">
      <w:pPr>
        <w:pStyle w:val="a3"/>
        <w:spacing w:line="320" w:lineRule="exact"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小樽市宿泊税システム整備費</w:t>
      </w:r>
      <w:r w:rsidR="00EB3BF6" w:rsidRPr="00715D84">
        <w:rPr>
          <w:rFonts w:ascii="ＭＳ ゴシック" w:eastAsia="ＭＳ ゴシック" w:hAnsi="ＭＳ ゴシック" w:hint="eastAsia"/>
          <w:b/>
        </w:rPr>
        <w:t>補助金変更・中止（廃止）承認申請書</w:t>
      </w:r>
    </w:p>
    <w:p w:rsidR="00EB3BF6" w:rsidRPr="00715D84" w:rsidRDefault="00EB3BF6" w:rsidP="0030746C">
      <w:pPr>
        <w:pStyle w:val="a3"/>
        <w:spacing w:line="120" w:lineRule="exact"/>
        <w:jc w:val="left"/>
        <w:rPr>
          <w:rFonts w:hAnsi="ＭＳ 明朝"/>
        </w:rPr>
      </w:pPr>
    </w:p>
    <w:p w:rsidR="001078B7" w:rsidRDefault="000C797A" w:rsidP="00DC66C9">
      <w:pPr>
        <w:pStyle w:val="a3"/>
        <w:spacing w:line="320" w:lineRule="exact"/>
        <w:rPr>
          <w:rFonts w:hAnsi="ＭＳ 明朝"/>
        </w:rPr>
      </w:pPr>
      <w:r w:rsidRPr="00715D84">
        <w:rPr>
          <w:rFonts w:hAnsi="ＭＳ 明朝" w:hint="eastAsia"/>
        </w:rPr>
        <w:t xml:space="preserve">　令和　　年　　月　　日付</w:t>
      </w:r>
      <w:r w:rsidR="00AC1478" w:rsidRPr="00715D84">
        <w:rPr>
          <w:rFonts w:hAnsi="ＭＳ 明朝" w:hint="eastAsia"/>
        </w:rPr>
        <w:t>け</w:t>
      </w:r>
      <w:r w:rsidR="003477C5" w:rsidRPr="00715D84">
        <w:rPr>
          <w:rFonts w:hAnsi="ＭＳ 明朝" w:hint="eastAsia"/>
        </w:rPr>
        <w:t>で、</w:t>
      </w:r>
      <w:r w:rsidR="00AC1478" w:rsidRPr="00715D84">
        <w:rPr>
          <w:rFonts w:hAnsi="ＭＳ 明朝" w:hint="eastAsia"/>
        </w:rPr>
        <w:t>交付決定を受けた</w:t>
      </w:r>
      <w:r w:rsidR="00205D0A" w:rsidRPr="00715D84">
        <w:rPr>
          <w:rFonts w:hAnsi="ＭＳ 明朝" w:hint="eastAsia"/>
        </w:rPr>
        <w:t>補助</w:t>
      </w:r>
      <w:r w:rsidR="00AC1478" w:rsidRPr="00715D84">
        <w:rPr>
          <w:rFonts w:hAnsi="ＭＳ 明朝" w:hint="eastAsia"/>
        </w:rPr>
        <w:t>事業について、</w:t>
      </w:r>
      <w:r w:rsidRPr="00715D84">
        <w:rPr>
          <w:rFonts w:hAnsi="ＭＳ 明朝" w:hint="eastAsia"/>
        </w:rPr>
        <w:t>その内容等を変更・中止（廃止）したいので、小樽市宿泊税システム整</w:t>
      </w:r>
      <w:r w:rsidR="00DC66C9" w:rsidRPr="00715D84">
        <w:rPr>
          <w:rFonts w:hAnsi="ＭＳ 明朝" w:hint="eastAsia"/>
        </w:rPr>
        <w:t>備費</w:t>
      </w:r>
      <w:r w:rsidR="00102E09" w:rsidRPr="00715D84">
        <w:rPr>
          <w:rFonts w:hAnsi="ＭＳ 明朝" w:hint="eastAsia"/>
        </w:rPr>
        <w:t>補助金交付要綱第</w:t>
      </w:r>
      <w:r w:rsidR="00640C4A">
        <w:rPr>
          <w:rFonts w:hAnsi="ＭＳ 明朝" w:hint="eastAsia"/>
        </w:rPr>
        <w:t>１１</w:t>
      </w:r>
      <w:r w:rsidR="00DC66C9" w:rsidRPr="00715D84">
        <w:rPr>
          <w:rFonts w:hAnsi="ＭＳ 明朝" w:hint="eastAsia"/>
        </w:rPr>
        <w:t>条第１項の規定に</w:t>
      </w:r>
      <w:r w:rsidR="00802F17" w:rsidRPr="00715D84">
        <w:rPr>
          <w:rFonts w:hAnsi="ＭＳ 明朝" w:hint="eastAsia"/>
        </w:rPr>
        <w:t>基づき</w:t>
      </w:r>
      <w:r w:rsidR="00DC66C9" w:rsidRPr="00715D84">
        <w:rPr>
          <w:rFonts w:hAnsi="ＭＳ 明朝" w:hint="eastAsia"/>
        </w:rPr>
        <w:t>、次のとおり関係書類を添えて申請します。</w:t>
      </w:r>
    </w:p>
    <w:p w:rsidR="001078B7" w:rsidRDefault="001078B7" w:rsidP="001078B7">
      <w:pPr>
        <w:pStyle w:val="a3"/>
        <w:spacing w:line="320" w:lineRule="exact"/>
        <w:jc w:val="left"/>
        <w:rPr>
          <w:rFonts w:hAnsi="ＭＳ 明朝"/>
        </w:rPr>
      </w:pPr>
    </w:p>
    <w:p w:rsidR="0030746C" w:rsidRPr="00544207" w:rsidRDefault="0030746C" w:rsidP="001078B7">
      <w:pPr>
        <w:pStyle w:val="a3"/>
        <w:spacing w:line="320" w:lineRule="exact"/>
        <w:jc w:val="left"/>
        <w:rPr>
          <w:rFonts w:ascii="ＭＳ ゴシック" w:eastAsia="ＭＳ ゴシック" w:hAnsi="ＭＳ ゴシック"/>
          <w:b/>
        </w:rPr>
      </w:pPr>
      <w:r w:rsidRPr="00544207">
        <w:rPr>
          <w:rFonts w:ascii="ＭＳ ゴシック" w:eastAsia="ＭＳ ゴシック" w:hAnsi="ＭＳ ゴシック" w:hint="eastAsia"/>
          <w:b/>
        </w:rPr>
        <w:t>１　宿泊施設情報</w:t>
      </w:r>
    </w:p>
    <w:tbl>
      <w:tblPr>
        <w:tblStyle w:val="a5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5"/>
        <w:gridCol w:w="4378"/>
      </w:tblGrid>
      <w:tr w:rsidR="00102E09" w:rsidTr="00102E09">
        <w:tc>
          <w:tcPr>
            <w:tcW w:w="3675" w:type="dxa"/>
          </w:tcPr>
          <w:p w:rsidR="00102E09" w:rsidRDefault="00102E09" w:rsidP="00102E09">
            <w:pPr>
              <w:pStyle w:val="a3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宿泊施設名</w:t>
            </w:r>
          </w:p>
        </w:tc>
        <w:tc>
          <w:tcPr>
            <w:tcW w:w="4378" w:type="dxa"/>
          </w:tcPr>
          <w:p w:rsidR="00102E09" w:rsidRDefault="00102E09" w:rsidP="00102E09">
            <w:pPr>
              <w:pStyle w:val="a3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宿泊施設住所（所在地）</w:t>
            </w:r>
          </w:p>
        </w:tc>
      </w:tr>
      <w:tr w:rsidR="00102E09" w:rsidTr="00102E09">
        <w:tc>
          <w:tcPr>
            <w:tcW w:w="3675" w:type="dxa"/>
          </w:tcPr>
          <w:p w:rsidR="00102E09" w:rsidRDefault="00102E09" w:rsidP="00102E09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4378" w:type="dxa"/>
          </w:tcPr>
          <w:p w:rsidR="00102E09" w:rsidRDefault="00102E09" w:rsidP="00102E09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</w:tr>
    </w:tbl>
    <w:p w:rsidR="001078B7" w:rsidRPr="00544207" w:rsidRDefault="0030746C" w:rsidP="001078B7">
      <w:pPr>
        <w:pStyle w:val="a3"/>
        <w:spacing w:line="320" w:lineRule="exact"/>
        <w:jc w:val="left"/>
        <w:rPr>
          <w:rFonts w:ascii="ＭＳ ゴシック" w:eastAsia="ＭＳ ゴシック" w:hAnsi="ＭＳ ゴシック"/>
          <w:b/>
        </w:rPr>
      </w:pPr>
      <w:r w:rsidRPr="00544207">
        <w:rPr>
          <w:rFonts w:ascii="ＭＳ ゴシック" w:eastAsia="ＭＳ ゴシック" w:hAnsi="ＭＳ ゴシック" w:hint="eastAsia"/>
          <w:b/>
        </w:rPr>
        <w:t>２</w:t>
      </w:r>
      <w:r w:rsidR="00DC66C9" w:rsidRPr="00544207">
        <w:rPr>
          <w:rFonts w:ascii="ＭＳ ゴシック" w:eastAsia="ＭＳ ゴシック" w:hAnsi="ＭＳ ゴシック" w:hint="eastAsia"/>
          <w:b/>
        </w:rPr>
        <w:t xml:space="preserve">　変更・中止（廃止）の理由</w:t>
      </w:r>
    </w:p>
    <w:p w:rsidR="00DC66C9" w:rsidRDefault="0030746C" w:rsidP="001078B7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:rsidR="00DC66C9" w:rsidRPr="00544207" w:rsidRDefault="0030746C" w:rsidP="001078B7">
      <w:pPr>
        <w:pStyle w:val="a3"/>
        <w:spacing w:line="320" w:lineRule="exact"/>
        <w:jc w:val="left"/>
        <w:rPr>
          <w:rFonts w:ascii="ＭＳ ゴシック" w:eastAsia="ＭＳ ゴシック" w:hAnsi="ＭＳ ゴシック"/>
          <w:b/>
        </w:rPr>
      </w:pPr>
      <w:r w:rsidRPr="00544207">
        <w:rPr>
          <w:rFonts w:ascii="ＭＳ ゴシック" w:eastAsia="ＭＳ ゴシック" w:hAnsi="ＭＳ ゴシック" w:hint="eastAsia"/>
          <w:b/>
        </w:rPr>
        <w:t>３</w:t>
      </w:r>
      <w:r w:rsidR="00DC66C9" w:rsidRPr="00544207">
        <w:rPr>
          <w:rFonts w:ascii="ＭＳ ゴシック" w:eastAsia="ＭＳ ゴシック" w:hAnsi="ＭＳ ゴシック" w:hint="eastAsia"/>
          <w:b/>
        </w:rPr>
        <w:t xml:space="preserve">　変更内容</w:t>
      </w:r>
    </w:p>
    <w:p w:rsidR="00DC66C9" w:rsidRDefault="00DC66C9" w:rsidP="001078B7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⑴　補助事業の内容</w:t>
      </w:r>
    </w:p>
    <w:tbl>
      <w:tblPr>
        <w:tblStyle w:val="a5"/>
        <w:tblW w:w="0" w:type="auto"/>
        <w:tblInd w:w="7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85"/>
        <w:gridCol w:w="3885"/>
      </w:tblGrid>
      <w:tr w:rsidR="00DC66C9" w:rsidTr="00402CBF">
        <w:tc>
          <w:tcPr>
            <w:tcW w:w="3895" w:type="dxa"/>
          </w:tcPr>
          <w:p w:rsidR="00DC66C9" w:rsidRDefault="00DC66C9" w:rsidP="00DC66C9">
            <w:pPr>
              <w:pStyle w:val="a3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変更前</w:t>
            </w:r>
          </w:p>
        </w:tc>
        <w:tc>
          <w:tcPr>
            <w:tcW w:w="3895" w:type="dxa"/>
          </w:tcPr>
          <w:p w:rsidR="00DC66C9" w:rsidRDefault="00DC66C9" w:rsidP="00DC66C9">
            <w:pPr>
              <w:pStyle w:val="a3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変更後</w:t>
            </w:r>
          </w:p>
        </w:tc>
      </w:tr>
      <w:tr w:rsidR="00DC66C9" w:rsidTr="0030746C">
        <w:trPr>
          <w:trHeight w:val="1803"/>
        </w:trPr>
        <w:tc>
          <w:tcPr>
            <w:tcW w:w="3895" w:type="dxa"/>
          </w:tcPr>
          <w:p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3895" w:type="dxa"/>
          </w:tcPr>
          <w:p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</w:tr>
    </w:tbl>
    <w:p w:rsidR="00DC66C9" w:rsidRDefault="00DC66C9" w:rsidP="001078B7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⑵　交付申請額</w:t>
      </w:r>
    </w:p>
    <w:tbl>
      <w:tblPr>
        <w:tblStyle w:val="a5"/>
        <w:tblW w:w="0" w:type="auto"/>
        <w:tblInd w:w="7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16"/>
        <w:gridCol w:w="1318"/>
        <w:gridCol w:w="1318"/>
        <w:gridCol w:w="1318"/>
      </w:tblGrid>
      <w:tr w:rsidR="00DC66C9" w:rsidTr="00402CBF">
        <w:trPr>
          <w:trHeight w:val="640"/>
        </w:trPr>
        <w:tc>
          <w:tcPr>
            <w:tcW w:w="3827" w:type="dxa"/>
            <w:vAlign w:val="center"/>
          </w:tcPr>
          <w:p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費用</w:t>
            </w:r>
          </w:p>
        </w:tc>
        <w:tc>
          <w:tcPr>
            <w:tcW w:w="1321" w:type="dxa"/>
            <w:vAlign w:val="center"/>
          </w:tcPr>
          <w:p w:rsidR="00DC66C9" w:rsidRDefault="00DC66C9" w:rsidP="00102E09">
            <w:pPr>
              <w:pStyle w:val="a3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変更前</w:t>
            </w:r>
          </w:p>
        </w:tc>
        <w:tc>
          <w:tcPr>
            <w:tcW w:w="1321" w:type="dxa"/>
            <w:vAlign w:val="center"/>
          </w:tcPr>
          <w:p w:rsidR="00DC66C9" w:rsidRDefault="00DC66C9" w:rsidP="00102E09">
            <w:pPr>
              <w:pStyle w:val="a3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変更後</w:t>
            </w:r>
          </w:p>
        </w:tc>
        <w:tc>
          <w:tcPr>
            <w:tcW w:w="1321" w:type="dxa"/>
            <w:vAlign w:val="center"/>
          </w:tcPr>
          <w:p w:rsidR="00DC66C9" w:rsidRDefault="00DC66C9" w:rsidP="00102E09">
            <w:pPr>
              <w:pStyle w:val="a3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増減額</w:t>
            </w:r>
          </w:p>
        </w:tc>
      </w:tr>
      <w:tr w:rsidR="00DC66C9" w:rsidTr="00402CBF">
        <w:trPr>
          <w:trHeight w:val="640"/>
        </w:trPr>
        <w:tc>
          <w:tcPr>
            <w:tcW w:w="3827" w:type="dxa"/>
            <w:vAlign w:val="center"/>
          </w:tcPr>
          <w:p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事業費（実際に要する事業費）</w:t>
            </w:r>
          </w:p>
        </w:tc>
        <w:tc>
          <w:tcPr>
            <w:tcW w:w="1321" w:type="dxa"/>
            <w:vAlign w:val="center"/>
          </w:tcPr>
          <w:p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1321" w:type="dxa"/>
            <w:vAlign w:val="center"/>
          </w:tcPr>
          <w:p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1321" w:type="dxa"/>
            <w:vAlign w:val="center"/>
          </w:tcPr>
          <w:p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</w:tr>
      <w:tr w:rsidR="00DC66C9" w:rsidTr="00402CBF">
        <w:trPr>
          <w:trHeight w:val="640"/>
        </w:trPr>
        <w:tc>
          <w:tcPr>
            <w:tcW w:w="3827" w:type="dxa"/>
            <w:vAlign w:val="center"/>
          </w:tcPr>
          <w:p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補助対象経費</w:t>
            </w:r>
          </w:p>
        </w:tc>
        <w:tc>
          <w:tcPr>
            <w:tcW w:w="1321" w:type="dxa"/>
            <w:vAlign w:val="center"/>
          </w:tcPr>
          <w:p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1321" w:type="dxa"/>
            <w:vAlign w:val="center"/>
          </w:tcPr>
          <w:p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1321" w:type="dxa"/>
            <w:vAlign w:val="center"/>
          </w:tcPr>
          <w:p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</w:tr>
      <w:tr w:rsidR="00DC66C9" w:rsidTr="00402CBF">
        <w:trPr>
          <w:trHeight w:val="640"/>
        </w:trPr>
        <w:tc>
          <w:tcPr>
            <w:tcW w:w="3827" w:type="dxa"/>
            <w:vAlign w:val="center"/>
          </w:tcPr>
          <w:p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補助金の額（対象経費×１／２）</w:t>
            </w:r>
          </w:p>
          <w:p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※千円未満切捨て、上限５０万円</w:t>
            </w:r>
          </w:p>
        </w:tc>
        <w:tc>
          <w:tcPr>
            <w:tcW w:w="1321" w:type="dxa"/>
            <w:vAlign w:val="center"/>
          </w:tcPr>
          <w:p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1321" w:type="dxa"/>
            <w:vAlign w:val="center"/>
          </w:tcPr>
          <w:p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1321" w:type="dxa"/>
            <w:vAlign w:val="center"/>
          </w:tcPr>
          <w:p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</w:tr>
      <w:tr w:rsidR="00DC66C9" w:rsidTr="00402CBF">
        <w:trPr>
          <w:trHeight w:val="640"/>
        </w:trPr>
        <w:tc>
          <w:tcPr>
            <w:tcW w:w="3827" w:type="dxa"/>
            <w:vAlign w:val="center"/>
          </w:tcPr>
          <w:p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交付申請額</w:t>
            </w:r>
          </w:p>
        </w:tc>
        <w:tc>
          <w:tcPr>
            <w:tcW w:w="1321" w:type="dxa"/>
            <w:vAlign w:val="center"/>
          </w:tcPr>
          <w:p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1321" w:type="dxa"/>
            <w:vAlign w:val="center"/>
          </w:tcPr>
          <w:p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1321" w:type="dxa"/>
            <w:vAlign w:val="center"/>
          </w:tcPr>
          <w:p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</w:tr>
    </w:tbl>
    <w:p w:rsidR="00DC66C9" w:rsidRPr="00544207" w:rsidRDefault="0030746C" w:rsidP="001078B7">
      <w:pPr>
        <w:pStyle w:val="a3"/>
        <w:spacing w:line="320" w:lineRule="exact"/>
        <w:jc w:val="left"/>
        <w:rPr>
          <w:rFonts w:ascii="ＭＳ ゴシック" w:eastAsia="ＭＳ ゴシック" w:hAnsi="ＭＳ ゴシック"/>
          <w:b/>
        </w:rPr>
      </w:pPr>
      <w:r w:rsidRPr="00544207">
        <w:rPr>
          <w:rFonts w:ascii="ＭＳ ゴシック" w:eastAsia="ＭＳ ゴシック" w:hAnsi="ＭＳ ゴシック" w:hint="eastAsia"/>
          <w:b/>
        </w:rPr>
        <w:t>４</w:t>
      </w:r>
      <w:r w:rsidR="00DC66C9" w:rsidRPr="00544207">
        <w:rPr>
          <w:rFonts w:ascii="ＭＳ ゴシック" w:eastAsia="ＭＳ ゴシック" w:hAnsi="ＭＳ ゴシック" w:hint="eastAsia"/>
          <w:b/>
        </w:rPr>
        <w:t xml:space="preserve">　添付書類</w:t>
      </w:r>
    </w:p>
    <w:p w:rsidR="00DC66C9" w:rsidRDefault="00DC66C9" w:rsidP="009F4465">
      <w:pPr>
        <w:pStyle w:val="a3"/>
        <w:spacing w:line="320" w:lineRule="exact"/>
        <w:rPr>
          <w:rFonts w:hAnsi="ＭＳ 明朝"/>
        </w:rPr>
      </w:pPr>
      <w:r>
        <w:rPr>
          <w:rFonts w:hAnsi="ＭＳ 明朝" w:hint="eastAsia"/>
        </w:rPr>
        <w:t xml:space="preserve">　　□</w:t>
      </w:r>
      <w:r w:rsidR="009F4465">
        <w:rPr>
          <w:rFonts w:hAnsi="ＭＳ 明朝" w:hint="eastAsia"/>
        </w:rPr>
        <w:t>見積書の写し　□その他（　　　　　　　　　　　　　　　　　　　　　　　　）</w:t>
      </w:r>
    </w:p>
    <w:p w:rsidR="009F4465" w:rsidRDefault="009F4465" w:rsidP="009F4465">
      <w:pPr>
        <w:pStyle w:val="a3"/>
        <w:spacing w:line="320" w:lineRule="exact"/>
        <w:rPr>
          <w:rFonts w:hAnsi="ＭＳ 明朝"/>
        </w:rPr>
      </w:pPr>
      <w:r>
        <w:rPr>
          <w:rFonts w:hAnsi="ＭＳ 明朝" w:hint="eastAsia"/>
        </w:rPr>
        <w:t xml:space="preserve">　※　変更等の内容が確認できる書類を添付</w:t>
      </w:r>
      <w:bookmarkStart w:id="0" w:name="_GoBack"/>
      <w:bookmarkEnd w:id="0"/>
    </w:p>
    <w:sectPr w:rsidR="009F4465" w:rsidSect="0012612A">
      <w:footerReference w:type="even" r:id="rId6"/>
      <w:footerReference w:type="default" r:id="rId7"/>
      <w:pgSz w:w="11906" w:h="16838" w:code="9"/>
      <w:pgMar w:top="1134" w:right="1701" w:bottom="1134" w:left="1701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D84" w:rsidRDefault="00715D84" w:rsidP="008F20BC">
      <w:r>
        <w:separator/>
      </w:r>
    </w:p>
  </w:endnote>
  <w:endnote w:type="continuationSeparator" w:id="0">
    <w:p w:rsidR="00715D84" w:rsidRDefault="00715D84" w:rsidP="008F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D84" w:rsidRDefault="00715D84" w:rsidP="00AD48C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5D84" w:rsidRDefault="00715D8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D84" w:rsidRDefault="00715D84">
    <w:pPr>
      <w:pStyle w:val="a8"/>
      <w:jc w:val="center"/>
    </w:pPr>
  </w:p>
  <w:p w:rsidR="00715D84" w:rsidRDefault="00715D8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D84" w:rsidRDefault="00715D84" w:rsidP="008F20BC">
      <w:r>
        <w:separator/>
      </w:r>
    </w:p>
  </w:footnote>
  <w:footnote w:type="continuationSeparator" w:id="0">
    <w:p w:rsidR="00715D84" w:rsidRDefault="00715D84" w:rsidP="008F2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78"/>
    <w:rsid w:val="000262E4"/>
    <w:rsid w:val="00032997"/>
    <w:rsid w:val="00033A6B"/>
    <w:rsid w:val="000425F7"/>
    <w:rsid w:val="00044FDA"/>
    <w:rsid w:val="000522A7"/>
    <w:rsid w:val="00061DC7"/>
    <w:rsid w:val="00081018"/>
    <w:rsid w:val="000918F4"/>
    <w:rsid w:val="000958FC"/>
    <w:rsid w:val="000A1BE2"/>
    <w:rsid w:val="000B2832"/>
    <w:rsid w:val="000C28CD"/>
    <w:rsid w:val="000C797A"/>
    <w:rsid w:val="00101F90"/>
    <w:rsid w:val="00102544"/>
    <w:rsid w:val="00102E09"/>
    <w:rsid w:val="001078B7"/>
    <w:rsid w:val="001256FC"/>
    <w:rsid w:val="0012612A"/>
    <w:rsid w:val="001307F3"/>
    <w:rsid w:val="0013328D"/>
    <w:rsid w:val="00171468"/>
    <w:rsid w:val="001755E7"/>
    <w:rsid w:val="00175C0A"/>
    <w:rsid w:val="001839CA"/>
    <w:rsid w:val="001868B0"/>
    <w:rsid w:val="00196035"/>
    <w:rsid w:val="001A1078"/>
    <w:rsid w:val="001A2FCE"/>
    <w:rsid w:val="001A3ADE"/>
    <w:rsid w:val="001A59A9"/>
    <w:rsid w:val="001B0BB3"/>
    <w:rsid w:val="001B5825"/>
    <w:rsid w:val="001B6BEF"/>
    <w:rsid w:val="001C2D0A"/>
    <w:rsid w:val="001D620F"/>
    <w:rsid w:val="001E0938"/>
    <w:rsid w:val="001F2EC4"/>
    <w:rsid w:val="001F3F5C"/>
    <w:rsid w:val="001F49A0"/>
    <w:rsid w:val="00205D0A"/>
    <w:rsid w:val="00213518"/>
    <w:rsid w:val="002211B3"/>
    <w:rsid w:val="0022250B"/>
    <w:rsid w:val="002236C6"/>
    <w:rsid w:val="00224CA0"/>
    <w:rsid w:val="00224FA3"/>
    <w:rsid w:val="00233D18"/>
    <w:rsid w:val="00250B8C"/>
    <w:rsid w:val="00255171"/>
    <w:rsid w:val="002647E0"/>
    <w:rsid w:val="002655BD"/>
    <w:rsid w:val="00276589"/>
    <w:rsid w:val="00291A41"/>
    <w:rsid w:val="002966F0"/>
    <w:rsid w:val="002A3658"/>
    <w:rsid w:val="002A46D1"/>
    <w:rsid w:val="002A5FE5"/>
    <w:rsid w:val="002A7D44"/>
    <w:rsid w:val="002B7ADB"/>
    <w:rsid w:val="002C1268"/>
    <w:rsid w:val="002C1827"/>
    <w:rsid w:val="002D5BF8"/>
    <w:rsid w:val="002E2D2F"/>
    <w:rsid w:val="002F17DA"/>
    <w:rsid w:val="003020C5"/>
    <w:rsid w:val="00302409"/>
    <w:rsid w:val="0030746C"/>
    <w:rsid w:val="00311F91"/>
    <w:rsid w:val="00315C98"/>
    <w:rsid w:val="003477C5"/>
    <w:rsid w:val="00362E01"/>
    <w:rsid w:val="0036328C"/>
    <w:rsid w:val="00370797"/>
    <w:rsid w:val="003730BB"/>
    <w:rsid w:val="00393CB5"/>
    <w:rsid w:val="003972E8"/>
    <w:rsid w:val="003A2F85"/>
    <w:rsid w:val="003A55B6"/>
    <w:rsid w:val="003B5FB9"/>
    <w:rsid w:val="00402CBF"/>
    <w:rsid w:val="00406092"/>
    <w:rsid w:val="004114FC"/>
    <w:rsid w:val="00425A94"/>
    <w:rsid w:val="00427041"/>
    <w:rsid w:val="00455652"/>
    <w:rsid w:val="0046755B"/>
    <w:rsid w:val="0047463D"/>
    <w:rsid w:val="0047788A"/>
    <w:rsid w:val="00480BA6"/>
    <w:rsid w:val="00492A9D"/>
    <w:rsid w:val="004A32A5"/>
    <w:rsid w:val="004C04C1"/>
    <w:rsid w:val="004C40E6"/>
    <w:rsid w:val="004D11F8"/>
    <w:rsid w:val="004D1ACC"/>
    <w:rsid w:val="004E4E05"/>
    <w:rsid w:val="004F7404"/>
    <w:rsid w:val="005077D1"/>
    <w:rsid w:val="005122CE"/>
    <w:rsid w:val="005172FB"/>
    <w:rsid w:val="00526773"/>
    <w:rsid w:val="00544207"/>
    <w:rsid w:val="0054590C"/>
    <w:rsid w:val="005510B0"/>
    <w:rsid w:val="00562306"/>
    <w:rsid w:val="0058439B"/>
    <w:rsid w:val="005844C8"/>
    <w:rsid w:val="00595439"/>
    <w:rsid w:val="005B6C10"/>
    <w:rsid w:val="005D5755"/>
    <w:rsid w:val="005E6D38"/>
    <w:rsid w:val="005F4ABA"/>
    <w:rsid w:val="006031E4"/>
    <w:rsid w:val="00604FB3"/>
    <w:rsid w:val="00621A61"/>
    <w:rsid w:val="00640C4A"/>
    <w:rsid w:val="0064757A"/>
    <w:rsid w:val="006565DA"/>
    <w:rsid w:val="00661E78"/>
    <w:rsid w:val="00683AED"/>
    <w:rsid w:val="006928CE"/>
    <w:rsid w:val="006B52FD"/>
    <w:rsid w:val="006C19E1"/>
    <w:rsid w:val="006D5F57"/>
    <w:rsid w:val="006D7C9A"/>
    <w:rsid w:val="00702428"/>
    <w:rsid w:val="00702704"/>
    <w:rsid w:val="00714DE0"/>
    <w:rsid w:val="00715D84"/>
    <w:rsid w:val="00716273"/>
    <w:rsid w:val="00744E1F"/>
    <w:rsid w:val="00745EF7"/>
    <w:rsid w:val="0075384E"/>
    <w:rsid w:val="00764F56"/>
    <w:rsid w:val="00777C13"/>
    <w:rsid w:val="007A5646"/>
    <w:rsid w:val="007C4E6F"/>
    <w:rsid w:val="007D79B0"/>
    <w:rsid w:val="007E255C"/>
    <w:rsid w:val="007E481E"/>
    <w:rsid w:val="007F1456"/>
    <w:rsid w:val="00802F17"/>
    <w:rsid w:val="00805252"/>
    <w:rsid w:val="008123D1"/>
    <w:rsid w:val="008125DE"/>
    <w:rsid w:val="00822A90"/>
    <w:rsid w:val="00825D4A"/>
    <w:rsid w:val="00827400"/>
    <w:rsid w:val="00844714"/>
    <w:rsid w:val="00844CE1"/>
    <w:rsid w:val="0085230F"/>
    <w:rsid w:val="00854B94"/>
    <w:rsid w:val="008615CC"/>
    <w:rsid w:val="00863E6C"/>
    <w:rsid w:val="00870596"/>
    <w:rsid w:val="008749FC"/>
    <w:rsid w:val="00880CDD"/>
    <w:rsid w:val="00891A5B"/>
    <w:rsid w:val="008A3961"/>
    <w:rsid w:val="008A39D0"/>
    <w:rsid w:val="008A3FAC"/>
    <w:rsid w:val="008A4015"/>
    <w:rsid w:val="008A7D05"/>
    <w:rsid w:val="008B2DB4"/>
    <w:rsid w:val="008C68F9"/>
    <w:rsid w:val="008D0F49"/>
    <w:rsid w:val="008E10A0"/>
    <w:rsid w:val="008E3013"/>
    <w:rsid w:val="008F20BC"/>
    <w:rsid w:val="00901FEF"/>
    <w:rsid w:val="009045C4"/>
    <w:rsid w:val="009418E5"/>
    <w:rsid w:val="00954B4F"/>
    <w:rsid w:val="00957A2D"/>
    <w:rsid w:val="00973020"/>
    <w:rsid w:val="00981812"/>
    <w:rsid w:val="009C19E0"/>
    <w:rsid w:val="009E0DB7"/>
    <w:rsid w:val="009E14CC"/>
    <w:rsid w:val="009E5F68"/>
    <w:rsid w:val="009F4465"/>
    <w:rsid w:val="00A06721"/>
    <w:rsid w:val="00A07DD0"/>
    <w:rsid w:val="00A230E0"/>
    <w:rsid w:val="00A23D68"/>
    <w:rsid w:val="00A24C87"/>
    <w:rsid w:val="00A3394F"/>
    <w:rsid w:val="00A34AFD"/>
    <w:rsid w:val="00A41161"/>
    <w:rsid w:val="00A50587"/>
    <w:rsid w:val="00A54786"/>
    <w:rsid w:val="00A549A5"/>
    <w:rsid w:val="00A65DED"/>
    <w:rsid w:val="00A67826"/>
    <w:rsid w:val="00A7025A"/>
    <w:rsid w:val="00A703E8"/>
    <w:rsid w:val="00A74B8C"/>
    <w:rsid w:val="00A75D5D"/>
    <w:rsid w:val="00A9710A"/>
    <w:rsid w:val="00A97ABE"/>
    <w:rsid w:val="00AA4828"/>
    <w:rsid w:val="00AA5830"/>
    <w:rsid w:val="00AA7287"/>
    <w:rsid w:val="00AA7D9F"/>
    <w:rsid w:val="00AC1478"/>
    <w:rsid w:val="00AC196B"/>
    <w:rsid w:val="00AD48CA"/>
    <w:rsid w:val="00AE6ABD"/>
    <w:rsid w:val="00B051DF"/>
    <w:rsid w:val="00B06316"/>
    <w:rsid w:val="00B07477"/>
    <w:rsid w:val="00B12C26"/>
    <w:rsid w:val="00B132A7"/>
    <w:rsid w:val="00B15B7D"/>
    <w:rsid w:val="00B16C6B"/>
    <w:rsid w:val="00B20C93"/>
    <w:rsid w:val="00B255E5"/>
    <w:rsid w:val="00B30008"/>
    <w:rsid w:val="00B379F0"/>
    <w:rsid w:val="00B42CE0"/>
    <w:rsid w:val="00B47355"/>
    <w:rsid w:val="00B65852"/>
    <w:rsid w:val="00B72E38"/>
    <w:rsid w:val="00B75096"/>
    <w:rsid w:val="00B87284"/>
    <w:rsid w:val="00B907B1"/>
    <w:rsid w:val="00B935A3"/>
    <w:rsid w:val="00B936EE"/>
    <w:rsid w:val="00B97105"/>
    <w:rsid w:val="00B97D14"/>
    <w:rsid w:val="00BA4348"/>
    <w:rsid w:val="00BA71AA"/>
    <w:rsid w:val="00BB0629"/>
    <w:rsid w:val="00BB0A4D"/>
    <w:rsid w:val="00BB695E"/>
    <w:rsid w:val="00BD3256"/>
    <w:rsid w:val="00BE34BE"/>
    <w:rsid w:val="00C002FA"/>
    <w:rsid w:val="00C00C1D"/>
    <w:rsid w:val="00C153D3"/>
    <w:rsid w:val="00C203C7"/>
    <w:rsid w:val="00C2071E"/>
    <w:rsid w:val="00C22E6D"/>
    <w:rsid w:val="00C263E1"/>
    <w:rsid w:val="00C272F0"/>
    <w:rsid w:val="00C40477"/>
    <w:rsid w:val="00C4067A"/>
    <w:rsid w:val="00C45172"/>
    <w:rsid w:val="00C4540A"/>
    <w:rsid w:val="00C46810"/>
    <w:rsid w:val="00C52336"/>
    <w:rsid w:val="00C5244B"/>
    <w:rsid w:val="00C674C6"/>
    <w:rsid w:val="00C85DFC"/>
    <w:rsid w:val="00C86EA9"/>
    <w:rsid w:val="00C97350"/>
    <w:rsid w:val="00CA713E"/>
    <w:rsid w:val="00CB408F"/>
    <w:rsid w:val="00CB4F53"/>
    <w:rsid w:val="00CC20BC"/>
    <w:rsid w:val="00CD1375"/>
    <w:rsid w:val="00CD7D15"/>
    <w:rsid w:val="00CE1849"/>
    <w:rsid w:val="00CF399A"/>
    <w:rsid w:val="00D01B49"/>
    <w:rsid w:val="00D06849"/>
    <w:rsid w:val="00D0785F"/>
    <w:rsid w:val="00D15953"/>
    <w:rsid w:val="00D2569C"/>
    <w:rsid w:val="00D41207"/>
    <w:rsid w:val="00D4476D"/>
    <w:rsid w:val="00D5001F"/>
    <w:rsid w:val="00D561AD"/>
    <w:rsid w:val="00D63D5F"/>
    <w:rsid w:val="00D80AB0"/>
    <w:rsid w:val="00D8750F"/>
    <w:rsid w:val="00DB140F"/>
    <w:rsid w:val="00DB3E2B"/>
    <w:rsid w:val="00DB5245"/>
    <w:rsid w:val="00DC66C9"/>
    <w:rsid w:val="00DC724C"/>
    <w:rsid w:val="00DD0FF5"/>
    <w:rsid w:val="00DD5067"/>
    <w:rsid w:val="00DD52F5"/>
    <w:rsid w:val="00DE03DD"/>
    <w:rsid w:val="00DF02F7"/>
    <w:rsid w:val="00DF1C6B"/>
    <w:rsid w:val="00DF37EC"/>
    <w:rsid w:val="00DF7923"/>
    <w:rsid w:val="00E22046"/>
    <w:rsid w:val="00E2725B"/>
    <w:rsid w:val="00E31248"/>
    <w:rsid w:val="00E47976"/>
    <w:rsid w:val="00E74552"/>
    <w:rsid w:val="00E90232"/>
    <w:rsid w:val="00E906EB"/>
    <w:rsid w:val="00E9386D"/>
    <w:rsid w:val="00EA4D29"/>
    <w:rsid w:val="00EB3BF6"/>
    <w:rsid w:val="00EB4EC4"/>
    <w:rsid w:val="00EB6299"/>
    <w:rsid w:val="00EC1A44"/>
    <w:rsid w:val="00ED02F9"/>
    <w:rsid w:val="00ED1A80"/>
    <w:rsid w:val="00EE0321"/>
    <w:rsid w:val="00EF05A3"/>
    <w:rsid w:val="00F014E0"/>
    <w:rsid w:val="00F05CE2"/>
    <w:rsid w:val="00F06295"/>
    <w:rsid w:val="00F13BE7"/>
    <w:rsid w:val="00F17932"/>
    <w:rsid w:val="00F37897"/>
    <w:rsid w:val="00F51476"/>
    <w:rsid w:val="00F53506"/>
    <w:rsid w:val="00F66988"/>
    <w:rsid w:val="00F673F1"/>
    <w:rsid w:val="00F7091D"/>
    <w:rsid w:val="00F92A2F"/>
    <w:rsid w:val="00FA6C2B"/>
    <w:rsid w:val="00FB136A"/>
    <w:rsid w:val="00FB4663"/>
    <w:rsid w:val="00FB4A04"/>
    <w:rsid w:val="00FB7A5A"/>
    <w:rsid w:val="00FE30C9"/>
    <w:rsid w:val="00FF125F"/>
    <w:rsid w:val="00F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5F99CD"/>
  <w15:chartTrackingRefBased/>
  <w15:docId w15:val="{A79FB188-414B-4EC0-9A4E-CC6F84AA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  <w:szCs w:val="21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table" w:styleId="a5">
    <w:name w:val="Table Grid"/>
    <w:basedOn w:val="a1"/>
    <w:rsid w:val="002E2D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20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F20B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F20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F20B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00C1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00C1D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page number"/>
    <w:rsid w:val="0054590C"/>
  </w:style>
  <w:style w:type="paragraph" w:styleId="ad">
    <w:name w:val="Body Text Indent"/>
    <w:basedOn w:val="a"/>
    <w:link w:val="ae"/>
    <w:rsid w:val="004E4E05"/>
    <w:pPr>
      <w:ind w:left="426" w:hanging="240"/>
    </w:pPr>
  </w:style>
  <w:style w:type="character" w:customStyle="1" w:styleId="ae">
    <w:name w:val="本文インデント (文字)"/>
    <w:link w:val="ad"/>
    <w:rsid w:val="004E4E05"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1A3ADE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rsid w:val="001A3A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活性化助成事業指定申請書</vt:lpstr>
      <vt:lpstr>活性化助成事業指定申請書　　　　　　　　</vt:lpstr>
    </vt:vector>
  </TitlesOfParts>
  <Company> 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活性化助成事業指定申請書</dc:title>
  <dc:subject/>
  <dc:creator>竹田文隆</dc:creator>
  <cp:keywords/>
  <dc:description/>
  <cp:lastModifiedBy>悦永広大</cp:lastModifiedBy>
  <cp:revision>2</cp:revision>
  <cp:lastPrinted>2025-06-27T07:01:00Z</cp:lastPrinted>
  <dcterms:created xsi:type="dcterms:W3CDTF">2025-08-13T04:50:00Z</dcterms:created>
  <dcterms:modified xsi:type="dcterms:W3CDTF">2025-08-13T04:50:00Z</dcterms:modified>
</cp:coreProperties>
</file>