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22814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様式第２号</w:t>
      </w:r>
      <w:r w:rsidRPr="00137C15">
        <w:rPr>
          <w:rFonts w:ascii="ＭＳ 明朝" w:eastAsia="ＭＳ 明朝" w:hAnsi="ＭＳ 明朝" w:cs="Times New Roman"/>
          <w:kern w:val="0"/>
          <w:sz w:val="22"/>
          <w:szCs w:val="24"/>
        </w:rPr>
        <w:t>(</w:t>
      </w: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第４条関係</w:t>
      </w:r>
      <w:r w:rsidRPr="00137C15">
        <w:rPr>
          <w:rFonts w:ascii="ＭＳ 明朝" w:eastAsia="ＭＳ 明朝" w:hAnsi="ＭＳ 明朝" w:cs="Times New Roman"/>
          <w:kern w:val="0"/>
          <w:sz w:val="22"/>
          <w:szCs w:val="24"/>
        </w:rPr>
        <w:t>)</w:t>
      </w:r>
    </w:p>
    <w:p w14:paraId="11C87C28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口座振込申出書</w:t>
      </w:r>
    </w:p>
    <w:p w14:paraId="534FD755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振込先口座</w:t>
      </w:r>
    </w:p>
    <w:tbl>
      <w:tblPr>
        <w:tblStyle w:val="1"/>
        <w:tblW w:w="9498" w:type="dxa"/>
        <w:tblInd w:w="108" w:type="dxa"/>
        <w:tblLook w:val="04A0" w:firstRow="1" w:lastRow="0" w:firstColumn="1" w:lastColumn="0" w:noHBand="0" w:noVBand="1"/>
      </w:tblPr>
      <w:tblGrid>
        <w:gridCol w:w="1560"/>
        <w:gridCol w:w="4018"/>
        <w:gridCol w:w="456"/>
        <w:gridCol w:w="487"/>
        <w:gridCol w:w="531"/>
        <w:gridCol w:w="569"/>
        <w:gridCol w:w="459"/>
        <w:gridCol w:w="506"/>
        <w:gridCol w:w="456"/>
        <w:gridCol w:w="456"/>
      </w:tblGrid>
      <w:tr w:rsidR="00535684" w:rsidRPr="00137C15" w14:paraId="696DEAA5" w14:textId="77777777" w:rsidTr="00137C15">
        <w:trPr>
          <w:trHeight w:val="907"/>
        </w:trPr>
        <w:tc>
          <w:tcPr>
            <w:tcW w:w="1560" w:type="dxa"/>
            <w:vAlign w:val="center"/>
          </w:tcPr>
          <w:p w14:paraId="3904B8B0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金融機関名</w:t>
            </w:r>
          </w:p>
        </w:tc>
        <w:tc>
          <w:tcPr>
            <w:tcW w:w="4018" w:type="dxa"/>
            <w:vAlign w:val="center"/>
          </w:tcPr>
          <w:p w14:paraId="052E057E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920" w:type="dxa"/>
            <w:gridSpan w:val="8"/>
            <w:vAlign w:val="center"/>
          </w:tcPr>
          <w:p w14:paraId="5195662C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銀行　　　・　信用金庫</w:t>
            </w:r>
          </w:p>
          <w:p w14:paraId="6B7D970D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信用組合　・　農業協同組合</w:t>
            </w:r>
          </w:p>
          <w:p w14:paraId="4C18AB3C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労働金庫</w:t>
            </w:r>
          </w:p>
        </w:tc>
      </w:tr>
      <w:tr w:rsidR="00535684" w:rsidRPr="00137C15" w14:paraId="3AAFA3BC" w14:textId="77777777" w:rsidTr="00535684">
        <w:trPr>
          <w:trHeight w:val="580"/>
        </w:trPr>
        <w:tc>
          <w:tcPr>
            <w:tcW w:w="1560" w:type="dxa"/>
            <w:vAlign w:val="center"/>
          </w:tcPr>
          <w:p w14:paraId="38CFB194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支店名</w:t>
            </w:r>
          </w:p>
        </w:tc>
        <w:tc>
          <w:tcPr>
            <w:tcW w:w="4018" w:type="dxa"/>
            <w:vAlign w:val="center"/>
          </w:tcPr>
          <w:p w14:paraId="12DC5B5A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3920" w:type="dxa"/>
            <w:gridSpan w:val="8"/>
            <w:vAlign w:val="center"/>
          </w:tcPr>
          <w:p w14:paraId="2AA94458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本店　　支店　　出張所</w:t>
            </w:r>
          </w:p>
        </w:tc>
      </w:tr>
      <w:tr w:rsidR="00535684" w:rsidRPr="00137C15" w14:paraId="56682817" w14:textId="77777777" w:rsidTr="00137C15">
        <w:trPr>
          <w:trHeight w:val="558"/>
        </w:trPr>
        <w:tc>
          <w:tcPr>
            <w:tcW w:w="1560" w:type="dxa"/>
            <w:vMerge w:val="restart"/>
            <w:vAlign w:val="center"/>
          </w:tcPr>
          <w:p w14:paraId="7F292CDF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口座種別</w:t>
            </w:r>
          </w:p>
          <w:p w14:paraId="69AB7573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4018" w:type="dxa"/>
            <w:vMerge w:val="restart"/>
            <w:vAlign w:val="center"/>
          </w:tcPr>
          <w:p w14:paraId="71C5A227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普通預金　　・　　当座預金</w:t>
            </w:r>
          </w:p>
        </w:tc>
        <w:tc>
          <w:tcPr>
            <w:tcW w:w="3920" w:type="dxa"/>
            <w:gridSpan w:val="8"/>
            <w:vAlign w:val="center"/>
          </w:tcPr>
          <w:p w14:paraId="45EAA927" w14:textId="77777777" w:rsidR="00535684" w:rsidRPr="00137C15" w:rsidRDefault="00535684" w:rsidP="00137C15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口座番号</w:t>
            </w:r>
            <w:r w:rsidRPr="00137C15">
              <w:rPr>
                <w:rFonts w:ascii="ＭＳ 明朝" w:hAnsi="ＭＳ 明朝" w:hint="eastAsia"/>
                <w:sz w:val="18"/>
                <w:szCs w:val="24"/>
              </w:rPr>
              <w:t>（右詰めで御記入ください）</w:t>
            </w:r>
          </w:p>
        </w:tc>
      </w:tr>
      <w:tr w:rsidR="00535684" w:rsidRPr="00137C15" w14:paraId="18F12BB3" w14:textId="77777777" w:rsidTr="00137C15">
        <w:trPr>
          <w:trHeight w:val="552"/>
        </w:trPr>
        <w:tc>
          <w:tcPr>
            <w:tcW w:w="1560" w:type="dxa"/>
            <w:vMerge/>
            <w:vAlign w:val="center"/>
          </w:tcPr>
          <w:p w14:paraId="74D6DBE9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018" w:type="dxa"/>
            <w:vMerge/>
            <w:vAlign w:val="center"/>
          </w:tcPr>
          <w:p w14:paraId="71BF6683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6CCACF2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87" w:type="dxa"/>
            <w:vAlign w:val="center"/>
          </w:tcPr>
          <w:p w14:paraId="05139569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31" w:type="dxa"/>
            <w:vAlign w:val="center"/>
          </w:tcPr>
          <w:p w14:paraId="5B579A49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AC6C4C0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9" w:type="dxa"/>
            <w:vAlign w:val="center"/>
          </w:tcPr>
          <w:p w14:paraId="4676D89C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506" w:type="dxa"/>
            <w:vAlign w:val="center"/>
          </w:tcPr>
          <w:p w14:paraId="5860B0DC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106DE01C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623B5322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137C15" w14:paraId="6C9563A3" w14:textId="77777777" w:rsidTr="00535684">
        <w:trPr>
          <w:trHeight w:val="576"/>
        </w:trPr>
        <w:tc>
          <w:tcPr>
            <w:tcW w:w="1560" w:type="dxa"/>
            <w:vAlign w:val="center"/>
          </w:tcPr>
          <w:p w14:paraId="77263E87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フリガナ</w:t>
            </w:r>
          </w:p>
        </w:tc>
        <w:tc>
          <w:tcPr>
            <w:tcW w:w="7938" w:type="dxa"/>
            <w:gridSpan w:val="9"/>
            <w:vAlign w:val="center"/>
          </w:tcPr>
          <w:p w14:paraId="1139AC58" w14:textId="77777777" w:rsidR="00535684" w:rsidRPr="00137C15" w:rsidRDefault="00535684" w:rsidP="00535684">
            <w:pPr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137C15" w14:paraId="06AA095E" w14:textId="77777777" w:rsidTr="00535684">
        <w:trPr>
          <w:trHeight w:val="685"/>
        </w:trPr>
        <w:tc>
          <w:tcPr>
            <w:tcW w:w="1560" w:type="dxa"/>
            <w:vAlign w:val="center"/>
          </w:tcPr>
          <w:p w14:paraId="3A1C62D8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口座</w:t>
            </w:r>
          </w:p>
          <w:p w14:paraId="6E08D168" w14:textId="77777777" w:rsidR="00535684" w:rsidRPr="00137C15" w:rsidRDefault="00535684" w:rsidP="00535684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名義人</w:t>
            </w:r>
          </w:p>
        </w:tc>
        <w:tc>
          <w:tcPr>
            <w:tcW w:w="7938" w:type="dxa"/>
            <w:gridSpan w:val="9"/>
            <w:vAlign w:val="center"/>
          </w:tcPr>
          <w:p w14:paraId="635673EC" w14:textId="77777777" w:rsidR="00535684" w:rsidRPr="00137C15" w:rsidRDefault="00535684" w:rsidP="00535684">
            <w:pPr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4360C74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6888858C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※振込先通帳の写し（振込先（カナ）の記載事項を確認できるページ）を添付願います。</w:t>
      </w:r>
    </w:p>
    <w:p w14:paraId="587829AB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※申請者と口座名義人が異なる場合は、下記の委任状に、申請者の記名及び捺印が必要です。</w:t>
      </w:r>
    </w:p>
    <w:p w14:paraId="14E36ED9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Century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0F5AE" wp14:editId="5FDDCB6E">
                <wp:simplePos x="0" y="0"/>
                <wp:positionH relativeFrom="column">
                  <wp:posOffset>118745</wp:posOffset>
                </wp:positionH>
                <wp:positionV relativeFrom="paragraph">
                  <wp:posOffset>104140</wp:posOffset>
                </wp:positionV>
                <wp:extent cx="6000750" cy="0"/>
                <wp:effectExtent l="9525" t="9525" r="9525" b="952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6E1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9.35pt;margin-top:8.2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">
                <v:stroke dashstyle="1 1"/>
              </v:shape>
            </w:pict>
          </mc:Fallback>
        </mc:AlternateContent>
      </w:r>
    </w:p>
    <w:p w14:paraId="7420399E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center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委任状</w:t>
      </w:r>
    </w:p>
    <w:p w14:paraId="134F6AD9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4395"/>
        <w:gridCol w:w="1363"/>
      </w:tblGrid>
      <w:tr w:rsidR="00535684" w:rsidRPr="00137C15" w14:paraId="2C039D2F" w14:textId="77777777" w:rsidTr="00137C15">
        <w:trPr>
          <w:trHeight w:val="510"/>
        </w:trPr>
        <w:tc>
          <w:tcPr>
            <w:tcW w:w="1809" w:type="dxa"/>
            <w:vMerge w:val="restart"/>
            <w:vAlign w:val="center"/>
          </w:tcPr>
          <w:p w14:paraId="68C2B177" w14:textId="77777777" w:rsidR="00535684" w:rsidRPr="00137C15" w:rsidRDefault="00535684" w:rsidP="00535684">
            <w:pPr>
              <w:ind w:right="-428" w:firstLineChars="150" w:firstLine="330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受任者</w:t>
            </w:r>
          </w:p>
          <w:p w14:paraId="101F09A2" w14:textId="77777777" w:rsidR="00535684" w:rsidRPr="00137C15" w:rsidRDefault="00535684" w:rsidP="0057653F">
            <w:pPr>
              <w:ind w:right="-428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（口座名義人）</w:t>
            </w:r>
          </w:p>
        </w:tc>
        <w:tc>
          <w:tcPr>
            <w:tcW w:w="1701" w:type="dxa"/>
            <w:vAlign w:val="center"/>
          </w:tcPr>
          <w:p w14:paraId="11C158CE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395" w:type="dxa"/>
          </w:tcPr>
          <w:p w14:paraId="41789F38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4B80ECA7" w14:textId="77777777" w:rsidR="00535684" w:rsidRPr="00137C15" w:rsidRDefault="00535684" w:rsidP="00535684">
            <w:pPr>
              <w:ind w:right="-428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　印</w:t>
            </w:r>
          </w:p>
        </w:tc>
      </w:tr>
      <w:tr w:rsidR="00535684" w:rsidRPr="00137C15" w14:paraId="3197AB84" w14:textId="77777777" w:rsidTr="00137C15">
        <w:trPr>
          <w:trHeight w:val="510"/>
        </w:trPr>
        <w:tc>
          <w:tcPr>
            <w:tcW w:w="1809" w:type="dxa"/>
            <w:vMerge/>
          </w:tcPr>
          <w:p w14:paraId="21B1D7BD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AE21F6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4395" w:type="dxa"/>
          </w:tcPr>
          <w:p w14:paraId="3959ABF7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/>
          </w:tcPr>
          <w:p w14:paraId="4026F527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137C15" w14:paraId="13AC0337" w14:textId="77777777" w:rsidTr="00137C15">
        <w:trPr>
          <w:trHeight w:val="510"/>
        </w:trPr>
        <w:tc>
          <w:tcPr>
            <w:tcW w:w="1809" w:type="dxa"/>
            <w:vMerge/>
          </w:tcPr>
          <w:p w14:paraId="229BB255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153661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4395" w:type="dxa"/>
          </w:tcPr>
          <w:p w14:paraId="2AD3F65D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/>
          </w:tcPr>
          <w:p w14:paraId="209F206F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490413FF" w14:textId="77777777" w:rsidR="00535684" w:rsidRPr="00137C15" w:rsidRDefault="00363FFB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私は、上記の者をもって代理人と定め、支援金の　　</w:t>
      </w:r>
      <w:r w:rsidR="00535684"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受領　</w:t>
      </w:r>
      <w:r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</w:t>
      </w:r>
      <w:r w:rsidR="00535684"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に関する</w:t>
      </w:r>
    </w:p>
    <w:p w14:paraId="3C7FEE43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一切の権限を委任します。</w:t>
      </w:r>
    </w:p>
    <w:p w14:paraId="12E444E7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5A340D1C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 xml:space="preserve">　　　　年　　月　　日</w:t>
      </w:r>
    </w:p>
    <w:p w14:paraId="19E7D80C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p w14:paraId="6E57F4E9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  <w:r w:rsidRPr="00137C15">
        <w:rPr>
          <w:rFonts w:ascii="ＭＳ 明朝" w:eastAsia="ＭＳ 明朝" w:hAnsi="ＭＳ 明朝" w:cs="Times New Roman" w:hint="eastAsia"/>
          <w:kern w:val="0"/>
          <w:sz w:val="22"/>
          <w:szCs w:val="24"/>
        </w:rPr>
        <w:t>小樽市長　様</w:t>
      </w:r>
    </w:p>
    <w:p w14:paraId="3F5B8375" w14:textId="77777777" w:rsidR="00535684" w:rsidRPr="00137C15" w:rsidRDefault="00535684" w:rsidP="00535684">
      <w:pPr>
        <w:wordWrap w:val="0"/>
        <w:overflowPunct w:val="0"/>
        <w:autoSpaceDE w:val="0"/>
        <w:autoSpaceDN w:val="0"/>
        <w:adjustRightInd w:val="0"/>
        <w:ind w:right="-428"/>
        <w:jc w:val="left"/>
        <w:rPr>
          <w:rFonts w:ascii="ＭＳ 明朝" w:eastAsia="ＭＳ 明朝" w:hAnsi="ＭＳ 明朝" w:cs="Times New Roman"/>
          <w:kern w:val="0"/>
          <w:sz w:val="22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4395"/>
        <w:gridCol w:w="1363"/>
      </w:tblGrid>
      <w:tr w:rsidR="00535684" w:rsidRPr="00137C15" w14:paraId="16A576DE" w14:textId="77777777" w:rsidTr="00137C15">
        <w:trPr>
          <w:trHeight w:val="624"/>
        </w:trPr>
        <w:tc>
          <w:tcPr>
            <w:tcW w:w="1809" w:type="dxa"/>
            <w:vMerge w:val="restart"/>
            <w:vAlign w:val="center"/>
          </w:tcPr>
          <w:p w14:paraId="34CF003D" w14:textId="77777777" w:rsidR="00535684" w:rsidRPr="00137C15" w:rsidRDefault="00535684" w:rsidP="00535684">
            <w:pPr>
              <w:ind w:right="-428" w:firstLineChars="150" w:firstLine="360"/>
              <w:rPr>
                <w:rFonts w:ascii="ＭＳ 明朝" w:hAnsi="ＭＳ 明朝"/>
                <w:sz w:val="24"/>
                <w:szCs w:val="28"/>
              </w:rPr>
            </w:pPr>
            <w:r w:rsidRPr="00137C15">
              <w:rPr>
                <w:rFonts w:ascii="ＭＳ 明朝" w:hAnsi="ＭＳ 明朝" w:hint="eastAsia"/>
                <w:sz w:val="24"/>
                <w:szCs w:val="28"/>
              </w:rPr>
              <w:t>委任者</w:t>
            </w:r>
          </w:p>
          <w:p w14:paraId="0448EABF" w14:textId="77777777" w:rsidR="00535684" w:rsidRPr="00137C15" w:rsidRDefault="00535684" w:rsidP="00535684">
            <w:pPr>
              <w:ind w:rightChars="-204" w:right="-428"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（申請者）</w:t>
            </w:r>
          </w:p>
        </w:tc>
        <w:tc>
          <w:tcPr>
            <w:tcW w:w="1701" w:type="dxa"/>
            <w:vAlign w:val="center"/>
          </w:tcPr>
          <w:p w14:paraId="7C6258E8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住所</w:t>
            </w:r>
          </w:p>
        </w:tc>
        <w:tc>
          <w:tcPr>
            <w:tcW w:w="4395" w:type="dxa"/>
          </w:tcPr>
          <w:p w14:paraId="63F9ACF9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C6DAD7C" w14:textId="77777777" w:rsidR="00535684" w:rsidRPr="00137C15" w:rsidRDefault="00535684" w:rsidP="00535684">
            <w:pPr>
              <w:ind w:right="-428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 xml:space="preserve">　　印</w:t>
            </w:r>
          </w:p>
        </w:tc>
      </w:tr>
      <w:tr w:rsidR="00535684" w:rsidRPr="00137C15" w14:paraId="142BC33C" w14:textId="77777777" w:rsidTr="00137C15">
        <w:trPr>
          <w:trHeight w:val="624"/>
        </w:trPr>
        <w:tc>
          <w:tcPr>
            <w:tcW w:w="1809" w:type="dxa"/>
            <w:vMerge/>
          </w:tcPr>
          <w:p w14:paraId="64CDF033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84AE4B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名称</w:t>
            </w:r>
          </w:p>
        </w:tc>
        <w:tc>
          <w:tcPr>
            <w:tcW w:w="4395" w:type="dxa"/>
          </w:tcPr>
          <w:p w14:paraId="3C1F3DF3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/>
          </w:tcPr>
          <w:p w14:paraId="159870CA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535684" w:rsidRPr="00137C15" w14:paraId="363341A3" w14:textId="77777777" w:rsidTr="00137C15">
        <w:trPr>
          <w:trHeight w:val="624"/>
        </w:trPr>
        <w:tc>
          <w:tcPr>
            <w:tcW w:w="1809" w:type="dxa"/>
            <w:vMerge/>
          </w:tcPr>
          <w:p w14:paraId="6DEDA412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0BC271F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137C15">
              <w:rPr>
                <w:rFonts w:ascii="ＭＳ 明朝" w:hAnsi="ＭＳ 明朝" w:hint="eastAsia"/>
                <w:sz w:val="22"/>
                <w:szCs w:val="24"/>
              </w:rPr>
              <w:t>代表者職氏名</w:t>
            </w:r>
          </w:p>
        </w:tc>
        <w:tc>
          <w:tcPr>
            <w:tcW w:w="4395" w:type="dxa"/>
          </w:tcPr>
          <w:p w14:paraId="5D35AF58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363" w:type="dxa"/>
            <w:vMerge/>
          </w:tcPr>
          <w:p w14:paraId="6F94B010" w14:textId="77777777" w:rsidR="00535684" w:rsidRPr="00137C15" w:rsidRDefault="00535684" w:rsidP="00535684">
            <w:pPr>
              <w:ind w:right="-428"/>
              <w:jc w:val="lef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14:paraId="5F381FB2" w14:textId="77777777" w:rsidR="00D17C4D" w:rsidRPr="00602257" w:rsidRDefault="00D17C4D" w:rsidP="00D17C4D">
      <w:pPr>
        <w:ind w:left="210" w:hangingChars="100" w:hanging="210"/>
        <w:rPr>
          <w:rFonts w:ascii="ＭＳ 明朝" w:eastAsia="ＭＳ 明朝" w:hAnsi="ＭＳ 明朝"/>
        </w:rPr>
      </w:pPr>
    </w:p>
    <w:sectPr w:rsidR="00D17C4D" w:rsidRPr="00602257" w:rsidSect="00B91047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8CDA" w14:textId="77777777" w:rsidR="00CA4C08" w:rsidRDefault="00CA4C08" w:rsidP="007A3CA0">
      <w:r>
        <w:separator/>
      </w:r>
    </w:p>
  </w:endnote>
  <w:endnote w:type="continuationSeparator" w:id="0">
    <w:p w14:paraId="7D371D38" w14:textId="77777777" w:rsidR="00CA4C08" w:rsidRDefault="00CA4C08" w:rsidP="007A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E73E" w14:textId="79044313" w:rsidR="00F66933" w:rsidRDefault="00F66933">
    <w:pPr>
      <w:pStyle w:val="a8"/>
      <w:jc w:val="center"/>
    </w:pPr>
  </w:p>
  <w:p w14:paraId="0A9AE1CF" w14:textId="77777777" w:rsidR="00F66933" w:rsidRDefault="00F669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43F8" w14:textId="77777777" w:rsidR="00CA4C08" w:rsidRDefault="00CA4C08" w:rsidP="007A3CA0">
      <w:r>
        <w:separator/>
      </w:r>
    </w:p>
  </w:footnote>
  <w:footnote w:type="continuationSeparator" w:id="0">
    <w:p w14:paraId="4C717177" w14:textId="77777777" w:rsidR="00CA4C08" w:rsidRDefault="00CA4C08" w:rsidP="007A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47"/>
    <w:rsid w:val="00006B04"/>
    <w:rsid w:val="00052D99"/>
    <w:rsid w:val="000619DE"/>
    <w:rsid w:val="000A75B6"/>
    <w:rsid w:val="000C4839"/>
    <w:rsid w:val="000D4630"/>
    <w:rsid w:val="000E42AA"/>
    <w:rsid w:val="00137C15"/>
    <w:rsid w:val="00157FD2"/>
    <w:rsid w:val="00180191"/>
    <w:rsid w:val="001E1194"/>
    <w:rsid w:val="001F7B13"/>
    <w:rsid w:val="00202358"/>
    <w:rsid w:val="00242394"/>
    <w:rsid w:val="002A2AA0"/>
    <w:rsid w:val="0030560B"/>
    <w:rsid w:val="00307C33"/>
    <w:rsid w:val="00351421"/>
    <w:rsid w:val="00351CE1"/>
    <w:rsid w:val="00355CA1"/>
    <w:rsid w:val="00363FFB"/>
    <w:rsid w:val="00364A47"/>
    <w:rsid w:val="00373AAE"/>
    <w:rsid w:val="004450C4"/>
    <w:rsid w:val="00456E17"/>
    <w:rsid w:val="00535684"/>
    <w:rsid w:val="0057653F"/>
    <w:rsid w:val="005C4BA0"/>
    <w:rsid w:val="005E5A31"/>
    <w:rsid w:val="00602257"/>
    <w:rsid w:val="00611AF4"/>
    <w:rsid w:val="0063350F"/>
    <w:rsid w:val="00636D1A"/>
    <w:rsid w:val="00661E32"/>
    <w:rsid w:val="00700A2E"/>
    <w:rsid w:val="007A3CA0"/>
    <w:rsid w:val="007D6704"/>
    <w:rsid w:val="007E6F25"/>
    <w:rsid w:val="008B6188"/>
    <w:rsid w:val="00907E50"/>
    <w:rsid w:val="00932520"/>
    <w:rsid w:val="00970FB6"/>
    <w:rsid w:val="009A1AB2"/>
    <w:rsid w:val="009A6330"/>
    <w:rsid w:val="00AD403D"/>
    <w:rsid w:val="00B41AE1"/>
    <w:rsid w:val="00B91047"/>
    <w:rsid w:val="00BB6536"/>
    <w:rsid w:val="00BC0326"/>
    <w:rsid w:val="00C016B1"/>
    <w:rsid w:val="00C95311"/>
    <w:rsid w:val="00CA4C08"/>
    <w:rsid w:val="00CE2DEC"/>
    <w:rsid w:val="00CE424D"/>
    <w:rsid w:val="00D17C4D"/>
    <w:rsid w:val="00D46B4F"/>
    <w:rsid w:val="00D60D1E"/>
    <w:rsid w:val="00D827FC"/>
    <w:rsid w:val="00DB48A7"/>
    <w:rsid w:val="00DE79D3"/>
    <w:rsid w:val="00E04972"/>
    <w:rsid w:val="00E058F5"/>
    <w:rsid w:val="00EB06FD"/>
    <w:rsid w:val="00EB18C0"/>
    <w:rsid w:val="00EC0FA8"/>
    <w:rsid w:val="00EC4E1B"/>
    <w:rsid w:val="00EC7B22"/>
    <w:rsid w:val="00F33687"/>
    <w:rsid w:val="00F66933"/>
    <w:rsid w:val="00F81725"/>
    <w:rsid w:val="00FA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DA425"/>
  <w15:chartTrackingRefBased/>
  <w15:docId w15:val="{908FAC70-3624-4698-908F-B595CE7B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53568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7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7C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3C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3CA0"/>
  </w:style>
  <w:style w:type="paragraph" w:styleId="a8">
    <w:name w:val="footer"/>
    <w:basedOn w:val="a"/>
    <w:link w:val="a9"/>
    <w:uiPriority w:val="99"/>
    <w:unhideWhenUsed/>
    <w:rsid w:val="007A3C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上野智洋</dc:creator>
  <cp:keywords/>
  <dc:description/>
  <cp:lastModifiedBy>眞屋文枝</cp:lastModifiedBy>
  <cp:revision>3</cp:revision>
  <cp:lastPrinted>2026-03-22T23:21:00Z</cp:lastPrinted>
  <dcterms:created xsi:type="dcterms:W3CDTF">2026-04-13T04:40:00Z</dcterms:created>
  <dcterms:modified xsi:type="dcterms:W3CDTF">2026-04-13T04:41:00Z</dcterms:modified>
</cp:coreProperties>
</file>