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3267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>様式第１号</w:t>
      </w:r>
      <w:r w:rsidRPr="00137C15">
        <w:rPr>
          <w:rFonts w:ascii="ＭＳ 明朝" w:eastAsia="ＭＳ 明朝" w:hAnsi="ＭＳ 明朝" w:cs="Times New Roman"/>
          <w:kern w:val="0"/>
          <w:sz w:val="22"/>
          <w:szCs w:val="24"/>
        </w:rPr>
        <w:t>(</w:t>
      </w: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>第４条関係</w:t>
      </w:r>
      <w:r w:rsidRPr="00137C15">
        <w:rPr>
          <w:rFonts w:ascii="ＭＳ 明朝" w:eastAsia="ＭＳ 明朝" w:hAnsi="ＭＳ 明朝" w:cs="Times New Roman"/>
          <w:kern w:val="0"/>
          <w:sz w:val="22"/>
          <w:szCs w:val="24"/>
        </w:rPr>
        <w:t>)</w:t>
      </w:r>
    </w:p>
    <w:p w14:paraId="486199D8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 xml:space="preserve">年　　月　　日　</w:t>
      </w:r>
    </w:p>
    <w:p w14:paraId="6357DA32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>（宛先）小樽市長</w:t>
      </w:r>
      <w:r w:rsidR="00BC0326">
        <w:rPr>
          <w:rFonts w:ascii="ＭＳ 明朝" w:eastAsia="ＭＳ 明朝" w:hAnsi="ＭＳ 明朝" w:cs="Times New Roman" w:hint="eastAsia"/>
          <w:kern w:val="0"/>
          <w:sz w:val="22"/>
          <w:szCs w:val="24"/>
        </w:rPr>
        <w:t xml:space="preserve">　様</w:t>
      </w:r>
    </w:p>
    <w:p w14:paraId="3C5A8B21" w14:textId="77777777" w:rsidR="000D4630" w:rsidRPr="00137C15" w:rsidRDefault="000D4630" w:rsidP="0053568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24"/>
        </w:rPr>
      </w:pPr>
    </w:p>
    <w:p w14:paraId="78983818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ind w:firstLineChars="700" w:firstLine="1540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>（申請者）住所</w:t>
      </w:r>
    </w:p>
    <w:p w14:paraId="02ACD906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 xml:space="preserve">　　　　　　　　　　　　名称</w:t>
      </w:r>
    </w:p>
    <w:p w14:paraId="3C0E68A9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 xml:space="preserve">　　　　　　　　　　　　代表者職氏名　　　　　　　　　　　　　　　　　　印</w:t>
      </w:r>
    </w:p>
    <w:p w14:paraId="0FD1FF0E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24"/>
        </w:rPr>
      </w:pPr>
    </w:p>
    <w:p w14:paraId="06327689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>小樽市</w:t>
      </w:r>
      <w:r w:rsidR="000D4630" w:rsidRPr="00137C15">
        <w:rPr>
          <w:rFonts w:ascii="ＭＳ 明朝" w:eastAsia="ＭＳ 明朝" w:hAnsi="ＭＳ 明朝" w:cs="Times New Roman" w:hint="eastAsia"/>
          <w:kern w:val="0"/>
          <w:sz w:val="22"/>
          <w:szCs w:val="25"/>
        </w:rPr>
        <w:t>介護保険施設</w:t>
      </w:r>
      <w:r w:rsidR="00EB18C0">
        <w:rPr>
          <w:rFonts w:ascii="ＭＳ 明朝" w:eastAsia="ＭＳ 明朝" w:hAnsi="ＭＳ 明朝" w:cs="Times New Roman" w:hint="eastAsia"/>
          <w:kern w:val="0"/>
          <w:sz w:val="22"/>
          <w:szCs w:val="25"/>
        </w:rPr>
        <w:t>等</w:t>
      </w:r>
      <w:r w:rsidR="00AD403D">
        <w:rPr>
          <w:rFonts w:ascii="ＭＳ 明朝" w:eastAsia="ＭＳ 明朝" w:hAnsi="ＭＳ 明朝" w:cs="Times New Roman" w:hint="eastAsia"/>
          <w:kern w:val="0"/>
          <w:sz w:val="22"/>
          <w:szCs w:val="25"/>
        </w:rPr>
        <w:t>物価</w:t>
      </w:r>
      <w:r w:rsidR="000D4630" w:rsidRPr="00137C15">
        <w:rPr>
          <w:rFonts w:ascii="ＭＳ 明朝" w:eastAsia="ＭＳ 明朝" w:hAnsi="ＭＳ 明朝" w:cs="Times New Roman" w:hint="eastAsia"/>
          <w:kern w:val="0"/>
          <w:sz w:val="22"/>
          <w:szCs w:val="25"/>
        </w:rPr>
        <w:t>高騰重点支援金</w:t>
      </w: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>支給申請書</w:t>
      </w:r>
    </w:p>
    <w:p w14:paraId="58FA0CF5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24"/>
        </w:rPr>
      </w:pPr>
    </w:p>
    <w:p w14:paraId="0BCFECC6" w14:textId="77777777" w:rsidR="00535684" w:rsidRPr="00137C15" w:rsidRDefault="00535684" w:rsidP="000D4630">
      <w:pPr>
        <w:wordWrap w:val="0"/>
        <w:overflowPunct w:val="0"/>
        <w:autoSpaceDE w:val="0"/>
        <w:autoSpaceDN w:val="0"/>
        <w:adjustRightInd w:val="0"/>
        <w:ind w:left="220" w:hangingChars="100" w:hanging="220"/>
        <w:rPr>
          <w:rFonts w:ascii="ＭＳ 明朝" w:eastAsia="ＭＳ 明朝" w:hAnsi="ＭＳ 明朝" w:cs="Times New Roman"/>
          <w:kern w:val="0"/>
          <w:sz w:val="22"/>
          <w:szCs w:val="25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 xml:space="preserve">　</w:t>
      </w:r>
      <w:r w:rsidRPr="00137C15">
        <w:rPr>
          <w:rFonts w:ascii="ＭＳ 明朝" w:eastAsia="ＭＳ 明朝" w:hAnsi="ＭＳ 明朝" w:cs="Times New Roman" w:hint="eastAsia"/>
          <w:kern w:val="0"/>
          <w:sz w:val="18"/>
          <w:szCs w:val="20"/>
        </w:rPr>
        <w:t xml:space="preserve">　</w:t>
      </w:r>
      <w:r w:rsidRPr="00137C15">
        <w:rPr>
          <w:rFonts w:ascii="ＭＳ 明朝" w:eastAsia="ＭＳ 明朝" w:hAnsi="ＭＳ 明朝" w:cs="Times New Roman" w:hint="eastAsia"/>
          <w:kern w:val="0"/>
          <w:sz w:val="22"/>
          <w:szCs w:val="25"/>
        </w:rPr>
        <w:t>小樽市介護保険施設</w:t>
      </w:r>
      <w:r w:rsidR="00EB18C0">
        <w:rPr>
          <w:rFonts w:ascii="ＭＳ 明朝" w:eastAsia="ＭＳ 明朝" w:hAnsi="ＭＳ 明朝" w:cs="Times New Roman" w:hint="eastAsia"/>
          <w:kern w:val="0"/>
          <w:sz w:val="22"/>
          <w:szCs w:val="25"/>
        </w:rPr>
        <w:t>等</w:t>
      </w:r>
      <w:r w:rsidR="00AD403D">
        <w:rPr>
          <w:rFonts w:ascii="ＭＳ 明朝" w:eastAsia="ＭＳ 明朝" w:hAnsi="ＭＳ 明朝" w:cs="Times New Roman" w:hint="eastAsia"/>
          <w:kern w:val="0"/>
          <w:sz w:val="22"/>
          <w:szCs w:val="25"/>
        </w:rPr>
        <w:t>物価</w:t>
      </w:r>
      <w:r w:rsidRPr="00137C15">
        <w:rPr>
          <w:rFonts w:ascii="ＭＳ 明朝" w:eastAsia="ＭＳ 明朝" w:hAnsi="ＭＳ 明朝" w:cs="Times New Roman" w:hint="eastAsia"/>
          <w:kern w:val="0"/>
          <w:sz w:val="22"/>
          <w:szCs w:val="25"/>
        </w:rPr>
        <w:t>高騰重点支援金の支給を受けたいので、小樽市介護保険施設</w:t>
      </w:r>
      <w:r w:rsidR="00EB18C0">
        <w:rPr>
          <w:rFonts w:ascii="ＭＳ 明朝" w:eastAsia="ＭＳ 明朝" w:hAnsi="ＭＳ 明朝" w:cs="Times New Roman" w:hint="eastAsia"/>
          <w:kern w:val="0"/>
          <w:sz w:val="22"/>
          <w:szCs w:val="25"/>
        </w:rPr>
        <w:t>等</w:t>
      </w:r>
      <w:r w:rsidR="00AD403D">
        <w:rPr>
          <w:rFonts w:ascii="ＭＳ 明朝" w:eastAsia="ＭＳ 明朝" w:hAnsi="ＭＳ 明朝" w:cs="Times New Roman" w:hint="eastAsia"/>
          <w:kern w:val="0"/>
          <w:sz w:val="22"/>
          <w:szCs w:val="25"/>
        </w:rPr>
        <w:t>物価</w:t>
      </w:r>
      <w:r w:rsidRPr="00137C15">
        <w:rPr>
          <w:rFonts w:ascii="ＭＳ 明朝" w:eastAsia="ＭＳ 明朝" w:hAnsi="ＭＳ 明朝" w:cs="Times New Roman" w:hint="eastAsia"/>
          <w:kern w:val="0"/>
          <w:sz w:val="22"/>
          <w:szCs w:val="25"/>
        </w:rPr>
        <w:t>高騰重点支援事業実施要綱第４条の規定により次のとおり申請します。</w:t>
      </w:r>
    </w:p>
    <w:p w14:paraId="42BB0C45" w14:textId="77777777" w:rsidR="00535684" w:rsidRDefault="00535684" w:rsidP="00535684">
      <w:pPr>
        <w:wordWrap w:val="0"/>
        <w:overflowPunct w:val="0"/>
        <w:autoSpaceDE w:val="0"/>
        <w:autoSpaceDN w:val="0"/>
        <w:adjustRightInd w:val="0"/>
        <w:ind w:rightChars="-270" w:right="-567"/>
        <w:jc w:val="left"/>
        <w:rPr>
          <w:rFonts w:ascii="ＭＳ 明朝" w:eastAsia="ＭＳ 明朝" w:hAnsi="ＭＳ 明朝" w:cs="Times New Roman"/>
          <w:kern w:val="0"/>
          <w:sz w:val="22"/>
          <w:szCs w:val="24"/>
        </w:rPr>
      </w:pPr>
    </w:p>
    <w:p w14:paraId="1CD29094" w14:textId="77777777" w:rsidR="00AD403D" w:rsidRPr="00137C15" w:rsidRDefault="00AD403D" w:rsidP="00535684">
      <w:pPr>
        <w:wordWrap w:val="0"/>
        <w:overflowPunct w:val="0"/>
        <w:autoSpaceDE w:val="0"/>
        <w:autoSpaceDN w:val="0"/>
        <w:adjustRightInd w:val="0"/>
        <w:ind w:rightChars="-270" w:right="-567"/>
        <w:jc w:val="left"/>
        <w:rPr>
          <w:rFonts w:ascii="ＭＳ 明朝" w:eastAsia="ＭＳ 明朝" w:hAnsi="ＭＳ 明朝" w:cs="Times New Roman"/>
          <w:kern w:val="0"/>
          <w:sz w:val="22"/>
          <w:szCs w:val="24"/>
        </w:rPr>
      </w:pPr>
    </w:p>
    <w:p w14:paraId="55014B9D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 xml:space="preserve">１　申請額　　</w:t>
      </w: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  <w:u w:val="single"/>
        </w:rPr>
        <w:t xml:space="preserve">　　　　　　　　　　　　　　</w:t>
      </w: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 xml:space="preserve">　円</w:t>
      </w:r>
    </w:p>
    <w:p w14:paraId="2DBEBBAD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spacing w:before="100" w:beforeAutospacing="1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>※上記金額の事業所別内訳</w:t>
      </w:r>
    </w:p>
    <w:tbl>
      <w:tblPr>
        <w:tblStyle w:val="1"/>
        <w:tblW w:w="9299" w:type="dxa"/>
        <w:tblInd w:w="427" w:type="dxa"/>
        <w:tblLook w:val="04A0" w:firstRow="1" w:lastRow="0" w:firstColumn="1" w:lastColumn="0" w:noHBand="0" w:noVBand="1"/>
      </w:tblPr>
      <w:tblGrid>
        <w:gridCol w:w="2970"/>
        <w:gridCol w:w="2835"/>
        <w:gridCol w:w="1245"/>
        <w:gridCol w:w="2249"/>
      </w:tblGrid>
      <w:tr w:rsidR="00DE79D3" w:rsidRPr="00137C15" w14:paraId="2AB44D8B" w14:textId="77777777" w:rsidTr="00DE79D3">
        <w:trPr>
          <w:trHeight w:val="534"/>
        </w:trPr>
        <w:tc>
          <w:tcPr>
            <w:tcW w:w="2970" w:type="dxa"/>
            <w:tcBorders>
              <w:right w:val="double" w:sz="4" w:space="0" w:color="auto"/>
            </w:tcBorders>
            <w:vAlign w:val="center"/>
          </w:tcPr>
          <w:p w14:paraId="09329612" w14:textId="77777777" w:rsidR="00DE79D3" w:rsidRPr="00137C15" w:rsidRDefault="00DE79D3" w:rsidP="00535684">
            <w:pPr>
              <w:spacing w:before="100" w:beforeAutospacing="1"/>
              <w:jc w:val="center"/>
              <w:rPr>
                <w:rFonts w:ascii="ＭＳ 明朝" w:hAnsi="ＭＳ 明朝"/>
                <w:sz w:val="21"/>
              </w:rPr>
            </w:pPr>
            <w:r w:rsidRPr="00137C15">
              <w:rPr>
                <w:rFonts w:ascii="ＭＳ 明朝" w:hAnsi="ＭＳ 明朝" w:hint="eastAsia"/>
                <w:sz w:val="21"/>
              </w:rPr>
              <w:t>事業所名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74B3E92F" w14:textId="77777777" w:rsidR="00DE79D3" w:rsidRPr="00137C15" w:rsidRDefault="00DE79D3" w:rsidP="00535684">
            <w:pPr>
              <w:spacing w:before="100" w:beforeAutospacing="1"/>
              <w:ind w:left="420" w:hangingChars="200" w:hanging="420"/>
              <w:jc w:val="center"/>
              <w:rPr>
                <w:rFonts w:ascii="ＭＳ 明朝" w:hAnsi="ＭＳ 明朝"/>
                <w:sz w:val="21"/>
              </w:rPr>
            </w:pPr>
            <w:r w:rsidRPr="00137C15">
              <w:rPr>
                <w:rFonts w:ascii="ＭＳ 明朝" w:hAnsi="ＭＳ 明朝" w:hint="eastAsia"/>
                <w:sz w:val="21"/>
              </w:rPr>
              <w:t>サービス種別</w:t>
            </w:r>
          </w:p>
        </w:tc>
        <w:tc>
          <w:tcPr>
            <w:tcW w:w="1245" w:type="dxa"/>
            <w:tcBorders>
              <w:right w:val="double" w:sz="4" w:space="0" w:color="auto"/>
            </w:tcBorders>
            <w:vAlign w:val="center"/>
          </w:tcPr>
          <w:p w14:paraId="35059634" w14:textId="77777777" w:rsidR="00DE79D3" w:rsidRPr="00137C15" w:rsidRDefault="00DE79D3" w:rsidP="00DE79D3">
            <w:pPr>
              <w:spacing w:before="100" w:beforeAutospacing="1"/>
              <w:ind w:left="400" w:hangingChars="200" w:hanging="40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定員（名）</w:t>
            </w:r>
          </w:p>
        </w:tc>
        <w:tc>
          <w:tcPr>
            <w:tcW w:w="22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60128C" w14:textId="77777777" w:rsidR="00DE79D3" w:rsidRPr="00137C15" w:rsidRDefault="00DE79D3" w:rsidP="00535684">
            <w:pPr>
              <w:spacing w:before="100" w:beforeAutospacing="1"/>
              <w:ind w:left="420" w:hangingChars="200" w:hanging="420"/>
              <w:jc w:val="center"/>
              <w:rPr>
                <w:rFonts w:ascii="ＭＳ 明朝" w:hAnsi="ＭＳ 明朝"/>
                <w:sz w:val="14"/>
                <w:szCs w:val="16"/>
              </w:rPr>
            </w:pPr>
            <w:r w:rsidRPr="00137C15">
              <w:rPr>
                <w:rFonts w:ascii="ＭＳ 明朝" w:hAnsi="ＭＳ 明朝" w:hint="eastAsia"/>
                <w:sz w:val="21"/>
              </w:rPr>
              <w:t>金額（円）</w:t>
            </w:r>
          </w:p>
        </w:tc>
      </w:tr>
      <w:tr w:rsidR="00DE79D3" w:rsidRPr="00137C15" w14:paraId="69133B24" w14:textId="77777777" w:rsidTr="00DE79D3">
        <w:trPr>
          <w:trHeight w:val="510"/>
        </w:trPr>
        <w:tc>
          <w:tcPr>
            <w:tcW w:w="2970" w:type="dxa"/>
            <w:tcBorders>
              <w:right w:val="double" w:sz="4" w:space="0" w:color="auto"/>
            </w:tcBorders>
            <w:vAlign w:val="center"/>
          </w:tcPr>
          <w:p w14:paraId="620F8850" w14:textId="77777777" w:rsidR="00DE79D3" w:rsidRPr="00137C15" w:rsidRDefault="00DE79D3" w:rsidP="00535684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08ED5575" w14:textId="77777777" w:rsidR="00DE79D3" w:rsidRPr="00137C15" w:rsidRDefault="00DE79D3" w:rsidP="00535684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  <w:vAlign w:val="center"/>
          </w:tcPr>
          <w:p w14:paraId="13F42EAA" w14:textId="77777777" w:rsidR="00DE79D3" w:rsidRPr="00137C15" w:rsidRDefault="00DE79D3" w:rsidP="00DE79D3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AEFC56" w14:textId="77777777" w:rsidR="00DE79D3" w:rsidRPr="00137C15" w:rsidRDefault="00DE79D3" w:rsidP="00535684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DE79D3" w:rsidRPr="00137C15" w14:paraId="34DB6CD9" w14:textId="77777777" w:rsidTr="00DE79D3">
        <w:trPr>
          <w:trHeight w:val="510"/>
        </w:trPr>
        <w:tc>
          <w:tcPr>
            <w:tcW w:w="2970" w:type="dxa"/>
            <w:tcBorders>
              <w:right w:val="double" w:sz="4" w:space="0" w:color="auto"/>
            </w:tcBorders>
            <w:vAlign w:val="center"/>
          </w:tcPr>
          <w:p w14:paraId="21D0D45C" w14:textId="77777777" w:rsidR="00DE79D3" w:rsidRPr="00137C15" w:rsidRDefault="00DE79D3" w:rsidP="00535684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636F7FB2" w14:textId="77777777" w:rsidR="00DE79D3" w:rsidRPr="00137C15" w:rsidRDefault="00DE79D3" w:rsidP="00535684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  <w:vAlign w:val="center"/>
          </w:tcPr>
          <w:p w14:paraId="4782CB4C" w14:textId="77777777" w:rsidR="00DE79D3" w:rsidRPr="00137C15" w:rsidRDefault="00DE79D3" w:rsidP="00DE79D3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BDF135" w14:textId="77777777" w:rsidR="00DE79D3" w:rsidRPr="00137C15" w:rsidRDefault="00DE79D3" w:rsidP="00535684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DE79D3" w:rsidRPr="00137C15" w14:paraId="3014884F" w14:textId="77777777" w:rsidTr="00DE79D3">
        <w:trPr>
          <w:trHeight w:val="510"/>
        </w:trPr>
        <w:tc>
          <w:tcPr>
            <w:tcW w:w="2970" w:type="dxa"/>
            <w:tcBorders>
              <w:right w:val="double" w:sz="4" w:space="0" w:color="auto"/>
            </w:tcBorders>
            <w:vAlign w:val="center"/>
          </w:tcPr>
          <w:p w14:paraId="60EB9E91" w14:textId="77777777" w:rsidR="00DE79D3" w:rsidRPr="00137C15" w:rsidRDefault="00DE79D3" w:rsidP="00535684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4A2F036E" w14:textId="77777777" w:rsidR="00DE79D3" w:rsidRPr="00137C15" w:rsidRDefault="00DE79D3" w:rsidP="00535684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  <w:vAlign w:val="center"/>
          </w:tcPr>
          <w:p w14:paraId="08A37C3D" w14:textId="77777777" w:rsidR="00DE79D3" w:rsidRPr="00137C15" w:rsidRDefault="00DE79D3" w:rsidP="00DE79D3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E1EB82" w14:textId="77777777" w:rsidR="00DE79D3" w:rsidRPr="00137C15" w:rsidRDefault="00DE79D3" w:rsidP="00535684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DE79D3" w:rsidRPr="00137C15" w14:paraId="148F9181" w14:textId="77777777" w:rsidTr="00DE79D3">
        <w:trPr>
          <w:trHeight w:val="510"/>
        </w:trPr>
        <w:tc>
          <w:tcPr>
            <w:tcW w:w="2970" w:type="dxa"/>
            <w:tcBorders>
              <w:right w:val="double" w:sz="4" w:space="0" w:color="auto"/>
            </w:tcBorders>
            <w:vAlign w:val="center"/>
          </w:tcPr>
          <w:p w14:paraId="1EBE0D61" w14:textId="77777777" w:rsidR="00DE79D3" w:rsidRPr="00137C15" w:rsidRDefault="00DE79D3" w:rsidP="00535684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7C140213" w14:textId="77777777" w:rsidR="00DE79D3" w:rsidRPr="00137C15" w:rsidRDefault="00DE79D3" w:rsidP="00535684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  <w:vAlign w:val="center"/>
          </w:tcPr>
          <w:p w14:paraId="26A089D1" w14:textId="77777777" w:rsidR="00DE79D3" w:rsidRPr="00137C15" w:rsidRDefault="00DE79D3" w:rsidP="00DE79D3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D3D497" w14:textId="77777777" w:rsidR="00DE79D3" w:rsidRPr="00137C15" w:rsidRDefault="00DE79D3" w:rsidP="00535684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DE79D3" w:rsidRPr="00137C15" w14:paraId="1FC0400D" w14:textId="77777777" w:rsidTr="00DE79D3">
        <w:trPr>
          <w:trHeight w:val="510"/>
        </w:trPr>
        <w:tc>
          <w:tcPr>
            <w:tcW w:w="2970" w:type="dxa"/>
            <w:tcBorders>
              <w:right w:val="double" w:sz="4" w:space="0" w:color="auto"/>
            </w:tcBorders>
            <w:vAlign w:val="center"/>
          </w:tcPr>
          <w:p w14:paraId="62CDC406" w14:textId="77777777" w:rsidR="00DE79D3" w:rsidRPr="00137C15" w:rsidRDefault="00DE79D3" w:rsidP="00535684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0AE602EF" w14:textId="77777777" w:rsidR="00DE79D3" w:rsidRPr="00137C15" w:rsidRDefault="00DE79D3" w:rsidP="00535684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  <w:vAlign w:val="center"/>
          </w:tcPr>
          <w:p w14:paraId="350B3BC1" w14:textId="77777777" w:rsidR="00DE79D3" w:rsidRPr="00137C15" w:rsidRDefault="00DE79D3" w:rsidP="00DE79D3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00260C" w14:textId="77777777" w:rsidR="00DE79D3" w:rsidRPr="00137C15" w:rsidRDefault="00DE79D3" w:rsidP="00535684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DE79D3" w:rsidRPr="00137C15" w14:paraId="2F811557" w14:textId="77777777" w:rsidTr="00DE79D3">
        <w:trPr>
          <w:trHeight w:val="510"/>
        </w:trPr>
        <w:tc>
          <w:tcPr>
            <w:tcW w:w="2970" w:type="dxa"/>
            <w:tcBorders>
              <w:right w:val="double" w:sz="4" w:space="0" w:color="auto"/>
            </w:tcBorders>
            <w:vAlign w:val="center"/>
          </w:tcPr>
          <w:p w14:paraId="2D65F436" w14:textId="77777777" w:rsidR="00DE79D3" w:rsidRPr="00137C15" w:rsidRDefault="00DE79D3" w:rsidP="00535684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3B568C04" w14:textId="77777777" w:rsidR="00DE79D3" w:rsidRPr="00137C15" w:rsidRDefault="00DE79D3" w:rsidP="00535684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  <w:vAlign w:val="center"/>
          </w:tcPr>
          <w:p w14:paraId="02464B7A" w14:textId="77777777" w:rsidR="00DE79D3" w:rsidRPr="00137C15" w:rsidRDefault="00DE79D3" w:rsidP="00DE79D3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CA2883" w14:textId="77777777" w:rsidR="00DE79D3" w:rsidRPr="00137C15" w:rsidRDefault="00DE79D3" w:rsidP="00535684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061C7CBB" w14:textId="77777777" w:rsidR="00535684" w:rsidRPr="00137C15" w:rsidRDefault="00535684" w:rsidP="000D4630">
      <w:pPr>
        <w:wordWrap w:val="0"/>
        <w:overflowPunct w:val="0"/>
        <w:autoSpaceDE w:val="0"/>
        <w:autoSpaceDN w:val="0"/>
        <w:adjustRightInd w:val="0"/>
        <w:spacing w:before="100" w:beforeAutospacing="1" w:line="200" w:lineRule="exact"/>
        <w:ind w:left="880" w:hangingChars="400" w:hanging="880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 xml:space="preserve">　□　次の事項に相違ないことを誓います（□に</w:t>
      </w:r>
      <w:r w:rsidR="00180191">
        <w:rPr>
          <w:rFonts w:ascii="Segoe UI Symbol" w:eastAsia="ＭＳ 明朝" w:hAnsi="Segoe UI Symbol" w:cs="Segoe UI Symbol" w:hint="eastAsia"/>
          <w:kern w:val="0"/>
          <w:sz w:val="22"/>
          <w:szCs w:val="24"/>
        </w:rPr>
        <w:t>✔を御</w:t>
      </w:r>
      <w:r w:rsidRPr="00137C15">
        <w:rPr>
          <w:rFonts w:ascii="Segoe UI Symbol" w:eastAsia="ＭＳ 明朝" w:hAnsi="Segoe UI Symbol" w:cs="Segoe UI Symbol" w:hint="eastAsia"/>
          <w:kern w:val="0"/>
          <w:sz w:val="22"/>
          <w:szCs w:val="24"/>
        </w:rPr>
        <w:t>記入願います）。</w:t>
      </w:r>
    </w:p>
    <w:p w14:paraId="0DE9C869" w14:textId="77777777" w:rsidR="00535684" w:rsidRPr="000D4630" w:rsidRDefault="00535684" w:rsidP="000D4630">
      <w:pPr>
        <w:wordWrap w:val="0"/>
        <w:overflowPunct w:val="0"/>
        <w:autoSpaceDE w:val="0"/>
        <w:autoSpaceDN w:val="0"/>
        <w:adjustRightInd w:val="0"/>
        <w:spacing w:before="100" w:beforeAutospacing="1" w:line="140" w:lineRule="exact"/>
        <w:ind w:leftChars="100" w:left="210"/>
        <w:rPr>
          <w:rFonts w:ascii="ＭＳ 明朝" w:eastAsia="ＭＳ 明朝" w:hAnsi="ＭＳ 明朝" w:cs="Times New Roman"/>
          <w:kern w:val="0"/>
          <w:sz w:val="18"/>
          <w:szCs w:val="24"/>
        </w:rPr>
      </w:pPr>
      <w:r w:rsidRPr="00535684">
        <w:rPr>
          <w:rFonts w:ascii="ＭＳ 明朝" w:eastAsia="ＭＳ 明朝" w:hAnsi="ＭＳ 明朝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4CC94" wp14:editId="29C9063C">
                <wp:simplePos x="0" y="0"/>
                <wp:positionH relativeFrom="column">
                  <wp:posOffset>114299</wp:posOffset>
                </wp:positionH>
                <wp:positionV relativeFrom="paragraph">
                  <wp:posOffset>127635</wp:posOffset>
                </wp:positionV>
                <wp:extent cx="5876925" cy="1114425"/>
                <wp:effectExtent l="0" t="0" r="28575" b="2857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1114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2A2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9pt;margin-top:10.05pt;width:462.7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">
                <v:textbox inset="5.85pt,.7pt,5.85pt,.7pt"/>
              </v:shape>
            </w:pict>
          </mc:Fallback>
        </mc:AlternateContent>
      </w:r>
      <w:r w:rsidR="0057653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 </w:t>
      </w:r>
      <w:r w:rsidR="00355CA1">
        <w:rPr>
          <w:rFonts w:ascii="ＭＳ 明朝" w:eastAsia="ＭＳ 明朝" w:hAnsi="ＭＳ 明朝" w:cs="Times New Roman" w:hint="eastAsia"/>
          <w:kern w:val="0"/>
          <w:sz w:val="18"/>
          <w:szCs w:val="24"/>
        </w:rPr>
        <w:t>・令和８</w:t>
      </w:r>
      <w:r w:rsidR="00BB6536">
        <w:rPr>
          <w:rFonts w:ascii="ＭＳ 明朝" w:eastAsia="ＭＳ 明朝" w:hAnsi="ＭＳ 明朝" w:cs="Times New Roman" w:hint="eastAsia"/>
          <w:kern w:val="0"/>
          <w:sz w:val="18"/>
          <w:szCs w:val="24"/>
        </w:rPr>
        <w:t>年４</w:t>
      </w:r>
      <w:r w:rsidRPr="000D4630">
        <w:rPr>
          <w:rFonts w:ascii="ＭＳ 明朝" w:eastAsia="ＭＳ 明朝" w:hAnsi="ＭＳ 明朝" w:cs="Times New Roman" w:hint="eastAsia"/>
          <w:kern w:val="0"/>
          <w:sz w:val="18"/>
          <w:szCs w:val="24"/>
        </w:rPr>
        <w:t>月１日時点で、市内で事業を行っています。</w:t>
      </w:r>
    </w:p>
    <w:p w14:paraId="5CBA19A4" w14:textId="77777777" w:rsidR="00535684" w:rsidRPr="000D4630" w:rsidRDefault="00355CA1" w:rsidP="000D4630">
      <w:pPr>
        <w:wordWrap w:val="0"/>
        <w:overflowPunct w:val="0"/>
        <w:autoSpaceDE w:val="0"/>
        <w:autoSpaceDN w:val="0"/>
        <w:adjustRightInd w:val="0"/>
        <w:spacing w:before="100" w:beforeAutospacing="1" w:line="140" w:lineRule="exact"/>
        <w:ind w:leftChars="100" w:left="210" w:firstLineChars="100" w:firstLine="180"/>
        <w:rPr>
          <w:rFonts w:ascii="ＭＳ 明朝" w:eastAsia="ＭＳ 明朝" w:hAnsi="ＭＳ 明朝" w:cs="Times New Roman"/>
          <w:kern w:val="0"/>
          <w:sz w:val="18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24"/>
        </w:rPr>
        <w:t xml:space="preserve">　・令和９</w:t>
      </w:r>
      <w:r w:rsidR="00535684" w:rsidRPr="000D4630">
        <w:rPr>
          <w:rFonts w:ascii="ＭＳ 明朝" w:eastAsia="ＭＳ 明朝" w:hAnsi="ＭＳ 明朝" w:cs="Times New Roman" w:hint="eastAsia"/>
          <w:kern w:val="0"/>
          <w:sz w:val="18"/>
          <w:szCs w:val="24"/>
        </w:rPr>
        <w:t>年３月３１日まで事業継続し、かつ休止又は廃止の予定がありません。</w:t>
      </w:r>
    </w:p>
    <w:p w14:paraId="6A769CF1" w14:textId="77777777" w:rsidR="00636D1A" w:rsidRDefault="00355CA1" w:rsidP="00CE2DEC">
      <w:pPr>
        <w:wordWrap w:val="0"/>
        <w:overflowPunct w:val="0"/>
        <w:autoSpaceDE w:val="0"/>
        <w:autoSpaceDN w:val="0"/>
        <w:adjustRightInd w:val="0"/>
        <w:spacing w:before="100" w:beforeAutospacing="1" w:line="140" w:lineRule="exact"/>
        <w:ind w:leftChars="100" w:left="210"/>
        <w:rPr>
          <w:rFonts w:ascii="ＭＳ 明朝" w:eastAsia="ＭＳ 明朝" w:hAnsi="ＭＳ 明朝" w:cs="Times New Roman"/>
          <w:kern w:val="0"/>
          <w:sz w:val="18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24"/>
        </w:rPr>
        <w:t xml:space="preserve">　　・令和８</w:t>
      </w:r>
      <w:r w:rsidR="00535684" w:rsidRPr="000D4630">
        <w:rPr>
          <w:rFonts w:ascii="ＭＳ 明朝" w:eastAsia="ＭＳ 明朝" w:hAnsi="ＭＳ 明朝" w:cs="Times New Roman" w:hint="eastAsia"/>
          <w:kern w:val="0"/>
          <w:sz w:val="18"/>
          <w:szCs w:val="24"/>
        </w:rPr>
        <w:t>年１月</w:t>
      </w:r>
      <w:r w:rsidR="0057653F">
        <w:rPr>
          <w:rFonts w:ascii="ＭＳ 明朝" w:eastAsia="ＭＳ 明朝" w:hAnsi="ＭＳ 明朝" w:cs="Times New Roman" w:hint="eastAsia"/>
          <w:kern w:val="0"/>
          <w:sz w:val="18"/>
          <w:szCs w:val="24"/>
        </w:rPr>
        <w:t>から</w:t>
      </w:r>
      <w:r w:rsidR="00BB6536">
        <w:rPr>
          <w:rFonts w:ascii="ＭＳ 明朝" w:eastAsia="ＭＳ 明朝" w:hAnsi="ＭＳ 明朝" w:cs="Times New Roman" w:hint="eastAsia"/>
          <w:kern w:val="0"/>
          <w:sz w:val="18"/>
          <w:szCs w:val="24"/>
        </w:rPr>
        <w:t>３</w:t>
      </w:r>
      <w:r w:rsidR="00535684" w:rsidRPr="000D4630">
        <w:rPr>
          <w:rFonts w:ascii="ＭＳ 明朝" w:eastAsia="ＭＳ 明朝" w:hAnsi="ＭＳ 明朝" w:cs="Times New Roman" w:hint="eastAsia"/>
          <w:kern w:val="0"/>
          <w:sz w:val="18"/>
          <w:szCs w:val="24"/>
        </w:rPr>
        <w:t>月</w:t>
      </w:r>
      <w:r w:rsidR="0057653F">
        <w:rPr>
          <w:rFonts w:ascii="ＭＳ 明朝" w:eastAsia="ＭＳ 明朝" w:hAnsi="ＭＳ 明朝" w:cs="Times New Roman" w:hint="eastAsia"/>
          <w:kern w:val="0"/>
          <w:sz w:val="18"/>
          <w:szCs w:val="24"/>
        </w:rPr>
        <w:t>まで</w:t>
      </w:r>
      <w:r w:rsidR="00535684" w:rsidRPr="000D4630">
        <w:rPr>
          <w:rFonts w:ascii="ＭＳ 明朝" w:eastAsia="ＭＳ 明朝" w:hAnsi="ＭＳ 明朝" w:cs="Times New Roman" w:hint="eastAsia"/>
          <w:kern w:val="0"/>
          <w:sz w:val="18"/>
          <w:szCs w:val="24"/>
        </w:rPr>
        <w:t>の間にサービスの提供実績があります。</w:t>
      </w:r>
    </w:p>
    <w:p w14:paraId="636FA6C2" w14:textId="77777777" w:rsidR="00BC0326" w:rsidRPr="00BC0326" w:rsidRDefault="00BC0326" w:rsidP="00CE2DEC">
      <w:pPr>
        <w:wordWrap w:val="0"/>
        <w:overflowPunct w:val="0"/>
        <w:autoSpaceDE w:val="0"/>
        <w:autoSpaceDN w:val="0"/>
        <w:adjustRightInd w:val="0"/>
        <w:spacing w:before="100" w:beforeAutospacing="1" w:line="140" w:lineRule="exact"/>
        <w:ind w:leftChars="100" w:left="210"/>
        <w:rPr>
          <w:rFonts w:ascii="ＭＳ 明朝" w:eastAsia="ＭＳ 明朝" w:hAnsi="ＭＳ 明朝" w:cs="Times New Roman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24"/>
        </w:rPr>
        <w:t xml:space="preserve">　　・小樽市産業港湾部産業振興課の「高圧電気料金</w:t>
      </w:r>
      <w:r w:rsidR="00EC4E1B">
        <w:rPr>
          <w:rFonts w:ascii="ＭＳ 明朝" w:eastAsia="ＭＳ 明朝" w:hAnsi="ＭＳ 明朝" w:cs="Times New Roman" w:hint="eastAsia"/>
          <w:kern w:val="0"/>
          <w:sz w:val="18"/>
          <w:szCs w:val="24"/>
        </w:rPr>
        <w:t>高騰</w:t>
      </w:r>
      <w:r>
        <w:rPr>
          <w:rFonts w:ascii="ＭＳ 明朝" w:eastAsia="ＭＳ 明朝" w:hAnsi="ＭＳ 明朝" w:cs="Times New Roman" w:hint="eastAsia"/>
          <w:kern w:val="0"/>
          <w:sz w:val="18"/>
          <w:szCs w:val="24"/>
        </w:rPr>
        <w:t>対策支援事業」に係る支援金の交付を受けていません。</w:t>
      </w:r>
    </w:p>
    <w:p w14:paraId="4D5D5F2E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spacing w:before="100" w:beforeAutospacing="1"/>
        <w:ind w:left="880" w:hangingChars="400" w:hanging="880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>【担当者連絡先】（日中、連絡可能な連絡先を御記入ください。）</w:t>
      </w: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4678"/>
      </w:tblGrid>
      <w:tr w:rsidR="00535684" w:rsidRPr="00137C15" w14:paraId="61FBCAF1" w14:textId="77777777" w:rsidTr="00535684">
        <w:tc>
          <w:tcPr>
            <w:tcW w:w="1417" w:type="dxa"/>
          </w:tcPr>
          <w:p w14:paraId="12194779" w14:textId="77777777" w:rsidR="00535684" w:rsidRPr="00137C15" w:rsidRDefault="00535684" w:rsidP="00535684">
            <w:pPr>
              <w:spacing w:before="100" w:beforeAutospacing="1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4678" w:type="dxa"/>
          </w:tcPr>
          <w:p w14:paraId="6ED7A5AD" w14:textId="77777777" w:rsidR="00535684" w:rsidRPr="00137C15" w:rsidRDefault="00535684" w:rsidP="00535684">
            <w:pPr>
              <w:spacing w:before="100" w:beforeAutospacing="1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535684" w:rsidRPr="00137C15" w14:paraId="5D45D626" w14:textId="77777777" w:rsidTr="00535684">
        <w:tc>
          <w:tcPr>
            <w:tcW w:w="1417" w:type="dxa"/>
          </w:tcPr>
          <w:p w14:paraId="13A56B60" w14:textId="77777777" w:rsidR="00535684" w:rsidRPr="00137C15" w:rsidRDefault="00535684" w:rsidP="00535684">
            <w:pPr>
              <w:spacing w:before="100" w:beforeAutospacing="1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>担当者氏名</w:t>
            </w:r>
          </w:p>
        </w:tc>
        <w:tc>
          <w:tcPr>
            <w:tcW w:w="4678" w:type="dxa"/>
          </w:tcPr>
          <w:p w14:paraId="4C1503F6" w14:textId="77777777" w:rsidR="00535684" w:rsidRPr="00137C15" w:rsidRDefault="00535684" w:rsidP="00535684">
            <w:pPr>
              <w:spacing w:before="100" w:beforeAutospacing="1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535684" w:rsidRPr="00535684" w14:paraId="00EBE022" w14:textId="77777777" w:rsidTr="00535684">
        <w:tc>
          <w:tcPr>
            <w:tcW w:w="1417" w:type="dxa"/>
          </w:tcPr>
          <w:p w14:paraId="5B354B37" w14:textId="77777777" w:rsidR="00535684" w:rsidRPr="00535684" w:rsidRDefault="00535684" w:rsidP="00535684">
            <w:pPr>
              <w:spacing w:before="100" w:beforeAutospacing="1"/>
              <w:rPr>
                <w:rFonts w:ascii="ＭＳ 明朝" w:hAnsi="ＭＳ 明朝"/>
                <w:sz w:val="24"/>
                <w:szCs w:val="24"/>
              </w:rPr>
            </w:pPr>
            <w:r w:rsidRPr="0057653F">
              <w:rPr>
                <w:rFonts w:ascii="ＭＳ 明朝" w:hAnsi="ＭＳ 明朝" w:hint="eastAsia"/>
                <w:sz w:val="22"/>
                <w:szCs w:val="24"/>
              </w:rPr>
              <w:t>連絡先</w:t>
            </w:r>
          </w:p>
        </w:tc>
        <w:tc>
          <w:tcPr>
            <w:tcW w:w="4678" w:type="dxa"/>
          </w:tcPr>
          <w:p w14:paraId="26936DE6" w14:textId="77777777" w:rsidR="00535684" w:rsidRPr="00535684" w:rsidRDefault="00535684" w:rsidP="00535684">
            <w:pPr>
              <w:spacing w:before="100" w:beforeAutospacing="1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020FC5D" w14:textId="77777777" w:rsidR="00C439BB" w:rsidRPr="00C439BB" w:rsidRDefault="00C439BB" w:rsidP="00C439BB">
      <w:pPr>
        <w:rPr>
          <w:rFonts w:ascii="ＭＳ 明朝" w:eastAsia="ＭＳ 明朝" w:hAnsi="ＭＳ 明朝"/>
        </w:rPr>
      </w:pPr>
    </w:p>
    <w:sectPr w:rsidR="00C439BB" w:rsidRPr="00C439BB" w:rsidSect="00B910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47CF" w14:textId="77777777" w:rsidR="00270A1F" w:rsidRDefault="00270A1F" w:rsidP="007A3CA0">
      <w:r>
        <w:separator/>
      </w:r>
    </w:p>
  </w:endnote>
  <w:endnote w:type="continuationSeparator" w:id="0">
    <w:p w14:paraId="42FCD2FD" w14:textId="77777777" w:rsidR="00270A1F" w:rsidRDefault="00270A1F" w:rsidP="007A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0334" w14:textId="77777777" w:rsidR="00270A1F" w:rsidRDefault="00270A1F" w:rsidP="007A3CA0">
      <w:r>
        <w:separator/>
      </w:r>
    </w:p>
  </w:footnote>
  <w:footnote w:type="continuationSeparator" w:id="0">
    <w:p w14:paraId="78541187" w14:textId="77777777" w:rsidR="00270A1F" w:rsidRDefault="00270A1F" w:rsidP="007A3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47"/>
    <w:rsid w:val="00052D99"/>
    <w:rsid w:val="000619DE"/>
    <w:rsid w:val="000A75B6"/>
    <w:rsid w:val="000C4839"/>
    <w:rsid w:val="000D4630"/>
    <w:rsid w:val="000E42AA"/>
    <w:rsid w:val="00137C15"/>
    <w:rsid w:val="00157FD2"/>
    <w:rsid w:val="00180191"/>
    <w:rsid w:val="001E1194"/>
    <w:rsid w:val="001F7B13"/>
    <w:rsid w:val="00202358"/>
    <w:rsid w:val="00242394"/>
    <w:rsid w:val="00270A1F"/>
    <w:rsid w:val="002A2AA0"/>
    <w:rsid w:val="0030560B"/>
    <w:rsid w:val="00307C33"/>
    <w:rsid w:val="00351421"/>
    <w:rsid w:val="00351CE1"/>
    <w:rsid w:val="00355CA1"/>
    <w:rsid w:val="00363FFB"/>
    <w:rsid w:val="00364A47"/>
    <w:rsid w:val="00373AAE"/>
    <w:rsid w:val="004450C4"/>
    <w:rsid w:val="00456E17"/>
    <w:rsid w:val="00535684"/>
    <w:rsid w:val="0057653F"/>
    <w:rsid w:val="005C4BA0"/>
    <w:rsid w:val="005E5A31"/>
    <w:rsid w:val="00602257"/>
    <w:rsid w:val="00611AF4"/>
    <w:rsid w:val="0063350F"/>
    <w:rsid w:val="00636D1A"/>
    <w:rsid w:val="00661E32"/>
    <w:rsid w:val="00700A2E"/>
    <w:rsid w:val="007A3CA0"/>
    <w:rsid w:val="007D6704"/>
    <w:rsid w:val="007E6F25"/>
    <w:rsid w:val="008B6188"/>
    <w:rsid w:val="00907E50"/>
    <w:rsid w:val="00932520"/>
    <w:rsid w:val="00970FB6"/>
    <w:rsid w:val="009A1AB2"/>
    <w:rsid w:val="009A6330"/>
    <w:rsid w:val="00AD403D"/>
    <w:rsid w:val="00B41AE1"/>
    <w:rsid w:val="00B91047"/>
    <w:rsid w:val="00BB6536"/>
    <w:rsid w:val="00BC0326"/>
    <w:rsid w:val="00C439BB"/>
    <w:rsid w:val="00C95311"/>
    <w:rsid w:val="00CE2DEC"/>
    <w:rsid w:val="00CE424D"/>
    <w:rsid w:val="00D17C4D"/>
    <w:rsid w:val="00D46B4F"/>
    <w:rsid w:val="00D60D1E"/>
    <w:rsid w:val="00D827FC"/>
    <w:rsid w:val="00DB48A7"/>
    <w:rsid w:val="00DE79D3"/>
    <w:rsid w:val="00E04972"/>
    <w:rsid w:val="00E058F5"/>
    <w:rsid w:val="00EB06FD"/>
    <w:rsid w:val="00EB18C0"/>
    <w:rsid w:val="00EC0FA8"/>
    <w:rsid w:val="00EC4E1B"/>
    <w:rsid w:val="00EC7B22"/>
    <w:rsid w:val="00EF6C49"/>
    <w:rsid w:val="00F33687"/>
    <w:rsid w:val="00F66933"/>
    <w:rsid w:val="00F81725"/>
    <w:rsid w:val="00FA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DA425"/>
  <w15:chartTrackingRefBased/>
  <w15:docId w15:val="{908FAC70-3624-4698-908F-B595CE7B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53568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7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7C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3C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3CA0"/>
  </w:style>
  <w:style w:type="paragraph" w:styleId="a8">
    <w:name w:val="footer"/>
    <w:basedOn w:val="a"/>
    <w:link w:val="a9"/>
    <w:uiPriority w:val="99"/>
    <w:unhideWhenUsed/>
    <w:rsid w:val="007A3C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3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267</Characters>
  <Application>Microsoft Office Word</Application>
  <DocSecurity>0</DocSecurity>
  <Lines>44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上野智洋</dc:creator>
  <cp:keywords/>
  <dc:description/>
  <cp:lastModifiedBy>眞屋文枝</cp:lastModifiedBy>
  <cp:revision>3</cp:revision>
  <cp:lastPrinted>2026-03-22T23:21:00Z</cp:lastPrinted>
  <dcterms:created xsi:type="dcterms:W3CDTF">2026-04-13T04:40:00Z</dcterms:created>
  <dcterms:modified xsi:type="dcterms:W3CDTF">2026-04-13T04:42:00Z</dcterms:modified>
</cp:coreProperties>
</file>