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6561" w14:textId="632E3170" w:rsidR="00431FA9" w:rsidRDefault="00862442" w:rsidP="00862442">
      <w:pPr>
        <w:spacing w:line="360" w:lineRule="exact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誓</w:t>
      </w:r>
      <w:r w:rsidR="007F50B7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約</w:t>
      </w:r>
      <w:r w:rsidR="007F50B7">
        <w:rPr>
          <w:rFonts w:hint="eastAsia"/>
          <w:sz w:val="22"/>
          <w:szCs w:val="22"/>
        </w:rPr>
        <w:t xml:space="preserve">　</w:t>
      </w:r>
      <w:r w:rsidR="00DF03DE">
        <w:rPr>
          <w:rFonts w:hint="eastAsia"/>
          <w:sz w:val="22"/>
          <w:szCs w:val="22"/>
        </w:rPr>
        <w:t>書</w:t>
      </w:r>
    </w:p>
    <w:p w14:paraId="6241599E" w14:textId="77777777" w:rsidR="00DF03DE" w:rsidRDefault="00DF03DE" w:rsidP="00862442">
      <w:pPr>
        <w:spacing w:line="360" w:lineRule="exact"/>
        <w:rPr>
          <w:sz w:val="22"/>
          <w:szCs w:val="22"/>
        </w:rPr>
      </w:pPr>
    </w:p>
    <w:p w14:paraId="6C5B4C19" w14:textId="77777777" w:rsidR="00862442" w:rsidRDefault="00862442" w:rsidP="00862442">
      <w:pPr>
        <w:spacing w:line="360" w:lineRule="exact"/>
        <w:rPr>
          <w:rFonts w:hint="eastAsia"/>
          <w:sz w:val="22"/>
          <w:szCs w:val="22"/>
        </w:rPr>
      </w:pPr>
    </w:p>
    <w:p w14:paraId="312C0205" w14:textId="4FBDF09A" w:rsidR="00DF03DE" w:rsidRDefault="00DF03DE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小樽市長　　迫　俊哉　様</w:t>
      </w:r>
    </w:p>
    <w:p w14:paraId="08505050" w14:textId="77777777" w:rsidR="00DF03DE" w:rsidRDefault="00DF03DE" w:rsidP="00862442">
      <w:pPr>
        <w:spacing w:line="360" w:lineRule="exact"/>
        <w:rPr>
          <w:sz w:val="22"/>
          <w:szCs w:val="22"/>
        </w:rPr>
      </w:pPr>
    </w:p>
    <w:p w14:paraId="17BCDA73" w14:textId="77777777" w:rsidR="00862442" w:rsidRDefault="00862442" w:rsidP="00862442">
      <w:pPr>
        <w:spacing w:line="360" w:lineRule="exact"/>
        <w:rPr>
          <w:rFonts w:hint="eastAsia"/>
          <w:sz w:val="22"/>
          <w:szCs w:val="22"/>
        </w:rPr>
      </w:pPr>
    </w:p>
    <w:p w14:paraId="2C9A3435" w14:textId="6F8BAD18" w:rsidR="00862442" w:rsidRDefault="00862442" w:rsidP="00862442">
      <w:pPr>
        <w:spacing w:line="360" w:lineRule="exact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（暴力団員又は暴力団関係事業者などに関する事項）</w:t>
      </w:r>
    </w:p>
    <w:p w14:paraId="7C383202" w14:textId="77777777" w:rsidR="00862442" w:rsidRDefault="00862442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私は、小樽市が実施する一般競争入札参加資格審査の申請に当たり、暴力団員（暴力団員に</w:t>
      </w:r>
    </w:p>
    <w:p w14:paraId="38767B51" w14:textId="77777777" w:rsidR="00862442" w:rsidRDefault="00862442" w:rsidP="00862442">
      <w:pPr>
        <w:spacing w:line="360" w:lineRule="exac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よる不当な行為等の防止等に関する法律（平成３年法律第７７号）第２条第６号に規定する暴</w:t>
      </w:r>
    </w:p>
    <w:p w14:paraId="39A8B43B" w14:textId="77777777" w:rsidR="00862442" w:rsidRDefault="00862442" w:rsidP="00862442">
      <w:pPr>
        <w:spacing w:line="360" w:lineRule="exac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力団員（以下同じ。））又は暴力団関係事業者（暴力団員が実質的に経営を支配する事業者その</w:t>
      </w:r>
    </w:p>
    <w:p w14:paraId="7F1A02D9" w14:textId="77777777" w:rsidR="00862442" w:rsidRDefault="00862442" w:rsidP="00862442">
      <w:pPr>
        <w:spacing w:line="360" w:lineRule="exac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他暴力団又は暴力団員と密接な関係を有する事業者をいう。）に該当しない者であるとともに</w:t>
      </w:r>
    </w:p>
    <w:p w14:paraId="31A71859" w14:textId="545940DB" w:rsidR="00862442" w:rsidRDefault="00862442" w:rsidP="00862442">
      <w:pPr>
        <w:spacing w:line="360" w:lineRule="exac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今後、これらの者とならないことを誓約します。</w:t>
      </w:r>
    </w:p>
    <w:p w14:paraId="161E4BAA" w14:textId="77777777" w:rsidR="007F50B7" w:rsidRDefault="007F50B7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なお、上記の誓約に反することが明らかになった場合は、一般競争入札参加資格を制限され</w:t>
      </w:r>
    </w:p>
    <w:p w14:paraId="5C9C81E5" w14:textId="4318A1DB" w:rsidR="00862442" w:rsidRDefault="007F50B7" w:rsidP="007F50B7">
      <w:pPr>
        <w:spacing w:line="360" w:lineRule="exact"/>
        <w:ind w:firstLineChars="200" w:firstLine="440"/>
        <w:rPr>
          <w:sz w:val="22"/>
          <w:szCs w:val="22"/>
        </w:rPr>
      </w:pPr>
      <w:proofErr w:type="gramStart"/>
      <w:r>
        <w:rPr>
          <w:rFonts w:hint="eastAsia"/>
          <w:sz w:val="22"/>
          <w:szCs w:val="22"/>
        </w:rPr>
        <w:t>ても</w:t>
      </w:r>
      <w:proofErr w:type="gramEnd"/>
      <w:r>
        <w:rPr>
          <w:rFonts w:hint="eastAsia"/>
          <w:sz w:val="22"/>
          <w:szCs w:val="22"/>
        </w:rPr>
        <w:t>異存ありません。</w:t>
      </w:r>
    </w:p>
    <w:p w14:paraId="1E030F83" w14:textId="77777777" w:rsidR="007F50B7" w:rsidRDefault="007F50B7" w:rsidP="007F50B7">
      <w:pPr>
        <w:spacing w:line="360" w:lineRule="exac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また、上記の誓約内容を確認するため、小樽市が他の官公署に照会を行うことについて承諾</w:t>
      </w:r>
    </w:p>
    <w:p w14:paraId="3FE6901B" w14:textId="07ECAF05" w:rsidR="007F50B7" w:rsidRPr="007F50B7" w:rsidRDefault="007F50B7" w:rsidP="007F50B7">
      <w:pPr>
        <w:spacing w:line="360" w:lineRule="exact"/>
        <w:ind w:firstLineChars="200" w:firstLine="44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します。</w:t>
      </w:r>
    </w:p>
    <w:p w14:paraId="16789EFB" w14:textId="77777777" w:rsidR="00862442" w:rsidRDefault="00862442" w:rsidP="00862442">
      <w:pPr>
        <w:spacing w:line="360" w:lineRule="exact"/>
        <w:rPr>
          <w:sz w:val="22"/>
          <w:szCs w:val="22"/>
        </w:rPr>
      </w:pPr>
    </w:p>
    <w:p w14:paraId="46A3BD50" w14:textId="71E4828E" w:rsidR="007F50B7" w:rsidRDefault="007F50B7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（契約の締結及び履行に関する事項）</w:t>
      </w:r>
    </w:p>
    <w:p w14:paraId="387F1B93" w14:textId="77777777" w:rsidR="007F50B7" w:rsidRDefault="007F50B7" w:rsidP="00862442">
      <w:pPr>
        <w:spacing w:line="36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私は、小樽市が実施する一般競争入札への参加に当たり、私が落札者となった場合は必ず契</w:t>
      </w:r>
    </w:p>
    <w:p w14:paraId="2B285895" w14:textId="014B155C" w:rsidR="007F50B7" w:rsidRDefault="007F50B7" w:rsidP="007F50B7">
      <w:pPr>
        <w:spacing w:line="360" w:lineRule="exact"/>
        <w:ind w:firstLineChars="200" w:firstLine="440"/>
        <w:rPr>
          <w:sz w:val="22"/>
          <w:szCs w:val="22"/>
        </w:rPr>
      </w:pPr>
      <w:r>
        <w:rPr>
          <w:rFonts w:hint="eastAsia"/>
          <w:sz w:val="22"/>
          <w:szCs w:val="22"/>
        </w:rPr>
        <w:t>約を締結し、また、その契約を履行することを誓約します。</w:t>
      </w:r>
    </w:p>
    <w:p w14:paraId="01D99D74" w14:textId="77777777" w:rsidR="007F50B7" w:rsidRDefault="007F50B7" w:rsidP="00862442">
      <w:pPr>
        <w:spacing w:line="360" w:lineRule="exact"/>
        <w:rPr>
          <w:sz w:val="22"/>
          <w:szCs w:val="22"/>
        </w:rPr>
      </w:pPr>
    </w:p>
    <w:p w14:paraId="2B124F4A" w14:textId="77777777" w:rsidR="007F50B7" w:rsidRDefault="007F50B7" w:rsidP="00862442">
      <w:pPr>
        <w:spacing w:line="360" w:lineRule="exact"/>
        <w:rPr>
          <w:sz w:val="22"/>
          <w:szCs w:val="22"/>
        </w:rPr>
      </w:pPr>
    </w:p>
    <w:p w14:paraId="479AFCF7" w14:textId="6AD035AD" w:rsidR="007F50B7" w:rsidRDefault="007F50B7" w:rsidP="00862442">
      <w:pPr>
        <w:spacing w:line="360" w:lineRule="exac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令和８年　　月　　日</w:t>
      </w:r>
    </w:p>
    <w:p w14:paraId="7D3351B7" w14:textId="77777777" w:rsidR="007F50B7" w:rsidRDefault="007F50B7" w:rsidP="00862442">
      <w:pPr>
        <w:spacing w:line="360" w:lineRule="exact"/>
        <w:rPr>
          <w:sz w:val="22"/>
          <w:szCs w:val="22"/>
        </w:rPr>
      </w:pPr>
    </w:p>
    <w:p w14:paraId="182F5DBD" w14:textId="77777777" w:rsidR="007F50B7" w:rsidRPr="007F50B7" w:rsidRDefault="007F50B7" w:rsidP="00862442">
      <w:pPr>
        <w:spacing w:line="360" w:lineRule="exact"/>
        <w:rPr>
          <w:rFonts w:hint="eastAsia"/>
          <w:sz w:val="22"/>
          <w:szCs w:val="22"/>
        </w:rPr>
      </w:pPr>
    </w:p>
    <w:p w14:paraId="32A63A78" w14:textId="6560CB9B" w:rsidR="00DF03DE" w:rsidRDefault="00DF03DE" w:rsidP="007F50B7">
      <w:pPr>
        <w:spacing w:line="480" w:lineRule="exact"/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>住所または所在地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5FCC2129" w14:textId="0008AA2E" w:rsidR="00DF03DE" w:rsidRDefault="00DF03DE" w:rsidP="007F50B7">
      <w:pPr>
        <w:spacing w:line="480" w:lineRule="exact"/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氏名または名称　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</w:t>
      </w:r>
      <w:r w:rsidR="007F50B7">
        <w:rPr>
          <w:rFonts w:hint="eastAsia"/>
          <w:sz w:val="22"/>
          <w:szCs w:val="22"/>
          <w:u w:val="single"/>
        </w:rPr>
        <w:t>印</w:t>
      </w:r>
      <w:r w:rsidRPr="00DF03DE">
        <w:rPr>
          <w:rFonts w:hint="eastAsia"/>
          <w:sz w:val="22"/>
          <w:szCs w:val="22"/>
          <w:u w:val="single"/>
        </w:rPr>
        <w:t xml:space="preserve">　　</w:t>
      </w:r>
    </w:p>
    <w:p w14:paraId="599F5F94" w14:textId="23876C99" w:rsidR="00DF03DE" w:rsidRDefault="00DF03DE" w:rsidP="007F50B7">
      <w:pPr>
        <w:spacing w:line="480" w:lineRule="exact"/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電話番号　　　　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　　　</w:t>
      </w:r>
    </w:p>
    <w:p w14:paraId="156285F4" w14:textId="60C14BC4" w:rsidR="00DF03DE" w:rsidRDefault="00DF03DE" w:rsidP="007F50B7">
      <w:pPr>
        <w:spacing w:line="480" w:lineRule="exact"/>
        <w:ind w:firstLineChars="1000" w:firstLine="2200"/>
        <w:rPr>
          <w:sz w:val="22"/>
          <w:szCs w:val="22"/>
        </w:rPr>
      </w:pPr>
      <w:r>
        <w:rPr>
          <w:rFonts w:hint="eastAsia"/>
          <w:sz w:val="22"/>
          <w:szCs w:val="22"/>
        </w:rPr>
        <w:t>（法人の場合）</w:t>
      </w:r>
    </w:p>
    <w:p w14:paraId="4A27F74F" w14:textId="2C4E1F2C" w:rsidR="00DF03DE" w:rsidRPr="00DF03DE" w:rsidRDefault="00DF03DE" w:rsidP="007F50B7">
      <w:pPr>
        <w:spacing w:line="480" w:lineRule="exact"/>
        <w:ind w:firstLineChars="1100" w:firstLine="24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</w:t>
      </w:r>
      <w:r w:rsidRPr="00DF03DE">
        <w:rPr>
          <w:rFonts w:hint="eastAsia"/>
          <w:sz w:val="22"/>
          <w:szCs w:val="22"/>
        </w:rPr>
        <w:t xml:space="preserve">　</w:t>
      </w:r>
      <w:r w:rsidRPr="00DF03DE">
        <w:rPr>
          <w:rFonts w:hint="eastAsia"/>
          <w:sz w:val="22"/>
          <w:szCs w:val="22"/>
          <w:u w:val="single"/>
        </w:rPr>
        <w:t xml:space="preserve">　　　　　　　　　　　　　　　　　　　　　　</w:t>
      </w:r>
      <w:r w:rsidR="007F50B7">
        <w:rPr>
          <w:rFonts w:hint="eastAsia"/>
          <w:sz w:val="22"/>
          <w:szCs w:val="22"/>
          <w:u w:val="single"/>
        </w:rPr>
        <w:t>印</w:t>
      </w:r>
      <w:r w:rsidRPr="00DF03DE">
        <w:rPr>
          <w:rFonts w:hint="eastAsia"/>
          <w:sz w:val="22"/>
          <w:szCs w:val="22"/>
          <w:u w:val="single"/>
        </w:rPr>
        <w:t xml:space="preserve">　　</w:t>
      </w:r>
    </w:p>
    <w:p w14:paraId="220392A6" w14:textId="0A07F06B" w:rsidR="00DF03DE" w:rsidRDefault="00DF03DE" w:rsidP="007F50B7">
      <w:pPr>
        <w:spacing w:line="480" w:lineRule="exact"/>
        <w:rPr>
          <w:sz w:val="22"/>
          <w:szCs w:val="22"/>
        </w:rPr>
      </w:pPr>
    </w:p>
    <w:sectPr w:rsidR="00DF03DE" w:rsidSect="00DF03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AF"/>
    <w:rsid w:val="000D23AF"/>
    <w:rsid w:val="00431FA9"/>
    <w:rsid w:val="00597DDA"/>
    <w:rsid w:val="005F0A43"/>
    <w:rsid w:val="007F50B7"/>
    <w:rsid w:val="008319D2"/>
    <w:rsid w:val="00862442"/>
    <w:rsid w:val="008C3F2C"/>
    <w:rsid w:val="00B72F6A"/>
    <w:rsid w:val="00D81978"/>
    <w:rsid w:val="00DF03DE"/>
    <w:rsid w:val="00FC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3A6DE"/>
  <w15:chartTrackingRefBased/>
  <w15:docId w15:val="{D2DE7842-3F30-4689-9169-BD5D06A6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23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3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3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3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3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3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3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3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D23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D23A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D23A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D23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D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3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D23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23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D23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23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D23A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D2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D23A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D23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伊藤公章</dc:creator>
  <cp:keywords/>
  <dc:description/>
  <cp:lastModifiedBy>伊藤公章</cp:lastModifiedBy>
  <cp:revision>6</cp:revision>
  <dcterms:created xsi:type="dcterms:W3CDTF">2026-07-08T02:02:00Z</dcterms:created>
  <dcterms:modified xsi:type="dcterms:W3CDTF">2026-07-08T03:01:00Z</dcterms:modified>
</cp:coreProperties>
</file>