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9704" w14:textId="72EBA348" w:rsidR="00550D5C" w:rsidRPr="00550D5C" w:rsidRDefault="00550D5C" w:rsidP="00550D5C">
      <w:pPr>
        <w:spacing w:line="340" w:lineRule="exact"/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 w:rsidRPr="00550D5C">
        <w:rPr>
          <w:rFonts w:ascii="ＭＳ ゴシック" w:eastAsia="ＭＳ ゴシック" w:hAnsi="ＭＳ ゴシック" w:cs="Times New Roman" w:hint="eastAsia"/>
          <w:sz w:val="24"/>
          <w:szCs w:val="24"/>
        </w:rPr>
        <w:t>様式１</w:t>
      </w:r>
    </w:p>
    <w:p w14:paraId="58D17587" w14:textId="77777777" w:rsidR="00550D5C" w:rsidRPr="00550D5C" w:rsidRDefault="00550D5C" w:rsidP="00F97ED2">
      <w:pPr>
        <w:spacing w:line="340" w:lineRule="exact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E84F48C" w14:textId="39242B4F" w:rsidR="00550D5C" w:rsidRPr="00550D5C" w:rsidRDefault="00550D5C" w:rsidP="00F97ED2">
      <w:pPr>
        <w:spacing w:line="340" w:lineRule="exact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550D5C">
        <w:rPr>
          <w:rFonts w:ascii="ＭＳ ゴシック" w:eastAsia="ＭＳ ゴシック" w:hAnsi="ＭＳ ゴシック" w:cs="Times New Roman" w:hint="eastAsia"/>
          <w:sz w:val="24"/>
          <w:szCs w:val="24"/>
        </w:rPr>
        <w:t>小樽市</w:t>
      </w:r>
      <w:r w:rsidR="00F32F28">
        <w:rPr>
          <w:rFonts w:ascii="ＭＳ ゴシック" w:eastAsia="ＭＳ ゴシック" w:hAnsi="ＭＳ ゴシック" w:cs="Times New Roman" w:hint="eastAsia"/>
          <w:sz w:val="24"/>
          <w:szCs w:val="24"/>
        </w:rPr>
        <w:t>銭函</w:t>
      </w:r>
      <w:r w:rsidRPr="00550D5C">
        <w:rPr>
          <w:rFonts w:ascii="ＭＳ ゴシック" w:eastAsia="ＭＳ ゴシック" w:hAnsi="ＭＳ ゴシック" w:cs="Times New Roman" w:hint="eastAsia"/>
          <w:sz w:val="24"/>
          <w:szCs w:val="24"/>
        </w:rPr>
        <w:t>保育所</w:t>
      </w:r>
      <w:r w:rsidR="00F97ED2" w:rsidRPr="00550D5C">
        <w:rPr>
          <w:rFonts w:ascii="ＭＳ ゴシック" w:eastAsia="ＭＳ ゴシック" w:hAnsi="ＭＳ ゴシック" w:cs="Times New Roman" w:hint="eastAsia"/>
          <w:sz w:val="24"/>
          <w:szCs w:val="24"/>
        </w:rPr>
        <w:t>における紙おむつ等定額利用サービス事業</w:t>
      </w:r>
    </w:p>
    <w:p w14:paraId="474B78E0" w14:textId="7DF797BC" w:rsidR="00F97ED2" w:rsidRPr="00550D5C" w:rsidRDefault="00F97ED2" w:rsidP="00F97ED2">
      <w:pPr>
        <w:spacing w:line="340" w:lineRule="exact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550D5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応募申請書</w:t>
      </w:r>
    </w:p>
    <w:p w14:paraId="3568F594" w14:textId="4603FE09" w:rsidR="00F97ED2" w:rsidRPr="00550D5C" w:rsidRDefault="00F97ED2" w:rsidP="00F97ED2">
      <w:pPr>
        <w:spacing w:line="34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16A1FE31" w14:textId="6B3068B6" w:rsidR="00F97ED2" w:rsidRPr="00550D5C" w:rsidRDefault="00F97ED2" w:rsidP="00F97ED2">
      <w:pPr>
        <w:spacing w:line="34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14:paraId="12D17006" w14:textId="77777777" w:rsidR="00550D5C" w:rsidRPr="00550D5C" w:rsidRDefault="00550D5C" w:rsidP="00F97ED2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2E66C930" w14:textId="203821B2" w:rsidR="00C31746" w:rsidRDefault="00162CAC" w:rsidP="00F97ED2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162CAC">
        <w:rPr>
          <w:rFonts w:ascii="ＭＳ 明朝" w:eastAsia="ＭＳ 明朝" w:hAnsi="ＭＳ 明朝" w:cs="Times New Roman"/>
          <w:sz w:val="24"/>
          <w:szCs w:val="24"/>
        </w:rPr>
        <w:t>（宛先）小樽市長</w:t>
      </w:r>
    </w:p>
    <w:p w14:paraId="2EF1BE84" w14:textId="77777777" w:rsidR="00162CAC" w:rsidRPr="00550D5C" w:rsidRDefault="00162CAC" w:rsidP="00F97ED2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7D01BA1E" w14:textId="5C22E7A0" w:rsidR="00C31746" w:rsidRPr="00550D5C" w:rsidRDefault="00C31746" w:rsidP="00F97ED2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 w:hint="eastAsia"/>
          <w:sz w:val="24"/>
          <w:szCs w:val="24"/>
        </w:rPr>
        <w:t xml:space="preserve">　（応募者）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6112"/>
      </w:tblGrid>
      <w:tr w:rsidR="00C31746" w:rsidRPr="00550D5C" w14:paraId="5BEADBD4" w14:textId="77777777" w:rsidTr="00550D5C">
        <w:trPr>
          <w:trHeight w:val="397"/>
          <w:jc w:val="center"/>
        </w:trPr>
        <w:tc>
          <w:tcPr>
            <w:tcW w:w="2530" w:type="dxa"/>
            <w:vAlign w:val="center"/>
          </w:tcPr>
          <w:p w14:paraId="12F06BD7" w14:textId="381D3630" w:rsidR="00C31746" w:rsidRPr="00550D5C" w:rsidRDefault="00A52513" w:rsidP="00C3174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本社</w:t>
            </w:r>
            <w:r w:rsidR="00C31746"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112" w:type="dxa"/>
            <w:vAlign w:val="center"/>
          </w:tcPr>
          <w:p w14:paraId="2C65E40F" w14:textId="09FD5615" w:rsidR="00C31746" w:rsidRPr="00550D5C" w:rsidRDefault="00C31746" w:rsidP="0053413E">
            <w:pPr>
              <w:ind w:firstLineChars="84" w:firstLine="202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C31746" w:rsidRPr="00550D5C" w14:paraId="36AEAECD" w14:textId="77777777" w:rsidTr="00550D5C">
        <w:trPr>
          <w:trHeight w:val="397"/>
          <w:jc w:val="center"/>
        </w:trPr>
        <w:tc>
          <w:tcPr>
            <w:tcW w:w="2530" w:type="dxa"/>
          </w:tcPr>
          <w:p w14:paraId="5C003FB0" w14:textId="6197D502" w:rsidR="00C31746" w:rsidRPr="00550D5C" w:rsidRDefault="00C31746" w:rsidP="00C3174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法人の名称</w:t>
            </w:r>
          </w:p>
        </w:tc>
        <w:tc>
          <w:tcPr>
            <w:tcW w:w="6112" w:type="dxa"/>
          </w:tcPr>
          <w:p w14:paraId="10981D74" w14:textId="187294FF" w:rsidR="00C31746" w:rsidRPr="00550D5C" w:rsidRDefault="00C31746" w:rsidP="0053413E">
            <w:pPr>
              <w:ind w:firstLineChars="84" w:firstLine="202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C31746" w:rsidRPr="00550D5C" w14:paraId="401F707C" w14:textId="77777777" w:rsidTr="00550D5C">
        <w:trPr>
          <w:trHeight w:val="397"/>
          <w:jc w:val="center"/>
        </w:trPr>
        <w:tc>
          <w:tcPr>
            <w:tcW w:w="2530" w:type="dxa"/>
          </w:tcPr>
          <w:p w14:paraId="6674C922" w14:textId="545FAFEF" w:rsidR="00C31746" w:rsidRPr="00550D5C" w:rsidRDefault="00C31746" w:rsidP="00C3174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代表者　職・氏名</w:t>
            </w:r>
          </w:p>
        </w:tc>
        <w:tc>
          <w:tcPr>
            <w:tcW w:w="6112" w:type="dxa"/>
          </w:tcPr>
          <w:p w14:paraId="29551550" w14:textId="5D1A3251" w:rsidR="00C31746" w:rsidRPr="00550D5C" w:rsidRDefault="00550D5C" w:rsidP="0053413E">
            <w:pPr>
              <w:ind w:firstLineChars="84" w:firstLine="202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　　　　　　　　　　　</w:t>
            </w:r>
            <w:r w:rsidR="00A5251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A5251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㊞</w:t>
            </w:r>
          </w:p>
        </w:tc>
      </w:tr>
    </w:tbl>
    <w:p w14:paraId="136A9F8F" w14:textId="18DE55A8" w:rsidR="00F97ED2" w:rsidRPr="00550D5C" w:rsidRDefault="00F97ED2" w:rsidP="00C31746">
      <w:pPr>
        <w:spacing w:line="340" w:lineRule="exact"/>
        <w:ind w:firstLine="396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C77FBA6" w14:textId="5072C33B" w:rsidR="00F97ED2" w:rsidRPr="00550D5C" w:rsidRDefault="00550D5C" w:rsidP="00F97ED2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小樽市</w:t>
      </w:r>
      <w:r w:rsidR="00F32F28">
        <w:rPr>
          <w:rFonts w:ascii="ＭＳ 明朝" w:eastAsia="ＭＳ 明朝" w:hAnsi="ＭＳ 明朝" w:cs="Times New Roman" w:hint="eastAsia"/>
          <w:sz w:val="24"/>
          <w:szCs w:val="24"/>
        </w:rPr>
        <w:t>銭函</w:t>
      </w:r>
      <w:r w:rsidR="00A52513">
        <w:rPr>
          <w:rFonts w:ascii="ＭＳ 明朝" w:eastAsia="ＭＳ 明朝" w:hAnsi="ＭＳ 明朝" w:cs="Times New Roman" w:hint="eastAsia"/>
          <w:sz w:val="24"/>
          <w:szCs w:val="24"/>
        </w:rPr>
        <w:t>保育所における</w:t>
      </w:r>
      <w:r w:rsidR="00F97ED2" w:rsidRPr="00550D5C">
        <w:rPr>
          <w:rFonts w:ascii="ＭＳ 明朝" w:eastAsia="ＭＳ 明朝" w:hAnsi="ＭＳ 明朝" w:cs="Times New Roman" w:hint="eastAsia"/>
          <w:sz w:val="24"/>
          <w:szCs w:val="24"/>
        </w:rPr>
        <w:t>紙おむつ等定額利用サービス事業</w:t>
      </w:r>
      <w:r w:rsidR="00F97ED2" w:rsidRPr="00550D5C">
        <w:rPr>
          <w:rFonts w:ascii="ＭＳ 明朝" w:eastAsia="ＭＳ 明朝" w:hAnsi="ＭＳ 明朝" w:cs="Times New Roman" w:hint="eastAsia"/>
          <w:kern w:val="0"/>
          <w:sz w:val="24"/>
          <w:szCs w:val="24"/>
        </w:rPr>
        <w:t>について、下記のとおり</w:t>
      </w:r>
      <w:r w:rsidR="00F97ED2" w:rsidRPr="00550D5C">
        <w:rPr>
          <w:rFonts w:ascii="ＭＳ 明朝" w:eastAsia="ＭＳ 明朝" w:hAnsi="ＭＳ 明朝" w:cs="Times New Roman" w:hint="eastAsia"/>
          <w:sz w:val="24"/>
          <w:szCs w:val="24"/>
        </w:rPr>
        <w:t>応募します。</w:t>
      </w:r>
    </w:p>
    <w:p w14:paraId="21FE132E" w14:textId="77777777" w:rsidR="00F97ED2" w:rsidRPr="00550D5C" w:rsidRDefault="00F97ED2" w:rsidP="00F97ED2">
      <w:pPr>
        <w:rPr>
          <w:rFonts w:ascii="ＭＳ 明朝" w:eastAsia="ＭＳ 明朝" w:hAnsi="ＭＳ 明朝" w:cs="Times New Roman"/>
          <w:sz w:val="24"/>
          <w:szCs w:val="24"/>
        </w:rPr>
      </w:pPr>
    </w:p>
    <w:p w14:paraId="2B329990" w14:textId="2AE0E26D" w:rsidR="00F97ED2" w:rsidRPr="00550D5C" w:rsidRDefault="00F97ED2" w:rsidP="00F97ED2">
      <w:pPr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 w:hint="eastAsia"/>
          <w:sz w:val="24"/>
          <w:szCs w:val="24"/>
        </w:rPr>
        <w:t>１　サービス月額料金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F97ED2" w:rsidRPr="00550D5C" w14:paraId="1A941689" w14:textId="77777777" w:rsidTr="00550D5C">
        <w:trPr>
          <w:trHeight w:val="846"/>
        </w:trPr>
        <w:tc>
          <w:tcPr>
            <w:tcW w:w="3686" w:type="dxa"/>
            <w:vAlign w:val="center"/>
          </w:tcPr>
          <w:p w14:paraId="79844F6E" w14:textId="77777777" w:rsidR="00F97ED2" w:rsidRPr="00550D5C" w:rsidRDefault="00F97ED2" w:rsidP="00F97ED2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園児１名当たり</w:t>
            </w:r>
          </w:p>
          <w:p w14:paraId="7B90AA4C" w14:textId="25D50DEF" w:rsidR="00F97ED2" w:rsidRPr="00550D5C" w:rsidRDefault="00F97ED2" w:rsidP="00F97ED2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サービス月額料金（税込み）</w:t>
            </w:r>
          </w:p>
        </w:tc>
        <w:tc>
          <w:tcPr>
            <w:tcW w:w="5103" w:type="dxa"/>
            <w:vAlign w:val="center"/>
          </w:tcPr>
          <w:p w14:paraId="77E23146" w14:textId="2A36EDF1" w:rsidR="00F97ED2" w:rsidRPr="00550D5C" w:rsidRDefault="00F97ED2" w:rsidP="00F97ED2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</w:tr>
    </w:tbl>
    <w:p w14:paraId="3E31478F" w14:textId="77777777" w:rsidR="00F97ED2" w:rsidRPr="00550D5C" w:rsidRDefault="00F97ED2" w:rsidP="00F97ED2">
      <w:pPr>
        <w:rPr>
          <w:rFonts w:ascii="ＭＳ 明朝" w:eastAsia="ＭＳ 明朝" w:hAnsi="ＭＳ 明朝"/>
          <w:sz w:val="24"/>
          <w:szCs w:val="24"/>
        </w:rPr>
      </w:pPr>
    </w:p>
    <w:p w14:paraId="59F55216" w14:textId="7C9BD0C0" w:rsidR="00F97ED2" w:rsidRPr="00550D5C" w:rsidRDefault="00B1672F" w:rsidP="00F97ED2">
      <w:pPr>
        <w:rPr>
          <w:rFonts w:ascii="ＭＳ 明朝" w:eastAsia="ＭＳ 明朝" w:hAnsi="ＭＳ 明朝"/>
          <w:sz w:val="24"/>
          <w:szCs w:val="24"/>
        </w:rPr>
      </w:pPr>
      <w:r w:rsidRPr="00550D5C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F97ED2" w:rsidRPr="00550D5C">
        <w:rPr>
          <w:rFonts w:ascii="ＭＳ 明朝" w:eastAsia="ＭＳ 明朝" w:hAnsi="ＭＳ 明朝" w:hint="eastAsia"/>
          <w:sz w:val="24"/>
          <w:szCs w:val="24"/>
        </w:rPr>
        <w:t>紙おむつ等の</w:t>
      </w:r>
      <w:r w:rsidR="00C31746" w:rsidRPr="00550D5C">
        <w:rPr>
          <w:rFonts w:ascii="ＭＳ 明朝" w:eastAsia="ＭＳ 明朝" w:hAnsi="ＭＳ 明朝" w:hint="eastAsia"/>
          <w:sz w:val="24"/>
          <w:szCs w:val="24"/>
        </w:rPr>
        <w:t>銘柄・</w:t>
      </w:r>
      <w:r w:rsidR="00F97ED2" w:rsidRPr="00550D5C">
        <w:rPr>
          <w:rFonts w:ascii="ＭＳ 明朝" w:eastAsia="ＭＳ 明朝" w:hAnsi="ＭＳ 明朝" w:hint="eastAsia"/>
          <w:sz w:val="24"/>
          <w:szCs w:val="24"/>
        </w:rPr>
        <w:t>種類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74"/>
        <w:gridCol w:w="826"/>
        <w:gridCol w:w="1093"/>
        <w:gridCol w:w="4678"/>
        <w:gridCol w:w="1552"/>
      </w:tblGrid>
      <w:tr w:rsidR="007F1C0D" w:rsidRPr="00550D5C" w14:paraId="75B24D9C" w14:textId="033626A2" w:rsidTr="007F1C0D">
        <w:trPr>
          <w:trHeight w:val="397"/>
        </w:trPr>
        <w:tc>
          <w:tcPr>
            <w:tcW w:w="774" w:type="dxa"/>
            <w:vMerge w:val="restart"/>
            <w:vAlign w:val="center"/>
          </w:tcPr>
          <w:p w14:paraId="335B0111" w14:textId="77777777" w:rsidR="007F1C0D" w:rsidRPr="00550D5C" w:rsidRDefault="007F1C0D" w:rsidP="00F97ED2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おむつ</w:t>
            </w:r>
          </w:p>
        </w:tc>
        <w:tc>
          <w:tcPr>
            <w:tcW w:w="826" w:type="dxa"/>
            <w:vAlign w:val="center"/>
          </w:tcPr>
          <w:p w14:paraId="4544B24E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サイズ</w:t>
            </w:r>
          </w:p>
        </w:tc>
        <w:tc>
          <w:tcPr>
            <w:tcW w:w="1093" w:type="dxa"/>
            <w:vAlign w:val="center"/>
          </w:tcPr>
          <w:p w14:paraId="77793EF6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タイプ</w:t>
            </w:r>
          </w:p>
        </w:tc>
        <w:tc>
          <w:tcPr>
            <w:tcW w:w="4678" w:type="dxa"/>
            <w:vAlign w:val="center"/>
          </w:tcPr>
          <w:p w14:paraId="01716167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商品名</w:t>
            </w:r>
          </w:p>
        </w:tc>
        <w:tc>
          <w:tcPr>
            <w:tcW w:w="1552" w:type="dxa"/>
          </w:tcPr>
          <w:p w14:paraId="4F74CCAC" w14:textId="7B66F4E4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１パック当たりの枚数</w:t>
            </w:r>
          </w:p>
        </w:tc>
      </w:tr>
      <w:tr w:rsidR="007F1C0D" w:rsidRPr="00550D5C" w14:paraId="1F016211" w14:textId="4EDCC8B0" w:rsidTr="007F1C0D">
        <w:trPr>
          <w:trHeight w:val="397"/>
        </w:trPr>
        <w:tc>
          <w:tcPr>
            <w:tcW w:w="774" w:type="dxa"/>
            <w:vMerge/>
            <w:textDirection w:val="tbRlV"/>
            <w:vAlign w:val="center"/>
          </w:tcPr>
          <w:p w14:paraId="5458456B" w14:textId="77777777" w:rsidR="007F1C0D" w:rsidRPr="00550D5C" w:rsidRDefault="007F1C0D" w:rsidP="00F97ED2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vAlign w:val="center"/>
          </w:tcPr>
          <w:p w14:paraId="596C06E4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Ｓ</w:t>
            </w:r>
          </w:p>
        </w:tc>
        <w:tc>
          <w:tcPr>
            <w:tcW w:w="1093" w:type="dxa"/>
            <w:vAlign w:val="center"/>
          </w:tcPr>
          <w:p w14:paraId="20513DAF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テープ</w:t>
            </w:r>
          </w:p>
        </w:tc>
        <w:tc>
          <w:tcPr>
            <w:tcW w:w="4678" w:type="dxa"/>
            <w:vAlign w:val="center"/>
          </w:tcPr>
          <w:p w14:paraId="67B828C8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70BEF7E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61BC6621" w14:textId="6FEF694C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131BDEC0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/>
            <w:vAlign w:val="center"/>
          </w:tcPr>
          <w:p w14:paraId="2F3D248C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7AFDC8F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パンツ</w:t>
            </w:r>
          </w:p>
        </w:tc>
        <w:tc>
          <w:tcPr>
            <w:tcW w:w="4678" w:type="dxa"/>
            <w:vAlign w:val="center"/>
          </w:tcPr>
          <w:p w14:paraId="10AD41A7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EA76F1C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58C2138C" w14:textId="085E7199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13A6DE40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vAlign w:val="center"/>
          </w:tcPr>
          <w:p w14:paraId="03A90410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Ｍ</w:t>
            </w:r>
          </w:p>
        </w:tc>
        <w:tc>
          <w:tcPr>
            <w:tcW w:w="1093" w:type="dxa"/>
            <w:vAlign w:val="center"/>
          </w:tcPr>
          <w:p w14:paraId="060D7FE1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EEF98B4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A38A7B1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0AB0B13F" w14:textId="5A85F21D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2874B9C1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/>
            <w:vAlign w:val="center"/>
          </w:tcPr>
          <w:p w14:paraId="2106D710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E755243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5E198D4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FA620F1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4C2E7EB8" w14:textId="034AB8A9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378C6227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vAlign w:val="center"/>
          </w:tcPr>
          <w:p w14:paraId="1F9E48B6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Ｌ</w:t>
            </w:r>
          </w:p>
        </w:tc>
        <w:tc>
          <w:tcPr>
            <w:tcW w:w="1093" w:type="dxa"/>
            <w:vAlign w:val="center"/>
          </w:tcPr>
          <w:p w14:paraId="16584017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29F8141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49AEF94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5B74C294" w14:textId="26E5E5D9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2EC02619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/>
            <w:vAlign w:val="center"/>
          </w:tcPr>
          <w:p w14:paraId="1C824AFA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D830DA5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7AF4EF4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CAF8195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3F95CC42" w14:textId="540B2378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29597CBC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vAlign w:val="center"/>
          </w:tcPr>
          <w:p w14:paraId="69131162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Ｂｉｇ</w:t>
            </w:r>
          </w:p>
        </w:tc>
        <w:tc>
          <w:tcPr>
            <w:tcW w:w="1093" w:type="dxa"/>
            <w:vAlign w:val="center"/>
          </w:tcPr>
          <w:p w14:paraId="1B8EDBAF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28E7E72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5C937A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31E0BA9C" w14:textId="5C9283D7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70C9C894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Merge/>
          </w:tcPr>
          <w:p w14:paraId="0820D659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ECBBC1E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8FCB60C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BD8A4BF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324E8D75" w14:textId="413524D4" w:rsidTr="007F1C0D">
        <w:trPr>
          <w:trHeight w:val="397"/>
        </w:trPr>
        <w:tc>
          <w:tcPr>
            <w:tcW w:w="774" w:type="dxa"/>
            <w:vMerge/>
            <w:vAlign w:val="center"/>
          </w:tcPr>
          <w:p w14:paraId="1563BAC1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14:paraId="2E004DEA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CB9CEA4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39521A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50F9832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ED2B328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C0D" w:rsidRPr="00550D5C" w14:paraId="7EE72CB9" w14:textId="642FCCB6" w:rsidTr="007F1C0D">
        <w:trPr>
          <w:trHeight w:val="469"/>
        </w:trPr>
        <w:tc>
          <w:tcPr>
            <w:tcW w:w="2693" w:type="dxa"/>
            <w:gridSpan w:val="3"/>
            <w:vAlign w:val="center"/>
          </w:tcPr>
          <w:p w14:paraId="0A958C70" w14:textId="77777777" w:rsidR="007F1C0D" w:rsidRPr="00550D5C" w:rsidRDefault="007F1C0D" w:rsidP="00F97E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hint="eastAsia"/>
                <w:sz w:val="24"/>
                <w:szCs w:val="24"/>
              </w:rPr>
              <w:t>おしりふき</w:t>
            </w:r>
          </w:p>
        </w:tc>
        <w:tc>
          <w:tcPr>
            <w:tcW w:w="4678" w:type="dxa"/>
            <w:vAlign w:val="center"/>
          </w:tcPr>
          <w:p w14:paraId="26394A61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8CD5163" w14:textId="77777777" w:rsidR="007F1C0D" w:rsidRPr="00550D5C" w:rsidRDefault="007F1C0D" w:rsidP="00F97ED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17445E7" w14:textId="55BAF584" w:rsidR="0053413E" w:rsidRPr="00550D5C" w:rsidRDefault="0053413E" w:rsidP="00B1672F">
      <w:pPr>
        <w:rPr>
          <w:rFonts w:ascii="ＭＳ 明朝" w:eastAsia="ＭＳ 明朝" w:hAnsi="ＭＳ 明朝" w:cs="Times New Roman"/>
          <w:sz w:val="24"/>
          <w:szCs w:val="24"/>
        </w:rPr>
      </w:pPr>
    </w:p>
    <w:p w14:paraId="0069B78D" w14:textId="77777777" w:rsidR="0053413E" w:rsidRPr="00550D5C" w:rsidRDefault="0053413E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6BF333FA" w14:textId="79CDA074" w:rsidR="00B1672F" w:rsidRPr="00550D5C" w:rsidRDefault="00B1672F" w:rsidP="00B1672F">
      <w:pPr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 xml:space="preserve">３　</w:t>
      </w:r>
      <w:r w:rsidR="003C4FB6" w:rsidRPr="00550D5C">
        <w:rPr>
          <w:rFonts w:ascii="ＭＳ 明朝" w:eastAsia="ＭＳ 明朝" w:hAnsi="ＭＳ 明朝" w:cs="Times New Roman" w:hint="eastAsia"/>
          <w:sz w:val="24"/>
          <w:szCs w:val="24"/>
        </w:rPr>
        <w:t>保護者の</w:t>
      </w:r>
      <w:r w:rsidRPr="00550D5C">
        <w:rPr>
          <w:rFonts w:ascii="ＭＳ 明朝" w:eastAsia="ＭＳ 明朝" w:hAnsi="ＭＳ 明朝" w:cs="Times New Roman" w:hint="eastAsia"/>
          <w:sz w:val="24"/>
          <w:szCs w:val="24"/>
        </w:rPr>
        <w:t>決済手段</w:t>
      </w:r>
    </w:p>
    <w:tbl>
      <w:tblPr>
        <w:tblStyle w:val="a3"/>
        <w:tblW w:w="0" w:type="auto"/>
        <w:tblInd w:w="275" w:type="dxa"/>
        <w:tblLook w:val="04A0" w:firstRow="1" w:lastRow="0" w:firstColumn="1" w:lastColumn="0" w:noHBand="0" w:noVBand="1"/>
      </w:tblPr>
      <w:tblGrid>
        <w:gridCol w:w="3548"/>
        <w:gridCol w:w="5103"/>
      </w:tblGrid>
      <w:tr w:rsidR="00B1672F" w:rsidRPr="00550D5C" w14:paraId="16A4593E" w14:textId="77777777" w:rsidTr="00D1182B">
        <w:tc>
          <w:tcPr>
            <w:tcW w:w="3548" w:type="dxa"/>
          </w:tcPr>
          <w:p w14:paraId="6C1DE84B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支払方法</w:t>
            </w:r>
          </w:p>
        </w:tc>
        <w:tc>
          <w:tcPr>
            <w:tcW w:w="5103" w:type="dxa"/>
          </w:tcPr>
          <w:p w14:paraId="5265636E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対応</w:t>
            </w:r>
          </w:p>
        </w:tc>
      </w:tr>
      <w:tr w:rsidR="00B1672F" w:rsidRPr="00550D5C" w14:paraId="2FD5E544" w14:textId="77777777" w:rsidTr="00943933">
        <w:trPr>
          <w:trHeight w:val="567"/>
        </w:trPr>
        <w:tc>
          <w:tcPr>
            <w:tcW w:w="3548" w:type="dxa"/>
            <w:vAlign w:val="center"/>
          </w:tcPr>
          <w:p w14:paraId="3A0050AD" w14:textId="77777777" w:rsidR="00B1672F" w:rsidRPr="00550D5C" w:rsidRDefault="00B1672F" w:rsidP="003B544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口座振替</w:t>
            </w:r>
          </w:p>
        </w:tc>
        <w:tc>
          <w:tcPr>
            <w:tcW w:w="5103" w:type="dxa"/>
            <w:vAlign w:val="center"/>
          </w:tcPr>
          <w:p w14:paraId="3923DCAF" w14:textId="7FA5B484" w:rsidR="00B1672F" w:rsidRPr="00550D5C" w:rsidRDefault="00B1672F" w:rsidP="003B544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723AB1E7" w14:textId="77777777" w:rsidTr="00943933">
        <w:trPr>
          <w:trHeight w:val="567"/>
        </w:trPr>
        <w:tc>
          <w:tcPr>
            <w:tcW w:w="3548" w:type="dxa"/>
            <w:vAlign w:val="center"/>
          </w:tcPr>
          <w:p w14:paraId="3BC92451" w14:textId="77777777" w:rsidR="00B1672F" w:rsidRPr="00550D5C" w:rsidRDefault="00B1672F" w:rsidP="003B544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クレジットカード</w:t>
            </w:r>
          </w:p>
        </w:tc>
        <w:tc>
          <w:tcPr>
            <w:tcW w:w="5103" w:type="dxa"/>
            <w:vAlign w:val="center"/>
          </w:tcPr>
          <w:p w14:paraId="2E82FD43" w14:textId="130B27AA" w:rsidR="00B1672F" w:rsidRPr="00550D5C" w:rsidRDefault="00B1672F" w:rsidP="003B544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160CE370" w14:textId="77777777" w:rsidTr="00943933">
        <w:trPr>
          <w:trHeight w:val="567"/>
        </w:trPr>
        <w:tc>
          <w:tcPr>
            <w:tcW w:w="3548" w:type="dxa"/>
            <w:vAlign w:val="center"/>
          </w:tcPr>
          <w:p w14:paraId="50C7DE75" w14:textId="77777777" w:rsidR="00B1672F" w:rsidRPr="00550D5C" w:rsidRDefault="00B1672F" w:rsidP="003B544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電子マネー</w:t>
            </w:r>
          </w:p>
        </w:tc>
        <w:tc>
          <w:tcPr>
            <w:tcW w:w="5103" w:type="dxa"/>
            <w:vAlign w:val="center"/>
          </w:tcPr>
          <w:p w14:paraId="1EAE0BF1" w14:textId="2DFD540A" w:rsidR="00B1672F" w:rsidRPr="00550D5C" w:rsidRDefault="00B1672F" w:rsidP="003B544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66ECE840" w14:textId="77777777" w:rsidTr="00943933">
        <w:trPr>
          <w:trHeight w:val="567"/>
        </w:trPr>
        <w:tc>
          <w:tcPr>
            <w:tcW w:w="3548" w:type="dxa"/>
          </w:tcPr>
          <w:p w14:paraId="077DECB9" w14:textId="77777777" w:rsidR="00B1672F" w:rsidRPr="00550D5C" w:rsidRDefault="00B1672F" w:rsidP="00B1672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4EF2F0E" w14:textId="77777777" w:rsidR="00B1672F" w:rsidRPr="00550D5C" w:rsidRDefault="00B1672F" w:rsidP="00B1672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2996D9FC" w14:textId="61E54470" w:rsidR="00B1672F" w:rsidRPr="00F32F28" w:rsidRDefault="003B5447" w:rsidP="00B1672F">
      <w:pPr>
        <w:rPr>
          <w:rFonts w:ascii="ＭＳ 明朝" w:eastAsia="ＭＳ 明朝" w:hAnsi="ＭＳ 明朝" w:cs="Times New Roman"/>
          <w:szCs w:val="21"/>
        </w:rPr>
      </w:pPr>
      <w:r w:rsidRPr="00F32F28">
        <w:rPr>
          <w:rFonts w:ascii="ＭＳ 明朝" w:eastAsia="ＭＳ 明朝" w:hAnsi="ＭＳ 明朝" w:cs="Times New Roman" w:hint="eastAsia"/>
          <w:szCs w:val="21"/>
        </w:rPr>
        <w:t xml:space="preserve">　※対応できる場合は対応欄に「○」を</w:t>
      </w:r>
      <w:r w:rsidR="00F32F28" w:rsidRPr="00F32F28">
        <w:rPr>
          <w:rFonts w:ascii="ＭＳ 明朝" w:eastAsia="ＭＳ 明朝" w:hAnsi="ＭＳ 明朝" w:cs="Times New Roman" w:hint="eastAsia"/>
          <w:szCs w:val="21"/>
        </w:rPr>
        <w:t>、対応できない場合は「×」を</w:t>
      </w:r>
      <w:r w:rsidRPr="00F32F28">
        <w:rPr>
          <w:rFonts w:ascii="ＭＳ 明朝" w:eastAsia="ＭＳ 明朝" w:hAnsi="ＭＳ 明朝" w:cs="Times New Roman" w:hint="eastAsia"/>
          <w:szCs w:val="21"/>
        </w:rPr>
        <w:t>記載してください。</w:t>
      </w:r>
    </w:p>
    <w:p w14:paraId="73D7B15B" w14:textId="77777777" w:rsidR="00F32F28" w:rsidRDefault="003B5447" w:rsidP="00F32F28">
      <w:pPr>
        <w:rPr>
          <w:rFonts w:ascii="ＭＳ 明朝" w:eastAsia="ＭＳ 明朝" w:hAnsi="ＭＳ 明朝" w:cs="Times New Roman"/>
          <w:szCs w:val="21"/>
        </w:rPr>
      </w:pPr>
      <w:r w:rsidRPr="00F32F28">
        <w:rPr>
          <w:rFonts w:ascii="ＭＳ 明朝" w:eastAsia="ＭＳ 明朝" w:hAnsi="ＭＳ 明朝" w:cs="Times New Roman" w:hint="eastAsia"/>
          <w:szCs w:val="21"/>
        </w:rPr>
        <w:t xml:space="preserve">　※その他の支払方法がある場合は、空欄に追記し、足りない場合は行を追加して記載してく</w:t>
      </w:r>
      <w:proofErr w:type="gramStart"/>
      <w:r w:rsidRPr="00F32F28">
        <w:rPr>
          <w:rFonts w:ascii="ＭＳ 明朝" w:eastAsia="ＭＳ 明朝" w:hAnsi="ＭＳ 明朝" w:cs="Times New Roman" w:hint="eastAsia"/>
          <w:szCs w:val="21"/>
        </w:rPr>
        <w:t>だ</w:t>
      </w:r>
      <w:proofErr w:type="gramEnd"/>
    </w:p>
    <w:p w14:paraId="597880A8" w14:textId="56C58DA4" w:rsidR="003B5447" w:rsidRPr="00F32F28" w:rsidRDefault="003B5447" w:rsidP="00F32F28">
      <w:pPr>
        <w:ind w:firstLineChars="200" w:firstLine="420"/>
        <w:rPr>
          <w:rFonts w:ascii="ＭＳ 明朝" w:eastAsia="ＭＳ 明朝" w:hAnsi="ＭＳ 明朝" w:cs="Times New Roman"/>
          <w:szCs w:val="21"/>
        </w:rPr>
      </w:pPr>
      <w:r w:rsidRPr="00F32F28">
        <w:rPr>
          <w:rFonts w:ascii="ＭＳ 明朝" w:eastAsia="ＭＳ 明朝" w:hAnsi="ＭＳ 明朝" w:cs="Times New Roman" w:hint="eastAsia"/>
          <w:szCs w:val="21"/>
        </w:rPr>
        <w:t>さい。</w:t>
      </w:r>
    </w:p>
    <w:p w14:paraId="487EC482" w14:textId="77777777" w:rsidR="003B5447" w:rsidRPr="00550D5C" w:rsidRDefault="003B5447" w:rsidP="00B1672F">
      <w:pPr>
        <w:rPr>
          <w:rFonts w:ascii="ＭＳ 明朝" w:eastAsia="ＭＳ 明朝" w:hAnsi="ＭＳ 明朝" w:cs="Times New Roman"/>
          <w:sz w:val="24"/>
          <w:szCs w:val="24"/>
        </w:rPr>
      </w:pPr>
    </w:p>
    <w:p w14:paraId="1DEBB4EC" w14:textId="3C43D690" w:rsidR="00F97ED2" w:rsidRPr="00550D5C" w:rsidRDefault="00550D5C" w:rsidP="00F97ED2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４</w:t>
      </w:r>
      <w:r w:rsidR="00B1672F" w:rsidRPr="00550D5C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F97ED2" w:rsidRPr="00550D5C">
        <w:rPr>
          <w:rFonts w:ascii="ＭＳ 明朝" w:eastAsia="ＭＳ 明朝" w:hAnsi="ＭＳ 明朝" w:cs="Times New Roman" w:hint="eastAsia"/>
          <w:sz w:val="24"/>
          <w:szCs w:val="24"/>
        </w:rPr>
        <w:t>保育園の発注方法等</w:t>
      </w:r>
    </w:p>
    <w:tbl>
      <w:tblPr>
        <w:tblStyle w:val="a3"/>
        <w:tblW w:w="8665" w:type="dxa"/>
        <w:tblInd w:w="261" w:type="dxa"/>
        <w:tblLook w:val="04A0" w:firstRow="1" w:lastRow="0" w:firstColumn="1" w:lastColumn="0" w:noHBand="0" w:noVBand="1"/>
      </w:tblPr>
      <w:tblGrid>
        <w:gridCol w:w="3420"/>
        <w:gridCol w:w="5245"/>
      </w:tblGrid>
      <w:tr w:rsidR="003C4FB6" w:rsidRPr="00550D5C" w14:paraId="222C4E73" w14:textId="77777777" w:rsidTr="00D1182B">
        <w:tc>
          <w:tcPr>
            <w:tcW w:w="3420" w:type="dxa"/>
          </w:tcPr>
          <w:p w14:paraId="3ECDEED9" w14:textId="021BC78C" w:rsidR="003C4FB6" w:rsidRPr="00550D5C" w:rsidRDefault="003C4FB6" w:rsidP="003C4FB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発注方法</w:t>
            </w:r>
          </w:p>
        </w:tc>
        <w:tc>
          <w:tcPr>
            <w:tcW w:w="5245" w:type="dxa"/>
          </w:tcPr>
          <w:p w14:paraId="7D50DC9C" w14:textId="77777777" w:rsidR="003C4FB6" w:rsidRPr="00550D5C" w:rsidRDefault="003C4FB6" w:rsidP="003C4FB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対応</w:t>
            </w:r>
          </w:p>
        </w:tc>
      </w:tr>
      <w:tr w:rsidR="003C4FB6" w:rsidRPr="00550D5C" w14:paraId="3EFC503C" w14:textId="77777777" w:rsidTr="00943933">
        <w:trPr>
          <w:trHeight w:val="567"/>
        </w:trPr>
        <w:tc>
          <w:tcPr>
            <w:tcW w:w="3420" w:type="dxa"/>
            <w:vAlign w:val="center"/>
          </w:tcPr>
          <w:p w14:paraId="18CA5C55" w14:textId="4B0B935E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専用サイト</w:t>
            </w:r>
          </w:p>
        </w:tc>
        <w:tc>
          <w:tcPr>
            <w:tcW w:w="5245" w:type="dxa"/>
            <w:vAlign w:val="center"/>
          </w:tcPr>
          <w:p w14:paraId="2644F874" w14:textId="77777777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09B04D71" w14:textId="77777777" w:rsidTr="00943933">
        <w:trPr>
          <w:trHeight w:val="567"/>
        </w:trPr>
        <w:tc>
          <w:tcPr>
            <w:tcW w:w="3420" w:type="dxa"/>
            <w:vAlign w:val="center"/>
          </w:tcPr>
          <w:p w14:paraId="709EDC52" w14:textId="60834347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ＦＡＸ</w:t>
            </w:r>
          </w:p>
        </w:tc>
        <w:tc>
          <w:tcPr>
            <w:tcW w:w="5245" w:type="dxa"/>
            <w:vAlign w:val="center"/>
          </w:tcPr>
          <w:p w14:paraId="19771D6B" w14:textId="77777777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7558F43C" w14:textId="77777777" w:rsidTr="00943933">
        <w:trPr>
          <w:trHeight w:val="567"/>
        </w:trPr>
        <w:tc>
          <w:tcPr>
            <w:tcW w:w="3420" w:type="dxa"/>
            <w:vAlign w:val="center"/>
          </w:tcPr>
          <w:p w14:paraId="4B97AB09" w14:textId="1DB0552A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メール</w:t>
            </w:r>
          </w:p>
        </w:tc>
        <w:tc>
          <w:tcPr>
            <w:tcW w:w="5245" w:type="dxa"/>
            <w:vAlign w:val="center"/>
          </w:tcPr>
          <w:p w14:paraId="148960F3" w14:textId="77777777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36630E91" w14:textId="77777777" w:rsidTr="00943933">
        <w:trPr>
          <w:trHeight w:val="567"/>
        </w:trPr>
        <w:tc>
          <w:tcPr>
            <w:tcW w:w="3420" w:type="dxa"/>
            <w:vAlign w:val="center"/>
          </w:tcPr>
          <w:p w14:paraId="709E9735" w14:textId="39579375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5245" w:type="dxa"/>
            <w:vAlign w:val="center"/>
          </w:tcPr>
          <w:p w14:paraId="0F1BBE5F" w14:textId="77777777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6E1872D0" w14:textId="77777777" w:rsidTr="00943933">
        <w:trPr>
          <w:trHeight w:val="567"/>
        </w:trPr>
        <w:tc>
          <w:tcPr>
            <w:tcW w:w="3420" w:type="dxa"/>
            <w:vAlign w:val="center"/>
          </w:tcPr>
          <w:p w14:paraId="11EEFAE2" w14:textId="77777777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81B65AE" w14:textId="77777777" w:rsidR="003C4FB6" w:rsidRPr="00550D5C" w:rsidRDefault="003C4FB6" w:rsidP="00D1182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16DF20C1" w14:textId="77777777" w:rsidR="00EA25BE" w:rsidRPr="00F32F28" w:rsidRDefault="00EA25BE" w:rsidP="00EA25BE">
      <w:pPr>
        <w:rPr>
          <w:rFonts w:ascii="ＭＳ 明朝" w:eastAsia="ＭＳ 明朝" w:hAnsi="ＭＳ 明朝" w:cs="Times New Roman"/>
          <w:szCs w:val="21"/>
        </w:rPr>
      </w:pPr>
      <w:r w:rsidRPr="00F32F28">
        <w:rPr>
          <w:rFonts w:ascii="ＭＳ 明朝" w:eastAsia="ＭＳ 明朝" w:hAnsi="ＭＳ 明朝" w:cs="Times New Roman" w:hint="eastAsia"/>
          <w:szCs w:val="21"/>
        </w:rPr>
        <w:t xml:space="preserve">　※対応できる場合は対応欄に「○」を、対応できない場合は「×」を記載してください。</w:t>
      </w:r>
    </w:p>
    <w:p w14:paraId="08F848CF" w14:textId="77777777" w:rsidR="00EA25BE" w:rsidRDefault="00EA25BE" w:rsidP="00EA25BE">
      <w:pPr>
        <w:rPr>
          <w:rFonts w:ascii="ＭＳ 明朝" w:eastAsia="ＭＳ 明朝" w:hAnsi="ＭＳ 明朝" w:cs="Times New Roman"/>
          <w:szCs w:val="21"/>
        </w:rPr>
      </w:pPr>
      <w:r w:rsidRPr="00F32F28">
        <w:rPr>
          <w:rFonts w:ascii="ＭＳ 明朝" w:eastAsia="ＭＳ 明朝" w:hAnsi="ＭＳ 明朝" w:cs="Times New Roman" w:hint="eastAsia"/>
          <w:szCs w:val="21"/>
        </w:rPr>
        <w:t xml:space="preserve">　※その他の支払方法がある場合は、空欄に追記し、足りない場合は行を追加して記載してく</w:t>
      </w:r>
      <w:proofErr w:type="gramStart"/>
      <w:r w:rsidRPr="00F32F28">
        <w:rPr>
          <w:rFonts w:ascii="ＭＳ 明朝" w:eastAsia="ＭＳ 明朝" w:hAnsi="ＭＳ 明朝" w:cs="Times New Roman" w:hint="eastAsia"/>
          <w:szCs w:val="21"/>
        </w:rPr>
        <w:t>だ</w:t>
      </w:r>
      <w:proofErr w:type="gramEnd"/>
    </w:p>
    <w:p w14:paraId="380DE59F" w14:textId="77777777" w:rsidR="00EA25BE" w:rsidRPr="00F32F28" w:rsidRDefault="00EA25BE" w:rsidP="00EA25BE">
      <w:pPr>
        <w:ind w:firstLineChars="200" w:firstLine="420"/>
        <w:rPr>
          <w:rFonts w:ascii="ＭＳ 明朝" w:eastAsia="ＭＳ 明朝" w:hAnsi="ＭＳ 明朝" w:cs="Times New Roman"/>
          <w:szCs w:val="21"/>
        </w:rPr>
      </w:pPr>
      <w:r w:rsidRPr="00F32F28">
        <w:rPr>
          <w:rFonts w:ascii="ＭＳ 明朝" w:eastAsia="ＭＳ 明朝" w:hAnsi="ＭＳ 明朝" w:cs="Times New Roman" w:hint="eastAsia"/>
          <w:szCs w:val="21"/>
        </w:rPr>
        <w:t>さい。</w:t>
      </w:r>
    </w:p>
    <w:p w14:paraId="779039DE" w14:textId="77777777" w:rsidR="00F97ED2" w:rsidRPr="00550D5C" w:rsidRDefault="00F97ED2" w:rsidP="00F97ED2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679" w:type="dxa"/>
        <w:tblInd w:w="247" w:type="dxa"/>
        <w:tblLook w:val="04A0" w:firstRow="1" w:lastRow="0" w:firstColumn="1" w:lastColumn="0" w:noHBand="0" w:noVBand="1"/>
      </w:tblPr>
      <w:tblGrid>
        <w:gridCol w:w="4143"/>
        <w:gridCol w:w="4536"/>
      </w:tblGrid>
      <w:tr w:rsidR="00F97ED2" w:rsidRPr="00550D5C" w14:paraId="0BCB249C" w14:textId="77777777" w:rsidTr="00EA25BE">
        <w:trPr>
          <w:trHeight w:val="567"/>
        </w:trPr>
        <w:tc>
          <w:tcPr>
            <w:tcW w:w="4143" w:type="dxa"/>
            <w:vAlign w:val="center"/>
          </w:tcPr>
          <w:p w14:paraId="7308F341" w14:textId="57356F7B" w:rsidR="00F97ED2" w:rsidRPr="00550D5C" w:rsidRDefault="00E701DE" w:rsidP="00F97ED2">
            <w:pPr>
              <w:ind w:firstLineChars="100" w:firstLine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発注から納品に要する日数</w:t>
            </w:r>
          </w:p>
        </w:tc>
        <w:tc>
          <w:tcPr>
            <w:tcW w:w="4536" w:type="dxa"/>
            <w:vAlign w:val="center"/>
          </w:tcPr>
          <w:p w14:paraId="3968FD53" w14:textId="5C88CF2F" w:rsidR="00F97ED2" w:rsidRPr="00550D5C" w:rsidRDefault="00E701DE" w:rsidP="00F97ED2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日</w:t>
            </w:r>
          </w:p>
        </w:tc>
      </w:tr>
      <w:tr w:rsidR="00F97ED2" w:rsidRPr="00550D5C" w14:paraId="471983A1" w14:textId="77777777" w:rsidTr="00EA25BE">
        <w:trPr>
          <w:trHeight w:val="567"/>
        </w:trPr>
        <w:tc>
          <w:tcPr>
            <w:tcW w:w="4143" w:type="dxa"/>
            <w:vAlign w:val="center"/>
          </w:tcPr>
          <w:p w14:paraId="0B4824C8" w14:textId="38E10792" w:rsidR="00F97ED2" w:rsidRPr="00550D5C" w:rsidRDefault="00EA25BE" w:rsidP="00F97ED2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最小</w:t>
            </w:r>
            <w:r w:rsidR="00F97ED2"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納品単位（最小箱数）</w:t>
            </w:r>
          </w:p>
        </w:tc>
        <w:tc>
          <w:tcPr>
            <w:tcW w:w="4536" w:type="dxa"/>
            <w:vAlign w:val="center"/>
          </w:tcPr>
          <w:p w14:paraId="69B7B14B" w14:textId="77777777" w:rsidR="00F97ED2" w:rsidRPr="00550D5C" w:rsidRDefault="00F97ED2" w:rsidP="00F97ED2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箱</w:t>
            </w:r>
          </w:p>
        </w:tc>
      </w:tr>
      <w:tr w:rsidR="00EA25BE" w:rsidRPr="00550D5C" w14:paraId="29A2A194" w14:textId="77777777" w:rsidTr="00EA25BE">
        <w:trPr>
          <w:trHeight w:val="567"/>
        </w:trPr>
        <w:tc>
          <w:tcPr>
            <w:tcW w:w="4143" w:type="dxa"/>
            <w:vAlign w:val="center"/>
          </w:tcPr>
          <w:p w14:paraId="301B09DA" w14:textId="1858BA31" w:rsidR="00EA25BE" w:rsidRDefault="00EA25BE" w:rsidP="007F1C0D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上記に含まれるパック数</w:t>
            </w:r>
          </w:p>
        </w:tc>
        <w:tc>
          <w:tcPr>
            <w:tcW w:w="4536" w:type="dxa"/>
            <w:vAlign w:val="center"/>
          </w:tcPr>
          <w:p w14:paraId="1855AB8B" w14:textId="35C884CD" w:rsidR="00EA25BE" w:rsidRDefault="00EA25BE" w:rsidP="007F1C0D">
            <w:pPr>
              <w:wordWrap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パック</w:t>
            </w:r>
          </w:p>
        </w:tc>
      </w:tr>
      <w:tr w:rsidR="00D97568" w:rsidRPr="00550D5C" w14:paraId="232B0243" w14:textId="77777777" w:rsidTr="00EA25BE">
        <w:trPr>
          <w:trHeight w:val="567"/>
        </w:trPr>
        <w:tc>
          <w:tcPr>
            <w:tcW w:w="4143" w:type="dxa"/>
            <w:vAlign w:val="center"/>
          </w:tcPr>
          <w:p w14:paraId="516ACA3B" w14:textId="2EBC6005" w:rsidR="00D97568" w:rsidRPr="00550D5C" w:rsidRDefault="00D97568" w:rsidP="00D97568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納品頻度（※）</w:t>
            </w:r>
          </w:p>
        </w:tc>
        <w:tc>
          <w:tcPr>
            <w:tcW w:w="4536" w:type="dxa"/>
            <w:vAlign w:val="center"/>
          </w:tcPr>
          <w:p w14:paraId="08DD0C3C" w14:textId="0BBC5E76" w:rsidR="00D97568" w:rsidRPr="00550D5C" w:rsidRDefault="00D97568" w:rsidP="00D97568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月・週　　　　回　　・　上限なし　　</w:t>
            </w:r>
          </w:p>
        </w:tc>
      </w:tr>
    </w:tbl>
    <w:p w14:paraId="38DB9B38" w14:textId="2D9E4DAC" w:rsidR="00550D5C" w:rsidRPr="00EA25BE" w:rsidRDefault="00D1182B" w:rsidP="00F97ED2">
      <w:pPr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EA25BE">
        <w:rPr>
          <w:rFonts w:ascii="ＭＳ 明朝" w:eastAsia="ＭＳ 明朝" w:hAnsi="ＭＳ 明朝" w:cs="Times New Roman" w:hint="eastAsia"/>
          <w:szCs w:val="21"/>
        </w:rPr>
        <w:t>※</w:t>
      </w:r>
      <w:r w:rsidR="00D97568" w:rsidRPr="00EA25BE">
        <w:rPr>
          <w:rFonts w:ascii="ＭＳ 明朝" w:eastAsia="ＭＳ 明朝" w:hAnsi="ＭＳ 明朝" w:cs="Times New Roman" w:hint="eastAsia"/>
          <w:szCs w:val="21"/>
        </w:rPr>
        <w:t>納品頻度の</w:t>
      </w:r>
      <w:r w:rsidRPr="00EA25BE">
        <w:rPr>
          <w:rFonts w:ascii="ＭＳ 明朝" w:eastAsia="ＭＳ 明朝" w:hAnsi="ＭＳ 明朝" w:cs="Times New Roman" w:hint="eastAsia"/>
          <w:szCs w:val="21"/>
        </w:rPr>
        <w:t>上限がある場合は、その回数を入力してください。</w:t>
      </w:r>
    </w:p>
    <w:p w14:paraId="6754D341" w14:textId="59A4AE3B" w:rsidR="00943933" w:rsidRPr="00EA25BE" w:rsidRDefault="00943933" w:rsidP="00F97ED2">
      <w:pPr>
        <w:rPr>
          <w:rFonts w:ascii="ＭＳ 明朝" w:eastAsia="ＭＳ 明朝" w:hAnsi="ＭＳ 明朝" w:cs="Times New Roman"/>
          <w:szCs w:val="21"/>
        </w:rPr>
      </w:pPr>
      <w:r w:rsidRPr="00EA25BE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="00D97568" w:rsidRPr="00EA25BE">
        <w:rPr>
          <w:rFonts w:ascii="ＭＳ 明朝" w:eastAsia="ＭＳ 明朝" w:hAnsi="ＭＳ 明朝" w:cs="Times New Roman" w:hint="eastAsia"/>
          <w:szCs w:val="21"/>
        </w:rPr>
        <w:t>納品頻度に</w:t>
      </w:r>
      <w:r w:rsidRPr="00EA25BE">
        <w:rPr>
          <w:rFonts w:ascii="ＭＳ 明朝" w:eastAsia="ＭＳ 明朝" w:hAnsi="ＭＳ 明朝" w:cs="Times New Roman" w:hint="eastAsia"/>
          <w:szCs w:val="21"/>
        </w:rPr>
        <w:t>上限が無い場合は「上限なし」を○で囲んでください。</w:t>
      </w:r>
    </w:p>
    <w:p w14:paraId="0D7D9821" w14:textId="77777777" w:rsidR="00943933" w:rsidRDefault="00943933" w:rsidP="00F97ED2">
      <w:pPr>
        <w:rPr>
          <w:rFonts w:ascii="ＭＳ 明朝" w:eastAsia="ＭＳ 明朝" w:hAnsi="ＭＳ 明朝" w:cs="Times New Roman"/>
          <w:sz w:val="24"/>
          <w:szCs w:val="24"/>
        </w:rPr>
      </w:pPr>
    </w:p>
    <w:p w14:paraId="58F2B11F" w14:textId="47F3B4A5" w:rsidR="00ED2741" w:rsidRDefault="00ED2741" w:rsidP="00F97ED2">
      <w:pPr>
        <w:rPr>
          <w:rFonts w:ascii="ＭＳ 明朝" w:eastAsia="ＭＳ 明朝" w:hAnsi="ＭＳ 明朝" w:cs="Times New Roman"/>
          <w:sz w:val="24"/>
          <w:szCs w:val="24"/>
        </w:rPr>
      </w:pPr>
    </w:p>
    <w:p w14:paraId="79EDB2D2" w14:textId="77777777" w:rsidR="00D1182B" w:rsidRDefault="00D1182B" w:rsidP="00F97ED2">
      <w:pPr>
        <w:rPr>
          <w:rFonts w:ascii="ＭＳ 明朝" w:eastAsia="ＭＳ 明朝" w:hAnsi="ＭＳ 明朝" w:cs="Times New Roman"/>
          <w:sz w:val="24"/>
          <w:szCs w:val="24"/>
        </w:rPr>
      </w:pPr>
    </w:p>
    <w:p w14:paraId="6BB25026" w14:textId="53E070EE" w:rsidR="00B1672F" w:rsidRPr="00550D5C" w:rsidRDefault="00550D5C" w:rsidP="00B1672F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５</w:t>
      </w:r>
      <w:r w:rsidR="00B1672F" w:rsidRPr="00550D5C">
        <w:rPr>
          <w:rFonts w:ascii="ＭＳ 明朝" w:eastAsia="ＭＳ 明朝" w:hAnsi="ＭＳ 明朝" w:cs="Times New Roman" w:hint="eastAsia"/>
          <w:sz w:val="24"/>
          <w:szCs w:val="24"/>
        </w:rPr>
        <w:t xml:space="preserve">　公立認可保育施設での実績（※令和</w:t>
      </w:r>
      <w:r w:rsidR="003C4FB6" w:rsidRPr="00550D5C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B1672F" w:rsidRPr="00550D5C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>
        <w:rPr>
          <w:rFonts w:ascii="ＭＳ 明朝" w:eastAsia="ＭＳ 明朝" w:hAnsi="ＭＳ 明朝" w:cs="Times New Roman" w:hint="eastAsia"/>
          <w:sz w:val="24"/>
          <w:szCs w:val="24"/>
        </w:rPr>
        <w:t>９</w:t>
      </w:r>
      <w:r w:rsidR="00B1672F" w:rsidRPr="00550D5C">
        <w:rPr>
          <w:rFonts w:ascii="ＭＳ 明朝" w:eastAsia="ＭＳ 明朝" w:hAnsi="ＭＳ 明朝" w:cs="Times New Roman" w:hint="eastAsia"/>
          <w:sz w:val="24"/>
          <w:szCs w:val="24"/>
        </w:rPr>
        <w:t>月時点で履行中のもの）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103"/>
      </w:tblGrid>
      <w:tr w:rsidR="00B1672F" w:rsidRPr="00550D5C" w14:paraId="3FA41784" w14:textId="77777777" w:rsidTr="00D1182B">
        <w:trPr>
          <w:trHeight w:val="916"/>
        </w:trPr>
        <w:tc>
          <w:tcPr>
            <w:tcW w:w="3544" w:type="dxa"/>
            <w:vAlign w:val="center"/>
          </w:tcPr>
          <w:p w14:paraId="32B9A04A" w14:textId="77777777" w:rsidR="00B1672F" w:rsidRPr="00550D5C" w:rsidRDefault="00B1672F" w:rsidP="00B1672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導入自治体数</w:t>
            </w:r>
          </w:p>
        </w:tc>
        <w:tc>
          <w:tcPr>
            <w:tcW w:w="5103" w:type="dxa"/>
            <w:vAlign w:val="center"/>
          </w:tcPr>
          <w:p w14:paraId="164712AC" w14:textId="77777777" w:rsidR="00B1672F" w:rsidRPr="00550D5C" w:rsidRDefault="00B1672F" w:rsidP="00B1672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自治体</w:t>
            </w:r>
          </w:p>
        </w:tc>
      </w:tr>
    </w:tbl>
    <w:p w14:paraId="1527044A" w14:textId="77777777" w:rsidR="00B1672F" w:rsidRPr="00550D5C" w:rsidRDefault="00B1672F" w:rsidP="00B1672F">
      <w:pPr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14:paraId="14DC3C7D" w14:textId="35BA50B8" w:rsidR="00B1672F" w:rsidRPr="00550D5C" w:rsidRDefault="00C31746" w:rsidP="00C31746">
      <w:pPr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B1672F" w:rsidRPr="00550D5C">
        <w:rPr>
          <w:rFonts w:ascii="ＭＳ 明朝" w:eastAsia="ＭＳ 明朝" w:hAnsi="ＭＳ 明朝" w:cs="Times New Roman" w:hint="eastAsia"/>
          <w:sz w:val="24"/>
          <w:szCs w:val="24"/>
        </w:rPr>
        <w:t>主な実績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976"/>
        <w:gridCol w:w="2127"/>
      </w:tblGrid>
      <w:tr w:rsidR="00B1672F" w:rsidRPr="00550D5C" w14:paraId="39053395" w14:textId="77777777" w:rsidTr="00943933">
        <w:trPr>
          <w:trHeight w:val="351"/>
        </w:trPr>
        <w:tc>
          <w:tcPr>
            <w:tcW w:w="3544" w:type="dxa"/>
            <w:vAlign w:val="center"/>
          </w:tcPr>
          <w:p w14:paraId="60094453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自治体名</w:t>
            </w:r>
          </w:p>
        </w:tc>
        <w:tc>
          <w:tcPr>
            <w:tcW w:w="2976" w:type="dxa"/>
            <w:vAlign w:val="center"/>
          </w:tcPr>
          <w:p w14:paraId="5E8F17D7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履行開始時期</w:t>
            </w:r>
          </w:p>
        </w:tc>
        <w:tc>
          <w:tcPr>
            <w:tcW w:w="2127" w:type="dxa"/>
            <w:vAlign w:val="center"/>
          </w:tcPr>
          <w:p w14:paraId="32927E54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施設数</w:t>
            </w:r>
          </w:p>
        </w:tc>
      </w:tr>
      <w:tr w:rsidR="00B1672F" w:rsidRPr="00550D5C" w14:paraId="52152B56" w14:textId="77777777" w:rsidTr="00943933">
        <w:tc>
          <w:tcPr>
            <w:tcW w:w="3544" w:type="dxa"/>
            <w:shd w:val="clear" w:color="auto" w:fill="D9D9D9" w:themeFill="background1" w:themeFillShade="D9"/>
          </w:tcPr>
          <w:p w14:paraId="1798B785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（例）○○県○○市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58C51B5E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令和６年１２月から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CB7CBE1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１０施設</w:t>
            </w:r>
          </w:p>
        </w:tc>
      </w:tr>
      <w:tr w:rsidR="00B1672F" w:rsidRPr="00550D5C" w14:paraId="15648537" w14:textId="77777777" w:rsidTr="00943933">
        <w:tc>
          <w:tcPr>
            <w:tcW w:w="3544" w:type="dxa"/>
          </w:tcPr>
          <w:p w14:paraId="112C6FB7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0C6816A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5FB9B8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332A075A" w14:textId="77777777" w:rsidTr="00943933">
        <w:tc>
          <w:tcPr>
            <w:tcW w:w="3544" w:type="dxa"/>
          </w:tcPr>
          <w:p w14:paraId="4C573964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94183D3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6B0EF7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0B041041" w14:textId="77777777" w:rsidTr="00943933">
        <w:tc>
          <w:tcPr>
            <w:tcW w:w="3544" w:type="dxa"/>
          </w:tcPr>
          <w:p w14:paraId="6E68D7A4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25A783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982D07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16C27B17" w14:textId="77777777" w:rsidTr="00943933">
        <w:tc>
          <w:tcPr>
            <w:tcW w:w="3544" w:type="dxa"/>
          </w:tcPr>
          <w:p w14:paraId="33A3FD33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5356A84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440D63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29E9DEFF" w14:textId="77777777" w:rsidTr="00943933">
        <w:tc>
          <w:tcPr>
            <w:tcW w:w="3544" w:type="dxa"/>
          </w:tcPr>
          <w:p w14:paraId="32421773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C8A5C03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F8B2A2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7CF0A68A" w14:textId="77777777" w:rsidTr="00943933">
        <w:tc>
          <w:tcPr>
            <w:tcW w:w="3544" w:type="dxa"/>
          </w:tcPr>
          <w:p w14:paraId="177325B1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779AE99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2BFF5E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585B509B" w14:textId="77777777" w:rsidTr="00943933">
        <w:tc>
          <w:tcPr>
            <w:tcW w:w="3544" w:type="dxa"/>
          </w:tcPr>
          <w:p w14:paraId="35F0559F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0117D97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A0BF8FA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7C02B238" w14:textId="77777777" w:rsidTr="00943933">
        <w:tc>
          <w:tcPr>
            <w:tcW w:w="3544" w:type="dxa"/>
          </w:tcPr>
          <w:p w14:paraId="42303695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EAAB7A9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54BDD1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B1672F" w:rsidRPr="00550D5C" w14:paraId="5B61737F" w14:textId="77777777" w:rsidTr="00943933">
        <w:tc>
          <w:tcPr>
            <w:tcW w:w="3544" w:type="dxa"/>
          </w:tcPr>
          <w:p w14:paraId="0E7C107F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8919F3E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96F5D4" w14:textId="77777777" w:rsidR="00B1672F" w:rsidRPr="00550D5C" w:rsidRDefault="00B1672F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4FB6" w:rsidRPr="00550D5C" w14:paraId="262B298B" w14:textId="77777777" w:rsidTr="00943933">
        <w:tc>
          <w:tcPr>
            <w:tcW w:w="3544" w:type="dxa"/>
          </w:tcPr>
          <w:p w14:paraId="0F4406EA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FCA08E3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C3CA0D" w14:textId="77777777" w:rsidR="003C4FB6" w:rsidRPr="00550D5C" w:rsidRDefault="003C4FB6" w:rsidP="00B1672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77C56B4D" w14:textId="0E6FA729" w:rsidR="00B1672F" w:rsidRPr="00550D5C" w:rsidRDefault="00B1672F" w:rsidP="00664865">
      <w:pPr>
        <w:rPr>
          <w:rFonts w:ascii="ＭＳ 明朝" w:eastAsia="ＭＳ 明朝" w:hAnsi="ＭＳ 明朝" w:cs="Times New Roman"/>
          <w:sz w:val="24"/>
          <w:szCs w:val="24"/>
        </w:rPr>
      </w:pPr>
      <w:r w:rsidRPr="00550D5C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664865">
        <w:rPr>
          <w:rFonts w:ascii="ＭＳ 明朝" w:eastAsia="ＭＳ 明朝" w:hAnsi="ＭＳ 明朝" w:cs="Times New Roman" w:hint="eastAsia"/>
          <w:szCs w:val="21"/>
        </w:rPr>
        <w:t>※</w:t>
      </w:r>
      <w:r w:rsidR="00C31746" w:rsidRPr="00664865">
        <w:rPr>
          <w:rFonts w:ascii="ＭＳ 明朝" w:eastAsia="ＭＳ 明朝" w:hAnsi="ＭＳ 明朝" w:cs="Times New Roman" w:hint="eastAsia"/>
          <w:szCs w:val="21"/>
        </w:rPr>
        <w:t xml:space="preserve">　対象自治体が</w:t>
      </w:r>
      <w:r w:rsidR="00E701DE" w:rsidRPr="00664865">
        <w:rPr>
          <w:rFonts w:ascii="ＭＳ 明朝" w:eastAsia="ＭＳ 明朝" w:hAnsi="ＭＳ 明朝" w:cs="Times New Roman" w:hint="eastAsia"/>
          <w:szCs w:val="21"/>
        </w:rPr>
        <w:t>１０を超える</w:t>
      </w:r>
      <w:r w:rsidRPr="00664865">
        <w:rPr>
          <w:rFonts w:ascii="ＭＳ 明朝" w:eastAsia="ＭＳ 明朝" w:hAnsi="ＭＳ 明朝" w:cs="Times New Roman" w:hint="eastAsia"/>
          <w:szCs w:val="21"/>
        </w:rPr>
        <w:t>場合は、施設数の多い順に</w:t>
      </w:r>
      <w:r w:rsidR="00236036" w:rsidRPr="00664865">
        <w:rPr>
          <w:rFonts w:ascii="ＭＳ 明朝" w:eastAsia="ＭＳ 明朝" w:hAnsi="ＭＳ 明朝" w:cs="Times New Roman" w:hint="eastAsia"/>
          <w:szCs w:val="21"/>
        </w:rPr>
        <w:t>１０自治体分を</w:t>
      </w:r>
      <w:r w:rsidRPr="00664865">
        <w:rPr>
          <w:rFonts w:ascii="ＭＳ 明朝" w:eastAsia="ＭＳ 明朝" w:hAnsi="ＭＳ 明朝" w:cs="Times New Roman" w:hint="eastAsia"/>
          <w:szCs w:val="21"/>
        </w:rPr>
        <w:t>記載</w:t>
      </w:r>
      <w:r w:rsidR="00943933" w:rsidRPr="00664865">
        <w:rPr>
          <w:rFonts w:ascii="ＭＳ 明朝" w:eastAsia="ＭＳ 明朝" w:hAnsi="ＭＳ 明朝" w:cs="Times New Roman" w:hint="eastAsia"/>
          <w:szCs w:val="21"/>
        </w:rPr>
        <w:t>してください。</w:t>
      </w:r>
    </w:p>
    <w:p w14:paraId="5BDE841D" w14:textId="60E584A6" w:rsidR="00F97ED2" w:rsidRPr="00550D5C" w:rsidRDefault="00F97ED2" w:rsidP="00F97ED2">
      <w:pPr>
        <w:rPr>
          <w:rFonts w:ascii="ＭＳ 明朝" w:eastAsia="ＭＳ 明朝" w:hAnsi="ＭＳ 明朝" w:cs="Times New Roman"/>
          <w:sz w:val="24"/>
          <w:szCs w:val="24"/>
        </w:rPr>
      </w:pPr>
    </w:p>
    <w:p w14:paraId="0738E48B" w14:textId="7F226387" w:rsidR="003C4FB6" w:rsidRPr="00550D5C" w:rsidRDefault="001D0CBF" w:rsidP="00F97ED2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C31746" w:rsidRPr="00550D5C">
        <w:rPr>
          <w:rFonts w:ascii="ＭＳ 明朝" w:eastAsia="ＭＳ 明朝" w:hAnsi="ＭＳ 明朝" w:cs="Times New Roman" w:hint="eastAsia"/>
          <w:sz w:val="24"/>
          <w:szCs w:val="24"/>
        </w:rPr>
        <w:t xml:space="preserve">　担当者</w:t>
      </w:r>
    </w:p>
    <w:tbl>
      <w:tblPr>
        <w:tblW w:w="822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683"/>
      </w:tblGrid>
      <w:tr w:rsidR="00C31746" w:rsidRPr="00550D5C" w14:paraId="45BCC6F3" w14:textId="77777777" w:rsidTr="00C31746">
        <w:trPr>
          <w:trHeight w:val="397"/>
        </w:trPr>
        <w:tc>
          <w:tcPr>
            <w:tcW w:w="3544" w:type="dxa"/>
            <w:vAlign w:val="center"/>
          </w:tcPr>
          <w:p w14:paraId="6C6A449E" w14:textId="095CDE42" w:rsidR="00C31746" w:rsidRPr="00550D5C" w:rsidRDefault="00C31746" w:rsidP="00C3174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所属</w:t>
            </w:r>
          </w:p>
        </w:tc>
        <w:tc>
          <w:tcPr>
            <w:tcW w:w="4683" w:type="dxa"/>
            <w:vAlign w:val="center"/>
          </w:tcPr>
          <w:p w14:paraId="43D75BD5" w14:textId="14402297" w:rsidR="00C31746" w:rsidRPr="00550D5C" w:rsidRDefault="00C31746" w:rsidP="0053413E">
            <w:pPr>
              <w:ind w:firstLineChars="71" w:firstLine="17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C31746" w:rsidRPr="00550D5C" w14:paraId="43B96A34" w14:textId="77777777" w:rsidTr="00C31746">
        <w:trPr>
          <w:trHeight w:val="397"/>
        </w:trPr>
        <w:tc>
          <w:tcPr>
            <w:tcW w:w="3544" w:type="dxa"/>
          </w:tcPr>
          <w:p w14:paraId="762927C6" w14:textId="4E200F9B" w:rsidR="00C31746" w:rsidRPr="00550D5C" w:rsidRDefault="00C31746" w:rsidP="00C3174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職名・氏名</w:t>
            </w:r>
          </w:p>
        </w:tc>
        <w:tc>
          <w:tcPr>
            <w:tcW w:w="4683" w:type="dxa"/>
          </w:tcPr>
          <w:p w14:paraId="23E7CC6B" w14:textId="5334E08A" w:rsidR="00C31746" w:rsidRPr="00550D5C" w:rsidRDefault="00C31746" w:rsidP="0053413E">
            <w:pPr>
              <w:ind w:firstLineChars="71" w:firstLine="17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C31746" w:rsidRPr="00550D5C" w14:paraId="2855547B" w14:textId="77777777" w:rsidTr="00C31746">
        <w:trPr>
          <w:trHeight w:val="397"/>
        </w:trPr>
        <w:tc>
          <w:tcPr>
            <w:tcW w:w="3544" w:type="dxa"/>
          </w:tcPr>
          <w:p w14:paraId="3B2C3245" w14:textId="18ED57F7" w:rsidR="00C31746" w:rsidRPr="00550D5C" w:rsidRDefault="00C31746" w:rsidP="00C3174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4683" w:type="dxa"/>
          </w:tcPr>
          <w:p w14:paraId="299151B1" w14:textId="77777777" w:rsidR="00C31746" w:rsidRPr="00550D5C" w:rsidRDefault="00C31746" w:rsidP="0053413E">
            <w:pPr>
              <w:ind w:firstLineChars="71" w:firstLine="17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C31746" w:rsidRPr="00550D5C" w14:paraId="4C7115FA" w14:textId="77777777" w:rsidTr="00C31746">
        <w:trPr>
          <w:trHeight w:val="397"/>
        </w:trPr>
        <w:tc>
          <w:tcPr>
            <w:tcW w:w="3544" w:type="dxa"/>
          </w:tcPr>
          <w:p w14:paraId="6C96B930" w14:textId="1EAE097A" w:rsidR="00C31746" w:rsidRPr="00550D5C" w:rsidRDefault="00C31746" w:rsidP="00C31746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50D5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4683" w:type="dxa"/>
          </w:tcPr>
          <w:p w14:paraId="6D4B63B7" w14:textId="77777777" w:rsidR="00C31746" w:rsidRPr="00550D5C" w:rsidRDefault="00C31746" w:rsidP="0053413E">
            <w:pPr>
              <w:ind w:firstLineChars="71" w:firstLine="17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341C981" w14:textId="00A4538F" w:rsidR="00F97ED2" w:rsidRPr="00550D5C" w:rsidRDefault="00F97ED2" w:rsidP="00C31746">
      <w:pPr>
        <w:rPr>
          <w:rFonts w:ascii="ＭＳ 明朝" w:eastAsia="ＭＳ 明朝" w:hAnsi="ＭＳ 明朝"/>
          <w:sz w:val="24"/>
          <w:szCs w:val="24"/>
        </w:rPr>
      </w:pPr>
    </w:p>
    <w:p w14:paraId="3B264787" w14:textId="5EEAE1CF" w:rsidR="00C31746" w:rsidRPr="00550D5C" w:rsidRDefault="00C31746" w:rsidP="00C31746">
      <w:pPr>
        <w:rPr>
          <w:rFonts w:ascii="ＭＳ 明朝" w:eastAsia="ＭＳ 明朝" w:hAnsi="ＭＳ 明朝"/>
          <w:sz w:val="24"/>
          <w:szCs w:val="24"/>
        </w:rPr>
      </w:pPr>
      <w:r w:rsidRPr="00550D5C">
        <w:rPr>
          <w:rFonts w:ascii="ＭＳ 明朝" w:eastAsia="ＭＳ 明朝" w:hAnsi="ＭＳ 明朝" w:hint="eastAsia"/>
          <w:sz w:val="24"/>
          <w:szCs w:val="24"/>
        </w:rPr>
        <w:t>※</w:t>
      </w:r>
      <w:r w:rsidR="0053413E" w:rsidRPr="00550D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50D5C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089BA64A" w14:textId="77777777" w:rsidR="001D0CBF" w:rsidRPr="001D0CBF" w:rsidRDefault="0053413E" w:rsidP="001D0CBF">
      <w:pPr>
        <w:rPr>
          <w:rFonts w:ascii="ＭＳ 明朝" w:eastAsia="ＭＳ 明朝" w:hAnsi="ＭＳ 明朝"/>
          <w:sz w:val="24"/>
          <w:szCs w:val="24"/>
        </w:rPr>
      </w:pPr>
      <w:r w:rsidRPr="00550D5C"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1D0CBF" w:rsidRPr="001D0CBF">
        <w:rPr>
          <w:rFonts w:ascii="ＭＳ 明朝" w:eastAsia="ＭＳ 明朝" w:hAnsi="ＭＳ 明朝" w:hint="eastAsia"/>
          <w:sz w:val="24"/>
          <w:szCs w:val="24"/>
        </w:rPr>
        <w:t>誓約書（様式２）</w:t>
      </w:r>
    </w:p>
    <w:p w14:paraId="5647283E" w14:textId="2A06DD6E" w:rsidR="001D0CBF" w:rsidRPr="001D0CBF" w:rsidRDefault="001D0CBF" w:rsidP="001D0C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1D0CBF">
        <w:rPr>
          <w:rFonts w:ascii="ＭＳ 明朝" w:eastAsia="ＭＳ 明朝" w:hAnsi="ＭＳ 明朝" w:hint="eastAsia"/>
          <w:sz w:val="24"/>
          <w:szCs w:val="24"/>
        </w:rPr>
        <w:t>サービス概要等が分かる資料（任意様式）</w:t>
      </w:r>
    </w:p>
    <w:p w14:paraId="5B9649ED" w14:textId="7851D64D" w:rsidR="001D0CBF" w:rsidRPr="001D0CBF" w:rsidRDefault="001D0CBF" w:rsidP="00C62888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1D0CBF">
        <w:rPr>
          <w:rFonts w:ascii="ＭＳ 明朝" w:eastAsia="ＭＳ 明朝" w:hAnsi="ＭＳ 明朝" w:hint="eastAsia"/>
          <w:sz w:val="24"/>
          <w:szCs w:val="24"/>
        </w:rPr>
        <w:t>サービスで提供する各おむつサイズ・タイプの製品写真（パッケージ、おむつ本体）（任意様式）</w:t>
      </w:r>
    </w:p>
    <w:p w14:paraId="2F9F0063" w14:textId="44F2F016" w:rsidR="001D0CBF" w:rsidRPr="001D0CBF" w:rsidRDefault="001D0CBF" w:rsidP="001D0C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1D0CBF">
        <w:rPr>
          <w:rFonts w:ascii="ＭＳ 明朝" w:eastAsia="ＭＳ 明朝" w:hAnsi="ＭＳ 明朝" w:hint="eastAsia"/>
          <w:sz w:val="24"/>
          <w:szCs w:val="24"/>
        </w:rPr>
        <w:t>会社概要及び直近３年分の決算報告書等（貸借対照表、損益計算書等）</w:t>
      </w:r>
    </w:p>
    <w:p w14:paraId="01DEA70B" w14:textId="148F1C54" w:rsidR="001D0CBF" w:rsidRPr="001D0CBF" w:rsidRDefault="001D0CBF" w:rsidP="001D0C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1D0CBF">
        <w:rPr>
          <w:rFonts w:ascii="ＭＳ 明朝" w:eastAsia="ＭＳ 明朝" w:hAnsi="ＭＳ 明朝" w:hint="eastAsia"/>
          <w:sz w:val="24"/>
          <w:szCs w:val="24"/>
        </w:rPr>
        <w:t>登記事項証明書（履歴事項全部証明書）</w:t>
      </w:r>
    </w:p>
    <w:p w14:paraId="7FFB4668" w14:textId="2BD3D2FC" w:rsidR="001D0CBF" w:rsidRPr="001D0CBF" w:rsidRDefault="001D0CBF" w:rsidP="00C62888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D97568" w:rsidRPr="00D97568">
        <w:rPr>
          <w:rFonts w:ascii="ＭＳ 明朝" w:eastAsia="ＭＳ 明朝" w:hAnsi="ＭＳ 明朝" w:hint="eastAsia"/>
          <w:sz w:val="24"/>
          <w:szCs w:val="24"/>
        </w:rPr>
        <w:t>「法人税」及び「消費税及び地方消費税」並びに「都道府県税」</w:t>
      </w:r>
      <w:r w:rsidR="00D97568" w:rsidRPr="00D97568">
        <w:rPr>
          <w:rFonts w:ascii="ＭＳ 明朝" w:eastAsia="ＭＳ 明朝" w:hAnsi="ＭＳ 明朝"/>
          <w:sz w:val="24"/>
          <w:szCs w:val="24"/>
        </w:rPr>
        <w:t>に未納</w:t>
      </w:r>
      <w:r w:rsidR="00D97568" w:rsidRPr="00D97568">
        <w:rPr>
          <w:rFonts w:ascii="ＭＳ 明朝" w:eastAsia="ＭＳ 明朝" w:hAnsi="ＭＳ 明朝" w:hint="eastAsia"/>
          <w:sz w:val="24"/>
          <w:szCs w:val="24"/>
        </w:rPr>
        <w:t>の税額が</w:t>
      </w:r>
      <w:r w:rsidR="00C6288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97568" w:rsidRPr="00D97568">
        <w:rPr>
          <w:rFonts w:ascii="ＭＳ 明朝" w:eastAsia="ＭＳ 明朝" w:hAnsi="ＭＳ 明朝" w:hint="eastAsia"/>
          <w:sz w:val="24"/>
          <w:szCs w:val="24"/>
        </w:rPr>
        <w:t>ないことを証する証明書</w:t>
      </w:r>
    </w:p>
    <w:p w14:paraId="6089E438" w14:textId="38727F9B" w:rsidR="0053413E" w:rsidRPr="00550D5C" w:rsidRDefault="001D0CBF" w:rsidP="001D0CB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1D0CBF">
        <w:rPr>
          <w:rFonts w:ascii="ＭＳ 明朝" w:eastAsia="ＭＳ 明朝" w:hAnsi="ＭＳ 明朝" w:hint="eastAsia"/>
          <w:sz w:val="24"/>
          <w:szCs w:val="24"/>
        </w:rPr>
        <w:t>小樽市税に滞納がないことの証明書（小樽市に納税義務がある場合のみ。）</w:t>
      </w:r>
    </w:p>
    <w:sectPr w:rsidR="0053413E" w:rsidRPr="00550D5C" w:rsidSect="00550D5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94B6D" w14:textId="77777777" w:rsidR="00DF098E" w:rsidRDefault="00DF098E" w:rsidP="00162CAC">
      <w:r>
        <w:separator/>
      </w:r>
    </w:p>
  </w:endnote>
  <w:endnote w:type="continuationSeparator" w:id="0">
    <w:p w14:paraId="176DB4A1" w14:textId="77777777" w:rsidR="00DF098E" w:rsidRDefault="00DF098E" w:rsidP="0016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814D2" w14:textId="77777777" w:rsidR="00DF098E" w:rsidRDefault="00DF098E" w:rsidP="00162CAC">
      <w:r>
        <w:separator/>
      </w:r>
    </w:p>
  </w:footnote>
  <w:footnote w:type="continuationSeparator" w:id="0">
    <w:p w14:paraId="6EA1860E" w14:textId="77777777" w:rsidR="00DF098E" w:rsidRDefault="00DF098E" w:rsidP="00162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7B"/>
    <w:rsid w:val="000717F2"/>
    <w:rsid w:val="00097DD4"/>
    <w:rsid w:val="00162CAC"/>
    <w:rsid w:val="001B1599"/>
    <w:rsid w:val="001D0CBF"/>
    <w:rsid w:val="00233A7A"/>
    <w:rsid w:val="00236036"/>
    <w:rsid w:val="00253E72"/>
    <w:rsid w:val="0027337C"/>
    <w:rsid w:val="002E1CCB"/>
    <w:rsid w:val="00305F4F"/>
    <w:rsid w:val="003B27D8"/>
    <w:rsid w:val="003B5447"/>
    <w:rsid w:val="003C4FB6"/>
    <w:rsid w:val="0053413E"/>
    <w:rsid w:val="00550D5C"/>
    <w:rsid w:val="00575752"/>
    <w:rsid w:val="00664865"/>
    <w:rsid w:val="00706D27"/>
    <w:rsid w:val="00756C62"/>
    <w:rsid w:val="007A726E"/>
    <w:rsid w:val="007F1C0D"/>
    <w:rsid w:val="00804A5B"/>
    <w:rsid w:val="00920066"/>
    <w:rsid w:val="00943933"/>
    <w:rsid w:val="009B5744"/>
    <w:rsid w:val="009F57F3"/>
    <w:rsid w:val="00A52513"/>
    <w:rsid w:val="00B1672F"/>
    <w:rsid w:val="00B40E41"/>
    <w:rsid w:val="00BC0911"/>
    <w:rsid w:val="00C31746"/>
    <w:rsid w:val="00C62888"/>
    <w:rsid w:val="00CD4B74"/>
    <w:rsid w:val="00CD5727"/>
    <w:rsid w:val="00D1182B"/>
    <w:rsid w:val="00D22C4F"/>
    <w:rsid w:val="00D97568"/>
    <w:rsid w:val="00DC507B"/>
    <w:rsid w:val="00DD7348"/>
    <w:rsid w:val="00DF098E"/>
    <w:rsid w:val="00E701DE"/>
    <w:rsid w:val="00EA25BE"/>
    <w:rsid w:val="00ED2741"/>
    <w:rsid w:val="00F32F28"/>
    <w:rsid w:val="00F97ED2"/>
    <w:rsid w:val="00FA7E82"/>
    <w:rsid w:val="00FB4D5F"/>
    <w:rsid w:val="00FB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08804"/>
  <w15:chartTrackingRefBased/>
  <w15:docId w15:val="{5346A1D4-CD3A-4304-A705-C374CCC0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ED2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ED2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2C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2CAC"/>
    <w:rPr>
      <w:rFonts w:asciiTheme="minorHAnsi" w:eastAsiaTheme="minorEastAsia" w:hAnsiTheme="minorHAnsi"/>
      <w:sz w:val="21"/>
    </w:rPr>
  </w:style>
  <w:style w:type="paragraph" w:styleId="a6">
    <w:name w:val="footer"/>
    <w:basedOn w:val="a"/>
    <w:link w:val="a7"/>
    <w:uiPriority w:val="99"/>
    <w:unhideWhenUsed/>
    <w:rsid w:val="00162C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2CAC"/>
    <w:rPr>
      <w:rFonts w:asciiTheme="minorHAnsi" w:eastAsiaTheme="minorEastAsia" w:hAnsiTheme="minorHAnsi"/>
      <w:sz w:val="21"/>
    </w:rPr>
  </w:style>
  <w:style w:type="character" w:styleId="a8">
    <w:name w:val="annotation reference"/>
    <w:basedOn w:val="a0"/>
    <w:uiPriority w:val="99"/>
    <w:semiHidden/>
    <w:unhideWhenUsed/>
    <w:rsid w:val="00F32F2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32F2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F32F28"/>
    <w:rPr>
      <w:rFonts w:asciiTheme="minorHAnsi" w:eastAsiaTheme="minorEastAsia" w:hAnsiTheme="minorHAnsi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2F2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32F28"/>
    <w:rPr>
      <w:rFonts w:asciiTheme="minorHAnsi" w:eastAsiaTheme="minorEastAsia" w:hAnsiTheme="minorHAnsi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増子康広</dc:creator>
  <cp:keywords/>
  <dc:description/>
  <cp:lastModifiedBy>増子康広</cp:lastModifiedBy>
  <cp:revision>2</cp:revision>
  <dcterms:created xsi:type="dcterms:W3CDTF">2026-08-31T04:09:00Z</dcterms:created>
  <dcterms:modified xsi:type="dcterms:W3CDTF">2026-08-31T04:09:00Z</dcterms:modified>
</cp:coreProperties>
</file>