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2C099" w14:textId="77777777" w:rsidR="00376399" w:rsidRPr="001F29AE" w:rsidRDefault="00376399" w:rsidP="00F359F7">
      <w:pPr>
        <w:spacing w:line="320" w:lineRule="exact"/>
        <w:jc w:val="center"/>
        <w:rPr>
          <w:rFonts w:ascii="ＭＳ 明朝" w:eastAsia="ＭＳ 明朝" w:hAnsi="ＭＳ 明朝"/>
          <w:sz w:val="24"/>
          <w:szCs w:val="24"/>
        </w:rPr>
      </w:pPr>
      <w:r w:rsidRPr="001F29AE">
        <w:rPr>
          <w:rFonts w:ascii="ＭＳ 明朝" w:eastAsia="ＭＳ 明朝" w:hAnsi="ＭＳ 明朝" w:hint="eastAsia"/>
          <w:sz w:val="24"/>
          <w:szCs w:val="24"/>
        </w:rPr>
        <w:t>誓</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約</w:t>
      </w:r>
      <w:r w:rsidR="008466CA">
        <w:rPr>
          <w:rFonts w:ascii="ＭＳ 明朝" w:eastAsia="ＭＳ 明朝" w:hAnsi="ＭＳ 明朝" w:hint="eastAsia"/>
          <w:sz w:val="24"/>
          <w:szCs w:val="24"/>
        </w:rPr>
        <w:t xml:space="preserve">　</w:t>
      </w:r>
      <w:r w:rsidRPr="001F29AE">
        <w:rPr>
          <w:rFonts w:ascii="ＭＳ 明朝" w:eastAsia="ＭＳ 明朝" w:hAnsi="ＭＳ 明朝" w:hint="eastAsia"/>
          <w:sz w:val="24"/>
          <w:szCs w:val="24"/>
        </w:rPr>
        <w:t>書</w:t>
      </w:r>
    </w:p>
    <w:p w14:paraId="6A52C09A" w14:textId="77777777" w:rsidR="00F359F7" w:rsidRPr="001F29AE" w:rsidRDefault="00F359F7" w:rsidP="00E4302E">
      <w:pPr>
        <w:ind w:leftChars="7" w:left="1412" w:hangingChars="700" w:hanging="1397"/>
        <w:jc w:val="left"/>
        <w:rPr>
          <w:rFonts w:ascii="ＭＳ 明朝" w:eastAsia="ＭＳ 明朝" w:hAnsi="ＭＳ 明朝"/>
          <w:sz w:val="20"/>
          <w:szCs w:val="20"/>
        </w:rPr>
      </w:pPr>
    </w:p>
    <w:p w14:paraId="6A52C09B" w14:textId="77777777" w:rsidR="001F29AE" w:rsidRPr="001F29AE" w:rsidRDefault="00376399" w:rsidP="00E4302E">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6A52C09C" w14:textId="74010676"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私は、</w:t>
      </w:r>
      <w:r w:rsidR="007F1E46" w:rsidRPr="001F29AE">
        <w:rPr>
          <w:rFonts w:ascii="ＭＳ 明朝" w:eastAsia="ＭＳ 明朝" w:hAnsi="ＭＳ 明朝" w:hint="eastAsia"/>
          <w:sz w:val="20"/>
          <w:szCs w:val="20"/>
        </w:rPr>
        <w:t>小樽市暴力団の排除の推進に関する条例（平成２６年７月２日条例第１９号）に基づき、</w:t>
      </w:r>
      <w:r w:rsidR="00054503">
        <w:rPr>
          <w:rFonts w:ascii="ＭＳ 明朝" w:eastAsia="ＭＳ 明朝" w:hAnsi="ＭＳ 明朝" w:hint="eastAsia"/>
          <w:sz w:val="20"/>
          <w:szCs w:val="20"/>
        </w:rPr>
        <w:t>小樽市銭函パークゴルフ場</w:t>
      </w:r>
      <w:r w:rsidR="00F328C9" w:rsidRPr="001F29AE">
        <w:rPr>
          <w:rFonts w:ascii="ＭＳ 明朝" w:eastAsia="ＭＳ 明朝" w:hAnsi="ＭＳ 明朝" w:hint="eastAsia"/>
          <w:sz w:val="20"/>
          <w:szCs w:val="20"/>
        </w:rPr>
        <w:t>の指定管理者</w:t>
      </w:r>
      <w:r w:rsidR="007B3186" w:rsidRPr="001F29AE">
        <w:rPr>
          <w:rFonts w:ascii="ＭＳ 明朝" w:eastAsia="ＭＳ 明朝" w:hAnsi="ＭＳ 明朝" w:hint="eastAsia"/>
          <w:sz w:val="20"/>
          <w:szCs w:val="20"/>
        </w:rPr>
        <w:t>の申請に</w:t>
      </w:r>
      <w:r w:rsidRPr="001F29AE">
        <w:rPr>
          <w:rFonts w:ascii="ＭＳ 明朝" w:eastAsia="ＭＳ 明朝" w:hAnsi="ＭＳ 明朝" w:hint="eastAsia"/>
          <w:sz w:val="20"/>
          <w:szCs w:val="20"/>
        </w:rPr>
        <w:t>当たり、</w:t>
      </w:r>
      <w:r w:rsidR="003A5E1F">
        <w:rPr>
          <w:rFonts w:ascii="ＭＳ 明朝" w:eastAsia="ＭＳ 明朝" w:hAnsi="ＭＳ 明朝" w:hint="eastAsia"/>
          <w:sz w:val="20"/>
          <w:szCs w:val="20"/>
        </w:rPr>
        <w:t>指定管理者の市の事務又は事業により、</w:t>
      </w:r>
      <w:r w:rsidR="007F1E46" w:rsidRPr="001F29AE">
        <w:rPr>
          <w:rFonts w:ascii="ＭＳ 明朝" w:eastAsia="ＭＳ 明朝" w:hAnsi="ＭＳ 明朝" w:hint="eastAsia"/>
          <w:sz w:val="20"/>
          <w:szCs w:val="20"/>
        </w:rPr>
        <w:t>暴力団を利することとならないよう、</w:t>
      </w:r>
      <w:r w:rsidRPr="001F29AE">
        <w:rPr>
          <w:rFonts w:ascii="ＭＳ 明朝" w:eastAsia="ＭＳ 明朝" w:hAnsi="ＭＳ 明朝" w:hint="eastAsia"/>
          <w:sz w:val="20"/>
          <w:szCs w:val="20"/>
        </w:rPr>
        <w:t>暴力団員</w:t>
      </w:r>
      <w:r w:rsidR="007F1E46" w:rsidRPr="001F29AE">
        <w:rPr>
          <w:rFonts w:ascii="ＭＳ 明朝" w:eastAsia="ＭＳ 明朝" w:hAnsi="ＭＳ 明朝" w:hint="eastAsia"/>
          <w:sz w:val="20"/>
          <w:szCs w:val="20"/>
        </w:rPr>
        <w:t>及び</w:t>
      </w:r>
      <w:r w:rsidRPr="001F29AE">
        <w:rPr>
          <w:rFonts w:ascii="ＭＳ 明朝" w:eastAsia="ＭＳ 明朝" w:hAnsi="ＭＳ 明朝" w:hint="eastAsia"/>
          <w:sz w:val="20"/>
          <w:szCs w:val="20"/>
        </w:rPr>
        <w:t>暴力団関係事業者</w:t>
      </w:r>
      <w:r w:rsidR="007F1E46" w:rsidRPr="001F29AE">
        <w:rPr>
          <w:rFonts w:ascii="ＭＳ 明朝" w:eastAsia="ＭＳ 明朝" w:hAnsi="ＭＳ 明朝" w:hint="eastAsia"/>
          <w:sz w:val="20"/>
          <w:szCs w:val="20"/>
        </w:rPr>
        <w:t>を指定管理者の指定等から排除していることを承知した上で、次に掲げる事項を</w:t>
      </w:r>
      <w:r w:rsidRPr="001F29AE">
        <w:rPr>
          <w:rFonts w:ascii="ＭＳ 明朝" w:eastAsia="ＭＳ 明朝" w:hAnsi="ＭＳ 明朝" w:hint="eastAsia"/>
          <w:sz w:val="20"/>
          <w:szCs w:val="20"/>
        </w:rPr>
        <w:t>誓約します。</w:t>
      </w:r>
    </w:p>
    <w:p w14:paraId="6A52C09D" w14:textId="77777777" w:rsidR="00D616C5" w:rsidRPr="003A5E1F" w:rsidRDefault="00D616C5" w:rsidP="00E4302E">
      <w:pPr>
        <w:ind w:leftChars="7" w:left="215" w:hangingChars="100" w:hanging="200"/>
        <w:rPr>
          <w:rFonts w:ascii="ＭＳ 明朝" w:eastAsia="ＭＳ 明朝" w:hAnsi="ＭＳ 明朝"/>
          <w:sz w:val="20"/>
          <w:szCs w:val="20"/>
        </w:rPr>
      </w:pPr>
    </w:p>
    <w:p w14:paraId="6A52C09E"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１　私は、小樽市</w:t>
      </w:r>
      <w:r w:rsidR="007B3186" w:rsidRPr="001F29AE">
        <w:rPr>
          <w:rFonts w:ascii="ＭＳ 明朝" w:eastAsia="ＭＳ 明朝" w:hAnsi="ＭＳ 明朝" w:hint="eastAsia"/>
          <w:sz w:val="20"/>
          <w:szCs w:val="20"/>
        </w:rPr>
        <w:t>公の施設の指定管理者の</w:t>
      </w:r>
      <w:r w:rsidRPr="001F29AE">
        <w:rPr>
          <w:rFonts w:ascii="ＭＳ 明朝" w:eastAsia="ＭＳ 明朝" w:hAnsi="ＭＳ 明朝" w:hint="eastAsia"/>
          <w:sz w:val="20"/>
          <w:szCs w:val="20"/>
        </w:rPr>
        <w:t>申請に当たり、次に掲げる者のいずれにも該当せず、また、今後もこれらの者に該当することはありません。</w:t>
      </w:r>
    </w:p>
    <w:p w14:paraId="6A52C09F" w14:textId="77777777" w:rsidR="00D616C5" w:rsidRPr="001F29AE" w:rsidRDefault="00D616C5" w:rsidP="00F359F7">
      <w:pPr>
        <w:ind w:leftChars="107" w:left="424"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(1) 役員等（</w:t>
      </w:r>
      <w:r w:rsidR="003A5E1F">
        <w:rPr>
          <w:rFonts w:ascii="ＭＳ 明朝" w:eastAsia="ＭＳ 明朝" w:hAnsi="ＭＳ 明朝" w:hint="eastAsia"/>
          <w:sz w:val="20"/>
          <w:szCs w:val="20"/>
        </w:rPr>
        <w:t>申請者</w:t>
      </w:r>
      <w:r w:rsidRPr="001F29AE">
        <w:rPr>
          <w:rFonts w:ascii="ＭＳ 明朝" w:eastAsia="ＭＳ 明朝" w:hAnsi="ＭＳ 明朝" w:hint="eastAsia"/>
          <w:sz w:val="20"/>
          <w:szCs w:val="20"/>
        </w:rPr>
        <w:t>が</w:t>
      </w:r>
      <w:r w:rsidR="00AA2FDA" w:rsidRPr="001F29AE">
        <w:rPr>
          <w:rFonts w:ascii="ＭＳ 明朝" w:eastAsia="ＭＳ 明朝" w:hAnsi="ＭＳ 明朝" w:hint="eastAsia"/>
          <w:sz w:val="20"/>
          <w:szCs w:val="20"/>
        </w:rPr>
        <w:t>法人</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役員</w:t>
      </w:r>
      <w:r w:rsidRPr="001F29AE">
        <w:rPr>
          <w:rFonts w:ascii="ＭＳ 明朝" w:eastAsia="ＭＳ 明朝" w:hAnsi="ＭＳ 明朝" w:hint="eastAsia"/>
          <w:sz w:val="20"/>
          <w:szCs w:val="20"/>
        </w:rPr>
        <w:t>を、</w:t>
      </w:r>
      <w:r w:rsidR="003A5E1F">
        <w:rPr>
          <w:rFonts w:ascii="ＭＳ 明朝" w:eastAsia="ＭＳ 明朝" w:hAnsi="ＭＳ 明朝" w:hint="eastAsia"/>
          <w:sz w:val="20"/>
          <w:szCs w:val="20"/>
        </w:rPr>
        <w:t>申請者</w:t>
      </w:r>
      <w:r w:rsidR="00AA2FDA" w:rsidRPr="001F29AE">
        <w:rPr>
          <w:rFonts w:ascii="ＭＳ 明朝" w:eastAsia="ＭＳ 明朝" w:hAnsi="ＭＳ 明朝" w:hint="eastAsia"/>
          <w:sz w:val="20"/>
          <w:szCs w:val="20"/>
        </w:rPr>
        <w:t>が</w:t>
      </w:r>
      <w:r w:rsidRPr="001F29AE">
        <w:rPr>
          <w:rFonts w:ascii="ＭＳ 明朝" w:eastAsia="ＭＳ 明朝" w:hAnsi="ＭＳ 明朝" w:hint="eastAsia"/>
          <w:sz w:val="20"/>
          <w:szCs w:val="20"/>
        </w:rPr>
        <w:t>法人</w:t>
      </w:r>
      <w:r w:rsidR="00AA2FDA" w:rsidRPr="001F29AE">
        <w:rPr>
          <w:rFonts w:ascii="ＭＳ 明朝" w:eastAsia="ＭＳ 明朝" w:hAnsi="ＭＳ 明朝" w:hint="eastAsia"/>
          <w:sz w:val="20"/>
          <w:szCs w:val="20"/>
        </w:rPr>
        <w:t>以外の団体</w:t>
      </w:r>
      <w:r w:rsidRPr="001F29AE">
        <w:rPr>
          <w:rFonts w:ascii="ＭＳ 明朝" w:eastAsia="ＭＳ 明朝" w:hAnsi="ＭＳ 明朝" w:hint="eastAsia"/>
          <w:sz w:val="20"/>
          <w:szCs w:val="20"/>
        </w:rPr>
        <w:t>である場合にはその</w:t>
      </w:r>
      <w:r w:rsidR="00AA2FDA" w:rsidRPr="001F29AE">
        <w:rPr>
          <w:rFonts w:ascii="ＭＳ 明朝" w:eastAsia="ＭＳ 明朝" w:hAnsi="ＭＳ 明朝" w:hint="eastAsia"/>
          <w:sz w:val="20"/>
          <w:szCs w:val="20"/>
        </w:rPr>
        <w:t>代表者をいう。以下同じ。）</w:t>
      </w:r>
      <w:r w:rsidRPr="001F29AE">
        <w:rPr>
          <w:rFonts w:ascii="ＭＳ 明朝" w:eastAsia="ＭＳ 明朝" w:hAnsi="ＭＳ 明朝" w:hint="eastAsia"/>
          <w:sz w:val="20"/>
          <w:szCs w:val="20"/>
        </w:rPr>
        <w:t>が暴力団員による不当な行為の防止等に関する法律（平成３年法律第７７号。以下「</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法」という。）第２条第６号に規定する暴力団員</w:t>
      </w:r>
      <w:r w:rsidR="00AA2FDA" w:rsidRPr="001F29AE">
        <w:rPr>
          <w:rFonts w:ascii="ＭＳ 明朝" w:eastAsia="ＭＳ 明朝" w:hAnsi="ＭＳ 明朝" w:hint="eastAsia"/>
          <w:sz w:val="20"/>
          <w:szCs w:val="20"/>
        </w:rPr>
        <w:t>（以下この号において「暴力団員」という。）</w:t>
      </w:r>
      <w:r w:rsidRPr="001F29AE">
        <w:rPr>
          <w:rFonts w:ascii="ＭＳ 明朝" w:eastAsia="ＭＳ 明朝" w:hAnsi="ＭＳ 明朝" w:hint="eastAsia"/>
          <w:sz w:val="20"/>
          <w:szCs w:val="20"/>
        </w:rPr>
        <w:t>であると認められる者。</w:t>
      </w:r>
    </w:p>
    <w:p w14:paraId="6A52C0A0"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(2)　暴力団（</w:t>
      </w:r>
      <w:r w:rsidR="00AA2FDA" w:rsidRPr="001F29AE">
        <w:rPr>
          <w:rFonts w:ascii="ＭＳ 明朝" w:eastAsia="ＭＳ 明朝" w:hAnsi="ＭＳ 明朝" w:hint="eastAsia"/>
          <w:sz w:val="20"/>
          <w:szCs w:val="20"/>
        </w:rPr>
        <w:t>暴力団対策</w:t>
      </w:r>
      <w:r w:rsidRPr="001F29AE">
        <w:rPr>
          <w:rFonts w:ascii="ＭＳ 明朝" w:eastAsia="ＭＳ 明朝" w:hAnsi="ＭＳ 明朝" w:hint="eastAsia"/>
          <w:sz w:val="20"/>
          <w:szCs w:val="20"/>
        </w:rPr>
        <w:t>法第２条第２号に規定する暴力団をいう。以下</w:t>
      </w:r>
      <w:r w:rsidR="00AA2FDA" w:rsidRPr="001F29AE">
        <w:rPr>
          <w:rFonts w:ascii="ＭＳ 明朝" w:eastAsia="ＭＳ 明朝" w:hAnsi="ＭＳ 明朝" w:hint="eastAsia"/>
          <w:sz w:val="20"/>
          <w:szCs w:val="20"/>
        </w:rPr>
        <w:t>この号において</w:t>
      </w:r>
      <w:r w:rsidRPr="001F29AE">
        <w:rPr>
          <w:rFonts w:ascii="ＭＳ 明朝" w:eastAsia="ＭＳ 明朝" w:hAnsi="ＭＳ 明朝" w:hint="eastAsia"/>
          <w:sz w:val="20"/>
          <w:szCs w:val="20"/>
        </w:rPr>
        <w:t>同じ。）又は暴力団員が経営に実質的に関与していると認められる者。</w:t>
      </w:r>
    </w:p>
    <w:p w14:paraId="6A52C0A1"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(3)　役員等が自己、自社若しくは第三者の不正の利益を図る目的又は第三者に損害を加える目的をもって、暴力団又は暴力団員を利用するなどしたと認められる者。</w:t>
      </w:r>
    </w:p>
    <w:p w14:paraId="6A52C0A2" w14:textId="77777777" w:rsidR="00D616C5" w:rsidRPr="001F29AE" w:rsidRDefault="00D616C5" w:rsidP="00F359F7">
      <w:pPr>
        <w:ind w:leftChars="7" w:left="514" w:hangingChars="250" w:hanging="499"/>
        <w:rPr>
          <w:rFonts w:ascii="ＭＳ 明朝" w:eastAsia="ＭＳ 明朝" w:hAnsi="ＭＳ 明朝"/>
          <w:sz w:val="20"/>
          <w:szCs w:val="20"/>
        </w:rPr>
      </w:pPr>
      <w:r w:rsidRPr="001F29AE">
        <w:rPr>
          <w:rFonts w:ascii="ＭＳ 明朝" w:eastAsia="ＭＳ 明朝" w:hAnsi="ＭＳ 明朝" w:hint="eastAsia"/>
          <w:sz w:val="20"/>
          <w:szCs w:val="20"/>
        </w:rPr>
        <w:t xml:space="preserve">　(4)　役員等が、暴力団又は暴力団員に対して資金等を供給し、又は便宜を供与するなど直接的あるいは積極的に暴力団の維持、運営に協力し、若しくは関与していると認められる者。</w:t>
      </w:r>
    </w:p>
    <w:p w14:paraId="6A52C0A3"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(5)　役員等が暴力団又は暴力団員と社会的に非難されるべき関係を有していると認められる者。</w:t>
      </w:r>
    </w:p>
    <w:p w14:paraId="6A52C0A4"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5"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２　私は、本誓約書１の各号に掲げる者を</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その他の契約の相手方にしません。</w:t>
      </w:r>
    </w:p>
    <w:p w14:paraId="6A52C0A6"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7"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３　私は、</w:t>
      </w:r>
      <w:r w:rsidR="004E2C07" w:rsidRPr="001F29AE">
        <w:rPr>
          <w:rFonts w:ascii="ＭＳ 明朝" w:eastAsia="ＭＳ 明朝" w:hAnsi="ＭＳ 明朝" w:hint="eastAsia"/>
          <w:sz w:val="20"/>
          <w:szCs w:val="20"/>
        </w:rPr>
        <w:t>再委託</w:t>
      </w:r>
      <w:r w:rsidRPr="001F29AE">
        <w:rPr>
          <w:rFonts w:ascii="ＭＳ 明朝" w:eastAsia="ＭＳ 明朝" w:hAnsi="ＭＳ 明朝" w:hint="eastAsia"/>
          <w:sz w:val="20"/>
          <w:szCs w:val="20"/>
        </w:rPr>
        <w:t>又は</w:t>
      </w:r>
      <w:r w:rsidR="004E2C07" w:rsidRPr="001F29AE">
        <w:rPr>
          <w:rFonts w:ascii="ＭＳ 明朝" w:eastAsia="ＭＳ 明朝" w:hAnsi="ＭＳ 明朝" w:hint="eastAsia"/>
          <w:sz w:val="20"/>
          <w:szCs w:val="20"/>
        </w:rPr>
        <w:t>物品の購入契約等</w:t>
      </w:r>
      <w:r w:rsidRPr="001F29AE">
        <w:rPr>
          <w:rFonts w:ascii="ＭＳ 明朝" w:eastAsia="ＭＳ 明朝" w:hAnsi="ＭＳ 明朝" w:hint="eastAsia"/>
          <w:sz w:val="20"/>
          <w:szCs w:val="20"/>
        </w:rPr>
        <w:t>その他の契約の相手方が、本誓約書１の各号に該当する者であると判明し、小樽市から当該</w:t>
      </w:r>
      <w:r w:rsidR="00F359F7"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の解除を求められたときは、当該</w:t>
      </w:r>
      <w:r w:rsidR="00F359F7" w:rsidRPr="001F29AE">
        <w:rPr>
          <w:rFonts w:ascii="ＭＳ 明朝" w:eastAsia="ＭＳ 明朝" w:hAnsi="ＭＳ 明朝" w:hint="eastAsia"/>
          <w:sz w:val="20"/>
          <w:szCs w:val="20"/>
        </w:rPr>
        <w:t>指定</w:t>
      </w:r>
      <w:r w:rsidRPr="001F29AE">
        <w:rPr>
          <w:rFonts w:ascii="ＭＳ 明朝" w:eastAsia="ＭＳ 明朝" w:hAnsi="ＭＳ 明朝" w:hint="eastAsia"/>
          <w:sz w:val="20"/>
          <w:szCs w:val="20"/>
        </w:rPr>
        <w:t>を解除します。</w:t>
      </w:r>
    </w:p>
    <w:p w14:paraId="6A52C0A8"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9" w14:textId="77777777" w:rsidR="00D616C5" w:rsidRPr="0004708A"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４　私は、本誓約書１の各号に掲げる者の該当の有無を確認するため、</w:t>
      </w:r>
      <w:r w:rsidRPr="0004708A">
        <w:rPr>
          <w:rFonts w:ascii="ＭＳ 明朝" w:eastAsia="ＭＳ 明朝" w:hAnsi="ＭＳ 明朝" w:hint="eastAsia"/>
          <w:sz w:val="20"/>
          <w:szCs w:val="20"/>
        </w:rPr>
        <w:t>小樽市から役員名簿等の提出を求められたときは、速やかに提出します。</w:t>
      </w:r>
    </w:p>
    <w:p w14:paraId="6A52C0AA" w14:textId="77777777" w:rsidR="00D616C5" w:rsidRPr="0004708A" w:rsidRDefault="00D616C5" w:rsidP="00D616C5">
      <w:pPr>
        <w:ind w:leftChars="7" w:left="215" w:hangingChars="100" w:hanging="200"/>
        <w:rPr>
          <w:rFonts w:ascii="ＭＳ 明朝" w:eastAsia="ＭＳ 明朝" w:hAnsi="ＭＳ 明朝"/>
          <w:sz w:val="20"/>
          <w:szCs w:val="20"/>
        </w:rPr>
      </w:pPr>
    </w:p>
    <w:p w14:paraId="6A52C0AB" w14:textId="77777777" w:rsidR="00D616C5"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５　私は、本誓約書及び役員名簿等が小樽市から警察その他の関係機関に提供されることに承諾します。</w:t>
      </w:r>
    </w:p>
    <w:p w14:paraId="6A52C0AC" w14:textId="77777777" w:rsidR="00D616C5" w:rsidRPr="001F29AE" w:rsidRDefault="00D616C5" w:rsidP="00D616C5">
      <w:pPr>
        <w:ind w:leftChars="7" w:left="215" w:hangingChars="100" w:hanging="200"/>
        <w:rPr>
          <w:rFonts w:ascii="ＭＳ 明朝" w:eastAsia="ＭＳ 明朝" w:hAnsi="ＭＳ 明朝"/>
          <w:sz w:val="20"/>
          <w:szCs w:val="20"/>
        </w:rPr>
      </w:pPr>
    </w:p>
    <w:p w14:paraId="6A52C0AD" w14:textId="77777777" w:rsidR="007F1E46" w:rsidRPr="001F29AE" w:rsidRDefault="00D616C5" w:rsidP="00D616C5">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６　私は、本誓約書に関して虚偽の申告をしたことが判明した場合又は本誓約書に違反したことにより、小樽市の</w:t>
      </w:r>
      <w:r w:rsidR="00AA2FDA" w:rsidRPr="001F29AE">
        <w:rPr>
          <w:rFonts w:ascii="ＭＳ 明朝" w:eastAsia="ＭＳ 明朝" w:hAnsi="ＭＳ 明朝" w:hint="eastAsia"/>
          <w:sz w:val="20"/>
          <w:szCs w:val="20"/>
        </w:rPr>
        <w:t>指定管理者の指定</w:t>
      </w:r>
      <w:r w:rsidRPr="001F29AE">
        <w:rPr>
          <w:rFonts w:ascii="ＭＳ 明朝" w:eastAsia="ＭＳ 明朝" w:hAnsi="ＭＳ 明朝" w:hint="eastAsia"/>
          <w:sz w:val="20"/>
          <w:szCs w:val="20"/>
        </w:rPr>
        <w:t>を解除されても異存ありません。また、これらにより損害が生じた場合であっても、小樽市に対して何らの請求もしません。</w:t>
      </w:r>
    </w:p>
    <w:p w14:paraId="6A52C0AE" w14:textId="77777777" w:rsidR="001F29AE" w:rsidRDefault="001F29AE" w:rsidP="00E4302E">
      <w:pPr>
        <w:ind w:leftChars="7" w:left="215" w:hangingChars="100" w:hanging="200"/>
        <w:rPr>
          <w:rFonts w:ascii="ＭＳ 明朝" w:eastAsia="ＭＳ 明朝" w:hAnsi="ＭＳ 明朝"/>
          <w:sz w:val="20"/>
          <w:szCs w:val="20"/>
        </w:rPr>
      </w:pPr>
    </w:p>
    <w:p w14:paraId="6A52C0AF" w14:textId="77777777" w:rsidR="00376399" w:rsidRPr="001F29AE" w:rsidRDefault="007F1E46"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p>
    <w:p w14:paraId="6A52C0B0" w14:textId="77777777" w:rsidR="00376399" w:rsidRPr="001F29AE" w:rsidRDefault="002E5B01" w:rsidP="00E4302E">
      <w:pPr>
        <w:ind w:leftChars="7" w:left="215" w:hangingChars="100" w:hanging="200"/>
        <w:rPr>
          <w:rFonts w:ascii="ＭＳ 明朝" w:eastAsia="ＭＳ 明朝" w:hAnsi="ＭＳ 明朝"/>
          <w:sz w:val="20"/>
          <w:szCs w:val="20"/>
        </w:rPr>
      </w:pPr>
      <w:r>
        <w:rPr>
          <w:rFonts w:ascii="ＭＳ 明朝" w:eastAsia="ＭＳ 明朝" w:hAnsi="ＭＳ 明朝" w:hint="eastAsia"/>
          <w:sz w:val="20"/>
          <w:szCs w:val="20"/>
        </w:rPr>
        <w:t xml:space="preserve">　　　令和</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年</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月</w:t>
      </w:r>
      <w:r w:rsidR="001F29AE" w:rsidRPr="001F29AE">
        <w:rPr>
          <w:rFonts w:ascii="ＭＳ 明朝" w:eastAsia="ＭＳ 明朝" w:hAnsi="ＭＳ 明朝" w:hint="eastAsia"/>
          <w:sz w:val="20"/>
          <w:szCs w:val="20"/>
        </w:rPr>
        <w:t xml:space="preserve">　　</w:t>
      </w:r>
      <w:r w:rsidR="00376399" w:rsidRPr="001F29AE">
        <w:rPr>
          <w:rFonts w:ascii="ＭＳ 明朝" w:eastAsia="ＭＳ 明朝" w:hAnsi="ＭＳ 明朝" w:hint="eastAsia"/>
          <w:sz w:val="20"/>
          <w:szCs w:val="20"/>
        </w:rPr>
        <w:t>日</w:t>
      </w:r>
    </w:p>
    <w:p w14:paraId="6A52C0B1" w14:textId="77777777" w:rsidR="00376399" w:rsidRDefault="00376399" w:rsidP="00E4302E">
      <w:pPr>
        <w:ind w:leftChars="7" w:left="215" w:hangingChars="100" w:hanging="200"/>
        <w:rPr>
          <w:rFonts w:ascii="ＭＳ 明朝" w:eastAsia="ＭＳ 明朝" w:hAnsi="ＭＳ 明朝"/>
          <w:sz w:val="20"/>
          <w:szCs w:val="20"/>
        </w:rPr>
      </w:pPr>
    </w:p>
    <w:p w14:paraId="6A52C0B2" w14:textId="77777777" w:rsidR="003A5E1F" w:rsidRDefault="003A5E1F" w:rsidP="00E4302E">
      <w:pPr>
        <w:ind w:leftChars="7" w:left="215" w:hangingChars="100" w:hanging="200"/>
        <w:rPr>
          <w:rFonts w:ascii="ＭＳ 明朝" w:eastAsia="ＭＳ 明朝" w:hAnsi="ＭＳ 明朝"/>
          <w:sz w:val="20"/>
          <w:szCs w:val="20"/>
        </w:rPr>
      </w:pPr>
    </w:p>
    <w:p w14:paraId="6A52C0B3" w14:textId="77777777" w:rsidR="003A5E1F" w:rsidRPr="003A5E1F" w:rsidRDefault="003A5E1F" w:rsidP="003A5E1F">
      <w:pPr>
        <w:ind w:leftChars="107" w:left="224" w:firstLineChars="200" w:firstLine="399"/>
        <w:rPr>
          <w:rFonts w:ascii="ＭＳ 明朝" w:eastAsia="ＭＳ 明朝" w:hAnsi="ＭＳ 明朝"/>
          <w:sz w:val="20"/>
          <w:szCs w:val="20"/>
        </w:rPr>
      </w:pPr>
      <w:r w:rsidRPr="001F29AE">
        <w:rPr>
          <w:rFonts w:ascii="ＭＳ 明朝" w:eastAsia="ＭＳ 明朝" w:hAnsi="ＭＳ 明朝" w:hint="eastAsia"/>
          <w:sz w:val="20"/>
          <w:szCs w:val="20"/>
        </w:rPr>
        <w:t>小 樽 市 長</w:t>
      </w:r>
    </w:p>
    <w:p w14:paraId="6A52C0B4"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5" w14:textId="77777777" w:rsidR="00F359F7" w:rsidRPr="001F29AE" w:rsidRDefault="001F29AE"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申請者</w:t>
      </w:r>
    </w:p>
    <w:p w14:paraId="6A52C0B6"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主たる事業所等の所在地</w:t>
      </w:r>
    </w:p>
    <w:p w14:paraId="6A52C0B7"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8" w14:textId="77777777" w:rsidR="00376399" w:rsidRPr="001F29AE" w:rsidRDefault="00376399" w:rsidP="00E4302E">
      <w:pPr>
        <w:ind w:leftChars="7" w:left="215" w:hangingChars="100" w:hanging="200"/>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法人等の</w:t>
      </w:r>
      <w:r w:rsidRPr="001F29AE">
        <w:rPr>
          <w:rFonts w:ascii="ＭＳ 明朝" w:eastAsia="ＭＳ 明朝" w:hAnsi="ＭＳ 明朝" w:hint="eastAsia"/>
          <w:sz w:val="20"/>
          <w:szCs w:val="20"/>
        </w:rPr>
        <w:t>名称</w:t>
      </w:r>
    </w:p>
    <w:p w14:paraId="6A52C0B9" w14:textId="77777777" w:rsidR="001F29AE" w:rsidRPr="001F29AE" w:rsidRDefault="001F29AE" w:rsidP="00E4302E">
      <w:pPr>
        <w:ind w:leftChars="7" w:left="215" w:hangingChars="100" w:hanging="200"/>
        <w:rPr>
          <w:rFonts w:ascii="ＭＳ 明朝" w:eastAsia="ＭＳ 明朝" w:hAnsi="ＭＳ 明朝"/>
          <w:sz w:val="20"/>
          <w:szCs w:val="20"/>
        </w:rPr>
      </w:pPr>
    </w:p>
    <w:p w14:paraId="6A52C0BA" w14:textId="77777777" w:rsidR="00563460" w:rsidRPr="001F29AE" w:rsidRDefault="00376399" w:rsidP="003A5E1F">
      <w:pPr>
        <w:ind w:leftChars="7" w:left="1412" w:hangingChars="700" w:hanging="1397"/>
        <w:rPr>
          <w:rFonts w:ascii="ＭＳ 明朝" w:eastAsia="ＭＳ 明朝" w:hAnsi="ＭＳ 明朝"/>
          <w:sz w:val="20"/>
          <w:szCs w:val="20"/>
        </w:rPr>
      </w:pPr>
      <w:r w:rsidRPr="001F29AE">
        <w:rPr>
          <w:rFonts w:ascii="ＭＳ 明朝" w:eastAsia="ＭＳ 明朝" w:hAnsi="ＭＳ 明朝" w:hint="eastAsia"/>
          <w:sz w:val="20"/>
          <w:szCs w:val="20"/>
        </w:rPr>
        <w:t xml:space="preserve">　　　　　　　　　　　　　　　　　</w:t>
      </w:r>
      <w:r w:rsidR="001F29AE" w:rsidRPr="001F29AE">
        <w:rPr>
          <w:rFonts w:ascii="ＭＳ 明朝" w:eastAsia="ＭＳ 明朝" w:hAnsi="ＭＳ 明朝" w:hint="eastAsia"/>
          <w:sz w:val="20"/>
          <w:szCs w:val="20"/>
        </w:rPr>
        <w:t>代表者</w:t>
      </w:r>
      <w:r w:rsidR="005E0FD6">
        <w:rPr>
          <w:rFonts w:ascii="ＭＳ 明朝" w:eastAsia="ＭＳ 明朝" w:hAnsi="ＭＳ 明朝" w:hint="eastAsia"/>
          <w:sz w:val="20"/>
          <w:szCs w:val="20"/>
        </w:rPr>
        <w:t xml:space="preserve">職・氏名　</w:t>
      </w:r>
      <w:r w:rsidRPr="001F29AE">
        <w:rPr>
          <w:rFonts w:ascii="ＭＳ 明朝" w:eastAsia="ＭＳ 明朝" w:hAnsi="ＭＳ 明朝" w:hint="eastAsia"/>
          <w:sz w:val="20"/>
          <w:szCs w:val="20"/>
        </w:rPr>
        <w:t xml:space="preserve">　　　</w:t>
      </w:r>
      <w:r w:rsidR="005E0FD6">
        <w:rPr>
          <w:rFonts w:ascii="ＭＳ 明朝" w:eastAsia="ＭＳ 明朝" w:hAnsi="ＭＳ 明朝" w:hint="eastAsia"/>
          <w:sz w:val="20"/>
          <w:szCs w:val="20"/>
        </w:rPr>
        <w:t xml:space="preserve">　</w:t>
      </w:r>
      <w:r w:rsidRPr="001F29AE">
        <w:rPr>
          <w:rFonts w:ascii="ＭＳ 明朝" w:eastAsia="ＭＳ 明朝" w:hAnsi="ＭＳ 明朝" w:hint="eastAsia"/>
          <w:sz w:val="20"/>
          <w:szCs w:val="20"/>
        </w:rPr>
        <w:t xml:space="preserve">　　　　　　　　　　　　　　　</w:t>
      </w:r>
      <w:r w:rsidR="001F29AE">
        <w:rPr>
          <w:rFonts w:ascii="ＭＳ 明朝" w:eastAsia="ＭＳ 明朝" w:hAnsi="ＭＳ 明朝" w:hint="eastAsia"/>
          <w:sz w:val="20"/>
          <w:szCs w:val="20"/>
        </w:rPr>
        <w:t xml:space="preserve">　　</w:t>
      </w:r>
      <w:r w:rsidRPr="001F29AE">
        <w:rPr>
          <w:rFonts w:ascii="ＭＳ 明朝" w:eastAsia="ＭＳ 明朝" w:hAnsi="ＭＳ 明朝" w:cs="ＭＳ 明朝" w:hint="eastAsia"/>
          <w:sz w:val="20"/>
          <w:szCs w:val="20"/>
        </w:rPr>
        <w:t>㊞</w:t>
      </w:r>
    </w:p>
    <w:sectPr w:rsidR="00563460" w:rsidRPr="001F29AE" w:rsidSect="00AA2FDA">
      <w:footerReference w:type="default" r:id="rId8"/>
      <w:pgSz w:w="11906" w:h="16838" w:code="9"/>
      <w:pgMar w:top="851" w:right="1134" w:bottom="737" w:left="1134" w:header="851" w:footer="284" w:gutter="0"/>
      <w:pgNumType w:fmt="numberInDash"/>
      <w:cols w:space="425"/>
      <w:docGrid w:type="linesAndChars" w:linePitch="305"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6A2A" w14:textId="77777777" w:rsidR="009B4601" w:rsidRDefault="009B4601" w:rsidP="00582764">
      <w:r>
        <w:separator/>
      </w:r>
    </w:p>
  </w:endnote>
  <w:endnote w:type="continuationSeparator" w:id="0">
    <w:p w14:paraId="2C332607" w14:textId="77777777" w:rsidR="009B4601" w:rsidRDefault="009B4601" w:rsidP="0058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C0BF" w14:textId="77777777" w:rsidR="001F29AE" w:rsidRDefault="001F29AE">
    <w:pPr>
      <w:pStyle w:val="a5"/>
      <w:jc w:val="center"/>
    </w:pPr>
  </w:p>
  <w:p w14:paraId="6A52C0C0" w14:textId="77777777" w:rsidR="001F29AE" w:rsidRDefault="001F29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B241" w14:textId="77777777" w:rsidR="009B4601" w:rsidRDefault="009B4601" w:rsidP="00582764">
      <w:r>
        <w:separator/>
      </w:r>
    </w:p>
  </w:footnote>
  <w:footnote w:type="continuationSeparator" w:id="0">
    <w:p w14:paraId="53934C28" w14:textId="77777777" w:rsidR="009B4601" w:rsidRDefault="009B4601" w:rsidP="00582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F0BC4"/>
    <w:multiLevelType w:val="hybridMultilevel"/>
    <w:tmpl w:val="64CC7B52"/>
    <w:lvl w:ilvl="0" w:tplc="4C408BEC">
      <w:start w:val="1"/>
      <w:numFmt w:val="decimalEnclosedCircle"/>
      <w:lvlText w:val="%1"/>
      <w:lvlJc w:val="left"/>
      <w:pPr>
        <w:ind w:left="765" w:hanging="360"/>
      </w:pPr>
      <w:rPr>
        <w:rFonts w:hint="default"/>
        <w:color w:val="auto"/>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4C0E77C9"/>
    <w:multiLevelType w:val="hybridMultilevel"/>
    <w:tmpl w:val="F8A691B6"/>
    <w:lvl w:ilvl="0" w:tplc="FB046B7C">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num w:numId="1" w16cid:durableId="1153715614">
    <w:abstractNumId w:val="0"/>
  </w:num>
  <w:num w:numId="2" w16cid:durableId="1769303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05"/>
  <w:displayHorizontalDrawingGridEvery w:val="0"/>
  <w:characterSpacingControl w:val="compressPunctuation"/>
  <w:hdrShapeDefaults>
    <o:shapedefaults v:ext="edit" spidmax="2050" style="mso-width-relative:margin;mso-height-relative:margin" strokecolor="#4a7ebb">
      <v:stroke endarrow="open" color="#4a7ebb"/>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557"/>
    <w:rsid w:val="00002BA5"/>
    <w:rsid w:val="00021736"/>
    <w:rsid w:val="0002444D"/>
    <w:rsid w:val="00030C45"/>
    <w:rsid w:val="00031CBF"/>
    <w:rsid w:val="00036EAA"/>
    <w:rsid w:val="00044538"/>
    <w:rsid w:val="00044E4D"/>
    <w:rsid w:val="0004708A"/>
    <w:rsid w:val="00054503"/>
    <w:rsid w:val="00055428"/>
    <w:rsid w:val="0006153D"/>
    <w:rsid w:val="0006646C"/>
    <w:rsid w:val="00067851"/>
    <w:rsid w:val="000700DD"/>
    <w:rsid w:val="00073F4A"/>
    <w:rsid w:val="00082639"/>
    <w:rsid w:val="000827A6"/>
    <w:rsid w:val="00095160"/>
    <w:rsid w:val="000B227F"/>
    <w:rsid w:val="000C0F83"/>
    <w:rsid w:val="000C5F38"/>
    <w:rsid w:val="000C6209"/>
    <w:rsid w:val="000D1889"/>
    <w:rsid w:val="000D25CD"/>
    <w:rsid w:val="000D5C44"/>
    <w:rsid w:val="000D70D9"/>
    <w:rsid w:val="000E59B1"/>
    <w:rsid w:val="000F17EC"/>
    <w:rsid w:val="000F3757"/>
    <w:rsid w:val="000F55BC"/>
    <w:rsid w:val="000F5C45"/>
    <w:rsid w:val="00107104"/>
    <w:rsid w:val="0011266E"/>
    <w:rsid w:val="00112A9D"/>
    <w:rsid w:val="001143F5"/>
    <w:rsid w:val="00116639"/>
    <w:rsid w:val="001258B3"/>
    <w:rsid w:val="001258EA"/>
    <w:rsid w:val="0012615F"/>
    <w:rsid w:val="00140589"/>
    <w:rsid w:val="00144888"/>
    <w:rsid w:val="00144A8A"/>
    <w:rsid w:val="00153CC9"/>
    <w:rsid w:val="001545DB"/>
    <w:rsid w:val="00164E7C"/>
    <w:rsid w:val="00180AED"/>
    <w:rsid w:val="001814D9"/>
    <w:rsid w:val="001A148B"/>
    <w:rsid w:val="001C27D3"/>
    <w:rsid w:val="001D22B0"/>
    <w:rsid w:val="001D33FB"/>
    <w:rsid w:val="001D5A80"/>
    <w:rsid w:val="001D68DE"/>
    <w:rsid w:val="001E1B5F"/>
    <w:rsid w:val="001E66AC"/>
    <w:rsid w:val="001E7BBF"/>
    <w:rsid w:val="001F29AE"/>
    <w:rsid w:val="001F3DD6"/>
    <w:rsid w:val="001F4C7B"/>
    <w:rsid w:val="0020188F"/>
    <w:rsid w:val="00204CD4"/>
    <w:rsid w:val="002061E3"/>
    <w:rsid w:val="002131F1"/>
    <w:rsid w:val="00213958"/>
    <w:rsid w:val="0021703E"/>
    <w:rsid w:val="0023215B"/>
    <w:rsid w:val="00235605"/>
    <w:rsid w:val="00240DA6"/>
    <w:rsid w:val="00250CAD"/>
    <w:rsid w:val="00273E62"/>
    <w:rsid w:val="0027458C"/>
    <w:rsid w:val="0028151D"/>
    <w:rsid w:val="00282BAD"/>
    <w:rsid w:val="0028447A"/>
    <w:rsid w:val="002919D0"/>
    <w:rsid w:val="002971A9"/>
    <w:rsid w:val="002A3AAD"/>
    <w:rsid w:val="002B06CC"/>
    <w:rsid w:val="002C3B35"/>
    <w:rsid w:val="002C4F7D"/>
    <w:rsid w:val="002C72E4"/>
    <w:rsid w:val="002D31F2"/>
    <w:rsid w:val="002D799A"/>
    <w:rsid w:val="002D7E99"/>
    <w:rsid w:val="002E22E3"/>
    <w:rsid w:val="002E4BF0"/>
    <w:rsid w:val="002E5B01"/>
    <w:rsid w:val="002E6FD0"/>
    <w:rsid w:val="002F21DF"/>
    <w:rsid w:val="002F3001"/>
    <w:rsid w:val="002F5B95"/>
    <w:rsid w:val="002F62AC"/>
    <w:rsid w:val="00301EE6"/>
    <w:rsid w:val="00303643"/>
    <w:rsid w:val="0031256C"/>
    <w:rsid w:val="00316F02"/>
    <w:rsid w:val="00326651"/>
    <w:rsid w:val="0034024C"/>
    <w:rsid w:val="003403FD"/>
    <w:rsid w:val="003404DA"/>
    <w:rsid w:val="0034214B"/>
    <w:rsid w:val="00362B51"/>
    <w:rsid w:val="003641E9"/>
    <w:rsid w:val="00364FDC"/>
    <w:rsid w:val="00366C0B"/>
    <w:rsid w:val="003711EF"/>
    <w:rsid w:val="003711FF"/>
    <w:rsid w:val="003718D2"/>
    <w:rsid w:val="00376399"/>
    <w:rsid w:val="00376A8F"/>
    <w:rsid w:val="0038383F"/>
    <w:rsid w:val="00385A26"/>
    <w:rsid w:val="003877F4"/>
    <w:rsid w:val="003909E3"/>
    <w:rsid w:val="00393B70"/>
    <w:rsid w:val="003941BD"/>
    <w:rsid w:val="003A4CAF"/>
    <w:rsid w:val="003A5E1F"/>
    <w:rsid w:val="003A7580"/>
    <w:rsid w:val="003B229D"/>
    <w:rsid w:val="003C008A"/>
    <w:rsid w:val="003C610A"/>
    <w:rsid w:val="003D0365"/>
    <w:rsid w:val="003D4BAE"/>
    <w:rsid w:val="003D5F1A"/>
    <w:rsid w:val="003E5813"/>
    <w:rsid w:val="003F50CE"/>
    <w:rsid w:val="003F7065"/>
    <w:rsid w:val="003F7AC2"/>
    <w:rsid w:val="004003DB"/>
    <w:rsid w:val="00404695"/>
    <w:rsid w:val="00404A88"/>
    <w:rsid w:val="0043286A"/>
    <w:rsid w:val="00441BB7"/>
    <w:rsid w:val="004458F8"/>
    <w:rsid w:val="00452174"/>
    <w:rsid w:val="0045363B"/>
    <w:rsid w:val="00461F39"/>
    <w:rsid w:val="00464DEA"/>
    <w:rsid w:val="00465563"/>
    <w:rsid w:val="00471B75"/>
    <w:rsid w:val="004731F9"/>
    <w:rsid w:val="00475C92"/>
    <w:rsid w:val="00476A96"/>
    <w:rsid w:val="004902E3"/>
    <w:rsid w:val="00494AB5"/>
    <w:rsid w:val="00496557"/>
    <w:rsid w:val="0049676C"/>
    <w:rsid w:val="004A0BB3"/>
    <w:rsid w:val="004A1D54"/>
    <w:rsid w:val="004A377B"/>
    <w:rsid w:val="004A4D0B"/>
    <w:rsid w:val="004A4F5C"/>
    <w:rsid w:val="004B1D38"/>
    <w:rsid w:val="004B2559"/>
    <w:rsid w:val="004B75B8"/>
    <w:rsid w:val="004C1293"/>
    <w:rsid w:val="004C4AD3"/>
    <w:rsid w:val="004C5C02"/>
    <w:rsid w:val="004C5E9A"/>
    <w:rsid w:val="004D4C75"/>
    <w:rsid w:val="004D7F6C"/>
    <w:rsid w:val="004E1216"/>
    <w:rsid w:val="004E1B3A"/>
    <w:rsid w:val="004E2C07"/>
    <w:rsid w:val="004E2CD9"/>
    <w:rsid w:val="004E49A8"/>
    <w:rsid w:val="004F69D8"/>
    <w:rsid w:val="004F725A"/>
    <w:rsid w:val="00502B2D"/>
    <w:rsid w:val="00503253"/>
    <w:rsid w:val="00510A7F"/>
    <w:rsid w:val="00516929"/>
    <w:rsid w:val="00524410"/>
    <w:rsid w:val="00525A43"/>
    <w:rsid w:val="00526F2E"/>
    <w:rsid w:val="005301BB"/>
    <w:rsid w:val="00547B93"/>
    <w:rsid w:val="00547D83"/>
    <w:rsid w:val="00557055"/>
    <w:rsid w:val="005605A8"/>
    <w:rsid w:val="0056166E"/>
    <w:rsid w:val="00563460"/>
    <w:rsid w:val="00564BDD"/>
    <w:rsid w:val="00566B71"/>
    <w:rsid w:val="00571441"/>
    <w:rsid w:val="00573B61"/>
    <w:rsid w:val="00582764"/>
    <w:rsid w:val="00584A29"/>
    <w:rsid w:val="00586801"/>
    <w:rsid w:val="00597ADB"/>
    <w:rsid w:val="005A74F5"/>
    <w:rsid w:val="005B1F14"/>
    <w:rsid w:val="005B2FA4"/>
    <w:rsid w:val="005B384D"/>
    <w:rsid w:val="005B4019"/>
    <w:rsid w:val="005B7656"/>
    <w:rsid w:val="005C5C52"/>
    <w:rsid w:val="005C6B54"/>
    <w:rsid w:val="005D6E40"/>
    <w:rsid w:val="005D6ECA"/>
    <w:rsid w:val="005D7265"/>
    <w:rsid w:val="005E0FD6"/>
    <w:rsid w:val="005E1DDA"/>
    <w:rsid w:val="005E37C7"/>
    <w:rsid w:val="005E6D41"/>
    <w:rsid w:val="005E71F4"/>
    <w:rsid w:val="005F0A7A"/>
    <w:rsid w:val="005F1F2F"/>
    <w:rsid w:val="00601B53"/>
    <w:rsid w:val="006043CA"/>
    <w:rsid w:val="00607F4A"/>
    <w:rsid w:val="00610A45"/>
    <w:rsid w:val="006148A3"/>
    <w:rsid w:val="00615A19"/>
    <w:rsid w:val="00617246"/>
    <w:rsid w:val="00621AB9"/>
    <w:rsid w:val="006271B0"/>
    <w:rsid w:val="00635F65"/>
    <w:rsid w:val="00637C0A"/>
    <w:rsid w:val="0064057A"/>
    <w:rsid w:val="00642318"/>
    <w:rsid w:val="00650E8A"/>
    <w:rsid w:val="00657DB9"/>
    <w:rsid w:val="00661462"/>
    <w:rsid w:val="00663B70"/>
    <w:rsid w:val="0066497C"/>
    <w:rsid w:val="00665B02"/>
    <w:rsid w:val="0067107D"/>
    <w:rsid w:val="006723E2"/>
    <w:rsid w:val="006749FF"/>
    <w:rsid w:val="00681399"/>
    <w:rsid w:val="00686C53"/>
    <w:rsid w:val="006914AC"/>
    <w:rsid w:val="0069286A"/>
    <w:rsid w:val="00694EFE"/>
    <w:rsid w:val="00697F52"/>
    <w:rsid w:val="006A20B0"/>
    <w:rsid w:val="006A2568"/>
    <w:rsid w:val="006A30CF"/>
    <w:rsid w:val="006A326E"/>
    <w:rsid w:val="006B420A"/>
    <w:rsid w:val="006B7E96"/>
    <w:rsid w:val="006C1213"/>
    <w:rsid w:val="006C3301"/>
    <w:rsid w:val="006C65DA"/>
    <w:rsid w:val="006E32A6"/>
    <w:rsid w:val="006E35A4"/>
    <w:rsid w:val="006F5DE9"/>
    <w:rsid w:val="006F6C73"/>
    <w:rsid w:val="00713274"/>
    <w:rsid w:val="00721B3A"/>
    <w:rsid w:val="00722DE1"/>
    <w:rsid w:val="00723489"/>
    <w:rsid w:val="00726C64"/>
    <w:rsid w:val="0073356E"/>
    <w:rsid w:val="007355DC"/>
    <w:rsid w:val="007367C1"/>
    <w:rsid w:val="00740238"/>
    <w:rsid w:val="00743F08"/>
    <w:rsid w:val="00745971"/>
    <w:rsid w:val="00746AA1"/>
    <w:rsid w:val="00754124"/>
    <w:rsid w:val="00755166"/>
    <w:rsid w:val="00761821"/>
    <w:rsid w:val="0076273E"/>
    <w:rsid w:val="00777FBD"/>
    <w:rsid w:val="0078191A"/>
    <w:rsid w:val="00782D1F"/>
    <w:rsid w:val="007848F4"/>
    <w:rsid w:val="00786405"/>
    <w:rsid w:val="0079177D"/>
    <w:rsid w:val="00791B43"/>
    <w:rsid w:val="00796CC6"/>
    <w:rsid w:val="007A3D61"/>
    <w:rsid w:val="007B1306"/>
    <w:rsid w:val="007B3186"/>
    <w:rsid w:val="007B6780"/>
    <w:rsid w:val="007C5137"/>
    <w:rsid w:val="007D0210"/>
    <w:rsid w:val="007D409D"/>
    <w:rsid w:val="007D5B36"/>
    <w:rsid w:val="007D6B0E"/>
    <w:rsid w:val="007E57AE"/>
    <w:rsid w:val="007E6A13"/>
    <w:rsid w:val="007E6B95"/>
    <w:rsid w:val="007F1E46"/>
    <w:rsid w:val="007F3525"/>
    <w:rsid w:val="007F4EF0"/>
    <w:rsid w:val="00807D81"/>
    <w:rsid w:val="00810DFA"/>
    <w:rsid w:val="00817CCC"/>
    <w:rsid w:val="00825578"/>
    <w:rsid w:val="00826683"/>
    <w:rsid w:val="0082743E"/>
    <w:rsid w:val="008445FD"/>
    <w:rsid w:val="00844CF9"/>
    <w:rsid w:val="008466CA"/>
    <w:rsid w:val="0085511E"/>
    <w:rsid w:val="008556AE"/>
    <w:rsid w:val="0086260D"/>
    <w:rsid w:val="008635C5"/>
    <w:rsid w:val="00870078"/>
    <w:rsid w:val="00871DE0"/>
    <w:rsid w:val="00875687"/>
    <w:rsid w:val="00877020"/>
    <w:rsid w:val="00880812"/>
    <w:rsid w:val="00886022"/>
    <w:rsid w:val="00890E19"/>
    <w:rsid w:val="0089481C"/>
    <w:rsid w:val="008A0228"/>
    <w:rsid w:val="008A31A3"/>
    <w:rsid w:val="008B6415"/>
    <w:rsid w:val="008C019F"/>
    <w:rsid w:val="008C4B9C"/>
    <w:rsid w:val="008D0135"/>
    <w:rsid w:val="008D7C56"/>
    <w:rsid w:val="008F6236"/>
    <w:rsid w:val="008F77EF"/>
    <w:rsid w:val="00904342"/>
    <w:rsid w:val="0090509E"/>
    <w:rsid w:val="00906027"/>
    <w:rsid w:val="0090788B"/>
    <w:rsid w:val="00917FE8"/>
    <w:rsid w:val="009201AA"/>
    <w:rsid w:val="00921488"/>
    <w:rsid w:val="00932808"/>
    <w:rsid w:val="00943597"/>
    <w:rsid w:val="00945308"/>
    <w:rsid w:val="0094723E"/>
    <w:rsid w:val="00963CED"/>
    <w:rsid w:val="0096570D"/>
    <w:rsid w:val="00966433"/>
    <w:rsid w:val="0097010A"/>
    <w:rsid w:val="009715C7"/>
    <w:rsid w:val="00981C85"/>
    <w:rsid w:val="00986078"/>
    <w:rsid w:val="009865BA"/>
    <w:rsid w:val="00990128"/>
    <w:rsid w:val="00990131"/>
    <w:rsid w:val="009A0B4E"/>
    <w:rsid w:val="009A717F"/>
    <w:rsid w:val="009B02EB"/>
    <w:rsid w:val="009B29F7"/>
    <w:rsid w:val="009B4601"/>
    <w:rsid w:val="009C7F33"/>
    <w:rsid w:val="009D5714"/>
    <w:rsid w:val="009D6F97"/>
    <w:rsid w:val="009F19C7"/>
    <w:rsid w:val="009F5C77"/>
    <w:rsid w:val="00A03CDA"/>
    <w:rsid w:val="00A04266"/>
    <w:rsid w:val="00A065DE"/>
    <w:rsid w:val="00A13BE6"/>
    <w:rsid w:val="00A434EE"/>
    <w:rsid w:val="00A441B1"/>
    <w:rsid w:val="00A5370A"/>
    <w:rsid w:val="00A544E5"/>
    <w:rsid w:val="00A57B4B"/>
    <w:rsid w:val="00A60532"/>
    <w:rsid w:val="00A61B4A"/>
    <w:rsid w:val="00A73016"/>
    <w:rsid w:val="00A7308F"/>
    <w:rsid w:val="00A74042"/>
    <w:rsid w:val="00A83979"/>
    <w:rsid w:val="00A86555"/>
    <w:rsid w:val="00A90165"/>
    <w:rsid w:val="00A92456"/>
    <w:rsid w:val="00A97CD7"/>
    <w:rsid w:val="00AA2FDA"/>
    <w:rsid w:val="00AA3745"/>
    <w:rsid w:val="00AA37C2"/>
    <w:rsid w:val="00AB1B26"/>
    <w:rsid w:val="00AB36D3"/>
    <w:rsid w:val="00AB62DB"/>
    <w:rsid w:val="00AC41CD"/>
    <w:rsid w:val="00AC5BFC"/>
    <w:rsid w:val="00AC7283"/>
    <w:rsid w:val="00AE5D8B"/>
    <w:rsid w:val="00AE612F"/>
    <w:rsid w:val="00B037D3"/>
    <w:rsid w:val="00B125F6"/>
    <w:rsid w:val="00B24690"/>
    <w:rsid w:val="00B2605F"/>
    <w:rsid w:val="00B27531"/>
    <w:rsid w:val="00B31F4A"/>
    <w:rsid w:val="00B36540"/>
    <w:rsid w:val="00B42231"/>
    <w:rsid w:val="00B440E4"/>
    <w:rsid w:val="00B45723"/>
    <w:rsid w:val="00B509AB"/>
    <w:rsid w:val="00B65401"/>
    <w:rsid w:val="00B65477"/>
    <w:rsid w:val="00B70FD1"/>
    <w:rsid w:val="00B71A7A"/>
    <w:rsid w:val="00B761EB"/>
    <w:rsid w:val="00B83A84"/>
    <w:rsid w:val="00B84EA7"/>
    <w:rsid w:val="00B86B8C"/>
    <w:rsid w:val="00B87786"/>
    <w:rsid w:val="00B90475"/>
    <w:rsid w:val="00B90D12"/>
    <w:rsid w:val="00B95516"/>
    <w:rsid w:val="00B97202"/>
    <w:rsid w:val="00BA16AD"/>
    <w:rsid w:val="00BA32FB"/>
    <w:rsid w:val="00BA377D"/>
    <w:rsid w:val="00BB45AC"/>
    <w:rsid w:val="00BC001A"/>
    <w:rsid w:val="00BC6EC0"/>
    <w:rsid w:val="00BD2F99"/>
    <w:rsid w:val="00BD5935"/>
    <w:rsid w:val="00BE1A6A"/>
    <w:rsid w:val="00BE6314"/>
    <w:rsid w:val="00BF41BB"/>
    <w:rsid w:val="00C00816"/>
    <w:rsid w:val="00C02043"/>
    <w:rsid w:val="00C04803"/>
    <w:rsid w:val="00C0719E"/>
    <w:rsid w:val="00C23834"/>
    <w:rsid w:val="00C24F2E"/>
    <w:rsid w:val="00C2571C"/>
    <w:rsid w:val="00C33420"/>
    <w:rsid w:val="00C33499"/>
    <w:rsid w:val="00C41718"/>
    <w:rsid w:val="00C43AB0"/>
    <w:rsid w:val="00C44A85"/>
    <w:rsid w:val="00C50639"/>
    <w:rsid w:val="00C5543D"/>
    <w:rsid w:val="00C564B3"/>
    <w:rsid w:val="00C61A03"/>
    <w:rsid w:val="00C61E05"/>
    <w:rsid w:val="00C6451F"/>
    <w:rsid w:val="00C64F0F"/>
    <w:rsid w:val="00C67E81"/>
    <w:rsid w:val="00C738A3"/>
    <w:rsid w:val="00C83A0E"/>
    <w:rsid w:val="00C93772"/>
    <w:rsid w:val="00C943AB"/>
    <w:rsid w:val="00C956A1"/>
    <w:rsid w:val="00CA3A30"/>
    <w:rsid w:val="00CA7B69"/>
    <w:rsid w:val="00CB3156"/>
    <w:rsid w:val="00CD5952"/>
    <w:rsid w:val="00CF2DF9"/>
    <w:rsid w:val="00CF417F"/>
    <w:rsid w:val="00D073DF"/>
    <w:rsid w:val="00D17FBD"/>
    <w:rsid w:val="00D2078D"/>
    <w:rsid w:val="00D21B7F"/>
    <w:rsid w:val="00D26E6D"/>
    <w:rsid w:val="00D312AA"/>
    <w:rsid w:val="00D3315F"/>
    <w:rsid w:val="00D33494"/>
    <w:rsid w:val="00D335F4"/>
    <w:rsid w:val="00D35708"/>
    <w:rsid w:val="00D371D0"/>
    <w:rsid w:val="00D37D3F"/>
    <w:rsid w:val="00D40D6B"/>
    <w:rsid w:val="00D43125"/>
    <w:rsid w:val="00D45CC7"/>
    <w:rsid w:val="00D52A95"/>
    <w:rsid w:val="00D5330F"/>
    <w:rsid w:val="00D60191"/>
    <w:rsid w:val="00D616C5"/>
    <w:rsid w:val="00D6357B"/>
    <w:rsid w:val="00D6464F"/>
    <w:rsid w:val="00D7100E"/>
    <w:rsid w:val="00D74670"/>
    <w:rsid w:val="00D74F2C"/>
    <w:rsid w:val="00D770DD"/>
    <w:rsid w:val="00D826A7"/>
    <w:rsid w:val="00D91880"/>
    <w:rsid w:val="00DA7545"/>
    <w:rsid w:val="00DB6781"/>
    <w:rsid w:val="00DC5EB6"/>
    <w:rsid w:val="00DD3BFC"/>
    <w:rsid w:val="00DD7338"/>
    <w:rsid w:val="00DD7750"/>
    <w:rsid w:val="00DD7E42"/>
    <w:rsid w:val="00DE267B"/>
    <w:rsid w:val="00DE65C7"/>
    <w:rsid w:val="00DF49A9"/>
    <w:rsid w:val="00E030D8"/>
    <w:rsid w:val="00E11DEE"/>
    <w:rsid w:val="00E25101"/>
    <w:rsid w:val="00E30603"/>
    <w:rsid w:val="00E31D0F"/>
    <w:rsid w:val="00E40994"/>
    <w:rsid w:val="00E409B0"/>
    <w:rsid w:val="00E4302E"/>
    <w:rsid w:val="00E434B7"/>
    <w:rsid w:val="00E468AA"/>
    <w:rsid w:val="00E471ED"/>
    <w:rsid w:val="00E51DE9"/>
    <w:rsid w:val="00E528B1"/>
    <w:rsid w:val="00E54F06"/>
    <w:rsid w:val="00E626FB"/>
    <w:rsid w:val="00E81852"/>
    <w:rsid w:val="00E95D74"/>
    <w:rsid w:val="00E96DEE"/>
    <w:rsid w:val="00EA17CD"/>
    <w:rsid w:val="00EA7979"/>
    <w:rsid w:val="00EC58AA"/>
    <w:rsid w:val="00EC5A54"/>
    <w:rsid w:val="00EC7582"/>
    <w:rsid w:val="00ED3B7A"/>
    <w:rsid w:val="00ED3D6B"/>
    <w:rsid w:val="00EE11FC"/>
    <w:rsid w:val="00EE4297"/>
    <w:rsid w:val="00F03CCC"/>
    <w:rsid w:val="00F04400"/>
    <w:rsid w:val="00F26478"/>
    <w:rsid w:val="00F27230"/>
    <w:rsid w:val="00F328C9"/>
    <w:rsid w:val="00F359F7"/>
    <w:rsid w:val="00F431DC"/>
    <w:rsid w:val="00F45D37"/>
    <w:rsid w:val="00F56C38"/>
    <w:rsid w:val="00F60677"/>
    <w:rsid w:val="00F6422C"/>
    <w:rsid w:val="00F66557"/>
    <w:rsid w:val="00F745A3"/>
    <w:rsid w:val="00F82DBE"/>
    <w:rsid w:val="00F83170"/>
    <w:rsid w:val="00F8414B"/>
    <w:rsid w:val="00F84FFD"/>
    <w:rsid w:val="00F934EC"/>
    <w:rsid w:val="00F96EC4"/>
    <w:rsid w:val="00FA3C6F"/>
    <w:rsid w:val="00FA4AC9"/>
    <w:rsid w:val="00FA562F"/>
    <w:rsid w:val="00FB1E4C"/>
    <w:rsid w:val="00FB3F18"/>
    <w:rsid w:val="00FB4BF4"/>
    <w:rsid w:val="00FC0EA5"/>
    <w:rsid w:val="00FD0C74"/>
    <w:rsid w:val="00FD7556"/>
    <w:rsid w:val="00FD77FB"/>
    <w:rsid w:val="00FE0D39"/>
    <w:rsid w:val="00FE12CA"/>
    <w:rsid w:val="00FF2398"/>
    <w:rsid w:val="00FF34A7"/>
    <w:rsid w:val="00FF489E"/>
    <w:rsid w:val="00FF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strokecolor="#4a7ebb">
      <v:stroke endarrow="open" color="#4a7ebb"/>
      <v:textbox inset="5.85pt,.7pt,5.85pt,.7pt"/>
    </o:shapedefaults>
    <o:shapelayout v:ext="edit">
      <o:idmap v:ext="edit" data="2"/>
    </o:shapelayout>
  </w:shapeDefaults>
  <w:decimalSymbol w:val="."/>
  <w:listSeparator w:val=","/>
  <w14:docId w14:val="6A52C099"/>
  <w15:docId w15:val="{A4B4F575-FB08-4F17-A2F3-ABBC468C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2764"/>
    <w:pPr>
      <w:tabs>
        <w:tab w:val="center" w:pos="4252"/>
        <w:tab w:val="right" w:pos="8504"/>
      </w:tabs>
      <w:snapToGrid w:val="0"/>
    </w:pPr>
  </w:style>
  <w:style w:type="character" w:customStyle="1" w:styleId="a4">
    <w:name w:val="ヘッダー (文字)"/>
    <w:basedOn w:val="a0"/>
    <w:link w:val="a3"/>
    <w:uiPriority w:val="99"/>
    <w:rsid w:val="00582764"/>
  </w:style>
  <w:style w:type="paragraph" w:styleId="a5">
    <w:name w:val="footer"/>
    <w:basedOn w:val="a"/>
    <w:link w:val="a6"/>
    <w:uiPriority w:val="99"/>
    <w:unhideWhenUsed/>
    <w:rsid w:val="00582764"/>
    <w:pPr>
      <w:tabs>
        <w:tab w:val="center" w:pos="4252"/>
        <w:tab w:val="right" w:pos="8504"/>
      </w:tabs>
      <w:snapToGrid w:val="0"/>
    </w:pPr>
  </w:style>
  <w:style w:type="character" w:customStyle="1" w:styleId="a6">
    <w:name w:val="フッター (文字)"/>
    <w:basedOn w:val="a0"/>
    <w:link w:val="a5"/>
    <w:uiPriority w:val="99"/>
    <w:rsid w:val="00582764"/>
  </w:style>
  <w:style w:type="paragraph" w:styleId="a7">
    <w:name w:val="Balloon Text"/>
    <w:basedOn w:val="a"/>
    <w:link w:val="a8"/>
    <w:uiPriority w:val="99"/>
    <w:semiHidden/>
    <w:unhideWhenUsed/>
    <w:rsid w:val="00D073D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73DF"/>
    <w:rPr>
      <w:rFonts w:asciiTheme="majorHAnsi" w:eastAsiaTheme="majorEastAsia" w:hAnsiTheme="majorHAnsi" w:cstheme="majorBidi"/>
      <w:sz w:val="18"/>
      <w:szCs w:val="18"/>
    </w:rPr>
  </w:style>
  <w:style w:type="table" w:styleId="a9">
    <w:name w:val="Table Grid"/>
    <w:basedOn w:val="a1"/>
    <w:uiPriority w:val="39"/>
    <w:rsid w:val="00DF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871DE0"/>
    <w:pPr>
      <w:jc w:val="center"/>
    </w:pPr>
    <w:rPr>
      <w:rFonts w:ascii="ＭＳ 明朝" w:hAnsi="ＭＳ 明朝"/>
      <w:sz w:val="22"/>
    </w:rPr>
  </w:style>
  <w:style w:type="character" w:customStyle="1" w:styleId="ab">
    <w:name w:val="記 (文字)"/>
    <w:basedOn w:val="a0"/>
    <w:link w:val="aa"/>
    <w:uiPriority w:val="99"/>
    <w:rsid w:val="00871DE0"/>
    <w:rPr>
      <w:rFonts w:ascii="ＭＳ 明朝" w:hAnsi="ＭＳ 明朝"/>
      <w:sz w:val="22"/>
    </w:rPr>
  </w:style>
  <w:style w:type="paragraph" w:styleId="ac">
    <w:name w:val="Closing"/>
    <w:basedOn w:val="a"/>
    <w:link w:val="ad"/>
    <w:uiPriority w:val="99"/>
    <w:unhideWhenUsed/>
    <w:rsid w:val="00871DE0"/>
    <w:pPr>
      <w:jc w:val="right"/>
    </w:pPr>
    <w:rPr>
      <w:rFonts w:ascii="ＭＳ 明朝" w:hAnsi="ＭＳ 明朝"/>
      <w:sz w:val="22"/>
    </w:rPr>
  </w:style>
  <w:style w:type="character" w:customStyle="1" w:styleId="ad">
    <w:name w:val="結語 (文字)"/>
    <w:basedOn w:val="a0"/>
    <w:link w:val="ac"/>
    <w:uiPriority w:val="99"/>
    <w:rsid w:val="00871DE0"/>
    <w:rPr>
      <w:rFonts w:ascii="ＭＳ 明朝" w:hAnsi="ＭＳ 明朝"/>
      <w:sz w:val="22"/>
    </w:rPr>
  </w:style>
  <w:style w:type="paragraph" w:styleId="ae">
    <w:name w:val="List Paragraph"/>
    <w:basedOn w:val="a"/>
    <w:uiPriority w:val="34"/>
    <w:qFormat/>
    <w:rsid w:val="00E471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53C3E-0A4C-475F-9DA4-11BAD572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千葉秀章</dc:creator>
  <cp:keywords/>
  <dc:description/>
  <cp:lastModifiedBy>今堀猛力</cp:lastModifiedBy>
  <cp:revision>3</cp:revision>
  <cp:lastPrinted>2015-06-11T06:29:00Z</cp:lastPrinted>
  <dcterms:created xsi:type="dcterms:W3CDTF">2022-06-12T14:01:00Z</dcterms:created>
  <dcterms:modified xsi:type="dcterms:W3CDTF">2026-06-23T12:27:00Z</dcterms:modified>
</cp:coreProperties>
</file>