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7F64E" w14:textId="77777777" w:rsidR="000701FF" w:rsidRDefault="00206752" w:rsidP="00825291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様式第１号</w:t>
      </w:r>
    </w:p>
    <w:p w14:paraId="26E10805" w14:textId="77777777" w:rsidR="00206752" w:rsidRDefault="0020675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1FD810F" w14:textId="77777777" w:rsidR="00206752" w:rsidRDefault="00B17608" w:rsidP="00C65CE4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C65CE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年　　月　　日</w:t>
      </w:r>
    </w:p>
    <w:p w14:paraId="154CDCBE" w14:textId="77777777" w:rsidR="00C65CE4" w:rsidRDefault="00C65CE4" w:rsidP="00206752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0BD12A8" w14:textId="77777777" w:rsidR="00C65CE4" w:rsidRDefault="00C65CE4" w:rsidP="00C65CE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小樽市病院事業管理者　様</w:t>
      </w:r>
    </w:p>
    <w:p w14:paraId="30818243" w14:textId="77777777" w:rsidR="00C65CE4" w:rsidRDefault="00C65CE4" w:rsidP="00C65CE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36F05E6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所在地</w:t>
      </w:r>
    </w:p>
    <w:p w14:paraId="0542464A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名称</w:t>
      </w:r>
    </w:p>
    <w:p w14:paraId="5A8F3091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代表者職・氏名</w:t>
      </w:r>
      <w:r w:rsidR="00C803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</w:t>
      </w:r>
      <w:r w:rsidR="00C80391">
        <w:rPr>
          <w:rFonts w:ascii="ＭＳ 明朝" w:hAnsi="ＭＳ 明朝" w:cs="ＭＳ 明朝" w:hint="eastAsia"/>
          <w:sz w:val="24"/>
          <w:szCs w:val="24"/>
        </w:rPr>
        <w:t>㊞</w:t>
      </w:r>
    </w:p>
    <w:p w14:paraId="4247008B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8ECB47B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担当者職・氏名</w:t>
      </w:r>
    </w:p>
    <w:p w14:paraId="6BD4A04F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電話番号</w:t>
      </w:r>
    </w:p>
    <w:p w14:paraId="5716D76E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Ｅ-mail</w:t>
      </w:r>
    </w:p>
    <w:p w14:paraId="225383FC" w14:textId="77777777" w:rsidR="00280526" w:rsidRDefault="00280526" w:rsidP="0028052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8FB1909" w14:textId="77777777" w:rsidR="00C65CE4" w:rsidRPr="00280526" w:rsidRDefault="00C65CE4" w:rsidP="00280526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280526">
        <w:rPr>
          <w:rFonts w:ascii="HG丸ｺﾞｼｯｸM-PRO" w:eastAsia="HG丸ｺﾞｼｯｸM-PRO" w:hAnsi="HG丸ｺﾞｼｯｸM-PRO" w:hint="eastAsia"/>
          <w:sz w:val="32"/>
          <w:szCs w:val="32"/>
        </w:rPr>
        <w:t>参</w:t>
      </w:r>
      <w:r w:rsidR="00280526" w:rsidRPr="00280526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Pr="00280526">
        <w:rPr>
          <w:rFonts w:ascii="HG丸ｺﾞｼｯｸM-PRO" w:eastAsia="HG丸ｺﾞｼｯｸM-PRO" w:hAnsi="HG丸ｺﾞｼｯｸM-PRO" w:hint="eastAsia"/>
          <w:sz w:val="32"/>
          <w:szCs w:val="32"/>
        </w:rPr>
        <w:t>加</w:t>
      </w:r>
      <w:r w:rsidR="00280526" w:rsidRPr="00280526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Pr="00280526">
        <w:rPr>
          <w:rFonts w:ascii="HG丸ｺﾞｼｯｸM-PRO" w:eastAsia="HG丸ｺﾞｼｯｸM-PRO" w:hAnsi="HG丸ｺﾞｼｯｸM-PRO" w:hint="eastAsia"/>
          <w:sz w:val="32"/>
          <w:szCs w:val="32"/>
        </w:rPr>
        <w:t>表</w:t>
      </w:r>
      <w:r w:rsidR="00280526" w:rsidRPr="00280526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Pr="00280526">
        <w:rPr>
          <w:rFonts w:ascii="HG丸ｺﾞｼｯｸM-PRO" w:eastAsia="HG丸ｺﾞｼｯｸM-PRO" w:hAnsi="HG丸ｺﾞｼｯｸM-PRO" w:hint="eastAsia"/>
          <w:sz w:val="32"/>
          <w:szCs w:val="32"/>
        </w:rPr>
        <w:t>明</w:t>
      </w:r>
      <w:r w:rsidR="00280526" w:rsidRPr="00280526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Pr="00280526">
        <w:rPr>
          <w:rFonts w:ascii="HG丸ｺﾞｼｯｸM-PRO" w:eastAsia="HG丸ｺﾞｼｯｸM-PRO" w:hAnsi="HG丸ｺﾞｼｯｸM-PRO" w:hint="eastAsia"/>
          <w:sz w:val="32"/>
          <w:szCs w:val="32"/>
        </w:rPr>
        <w:t>書</w:t>
      </w:r>
    </w:p>
    <w:p w14:paraId="53FC5AD7" w14:textId="77777777" w:rsidR="00C65CE4" w:rsidRDefault="00C65CE4" w:rsidP="00C65CE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335CB97" w14:textId="77777777" w:rsidR="00280526" w:rsidRDefault="00280526" w:rsidP="00280526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（委託事業名）小樽市立病院院内保育所管理運営業務委託事業</w:t>
      </w:r>
    </w:p>
    <w:p w14:paraId="11D01F66" w14:textId="77777777" w:rsidR="00280526" w:rsidRDefault="00280526" w:rsidP="00C65CE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85140BA" w14:textId="77777777" w:rsidR="00280526" w:rsidRDefault="00280526" w:rsidP="00280526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標記事業に対し、必要な資料を添付し、</w:t>
      </w:r>
      <w:r w:rsidR="003D5045">
        <w:rPr>
          <w:rFonts w:ascii="HG丸ｺﾞｼｯｸM-PRO" w:eastAsia="HG丸ｺﾞｼｯｸM-PRO" w:hAnsi="HG丸ｺﾞｼｯｸM-PRO" w:hint="eastAsia"/>
          <w:sz w:val="24"/>
          <w:szCs w:val="24"/>
        </w:rPr>
        <w:t>業務提案書を期日までに提出することを表明します。なお、下記事項を満たす者であることを誓約します。</w:t>
      </w:r>
    </w:p>
    <w:p w14:paraId="602D1402" w14:textId="123A48EB" w:rsidR="003D5045" w:rsidRDefault="003D5045" w:rsidP="00161658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C65750E" w14:textId="77777777" w:rsidR="00397BC8" w:rsidRDefault="00397BC8" w:rsidP="00161658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B487C3F" w14:textId="77777777" w:rsidR="003D5045" w:rsidRDefault="003D5045" w:rsidP="003D5045">
      <w:pPr>
        <w:pStyle w:val="a7"/>
      </w:pPr>
      <w:r>
        <w:rPr>
          <w:rFonts w:hint="eastAsia"/>
        </w:rPr>
        <w:t>記</w:t>
      </w:r>
    </w:p>
    <w:p w14:paraId="46D32E6A" w14:textId="77777777" w:rsidR="00C80391" w:rsidRDefault="00C80391" w:rsidP="00C80391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EA874D2" w14:textId="77777777" w:rsidR="00397BC8" w:rsidRPr="00C80391" w:rsidRDefault="00397BC8" w:rsidP="00C80391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FE02453" w14:textId="273A5310" w:rsidR="00D20D7E" w:rsidRDefault="00C80391" w:rsidP="00FF5DA3">
      <w:pPr>
        <w:ind w:leftChars="100" w:left="21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地方自治法施行令（昭和２２年政令第１６号）第１６７条の４</w:t>
      </w:r>
      <w:r w:rsidR="005C0563">
        <w:rPr>
          <w:rFonts w:ascii="HG丸ｺﾞｼｯｸM-PRO" w:eastAsia="HG丸ｺﾞｼｯｸM-PRO" w:hAnsi="HG丸ｺﾞｼｯｸM-PRO" w:hint="eastAsia"/>
          <w:sz w:val="24"/>
          <w:szCs w:val="24"/>
        </w:rPr>
        <w:t>第１項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の規定に該当しない</w:t>
      </w:r>
    </w:p>
    <w:p w14:paraId="0F966DBD" w14:textId="36316443" w:rsidR="00C80391" w:rsidRDefault="00C80391" w:rsidP="00D20D7E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こと。</w:t>
      </w:r>
    </w:p>
    <w:p w14:paraId="18FCB026" w14:textId="77777777" w:rsidR="00C80391" w:rsidRDefault="00C80391" w:rsidP="003D5045">
      <w:pPr>
        <w:pStyle w:val="a9"/>
      </w:pPr>
    </w:p>
    <w:p w14:paraId="30FE5608" w14:textId="77777777" w:rsidR="00C80391" w:rsidRDefault="00C80391" w:rsidP="003D5045">
      <w:pPr>
        <w:pStyle w:val="a9"/>
      </w:pPr>
    </w:p>
    <w:p w14:paraId="28373B89" w14:textId="77777777" w:rsidR="003D5045" w:rsidRPr="00C80391" w:rsidRDefault="003D5045" w:rsidP="003D5045">
      <w:pPr>
        <w:pStyle w:val="a9"/>
      </w:pPr>
      <w:r w:rsidRPr="00C80391">
        <w:rPr>
          <w:rFonts w:hint="eastAsia"/>
        </w:rPr>
        <w:t>以上</w:t>
      </w:r>
    </w:p>
    <w:p w14:paraId="69F3CD4F" w14:textId="77777777" w:rsidR="003D5045" w:rsidRPr="00C80391" w:rsidRDefault="003D5045" w:rsidP="003D5045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3D5045" w:rsidRPr="00C80391" w:rsidSect="00C8039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185A0" w14:textId="77777777" w:rsidR="0058278B" w:rsidRDefault="0058278B" w:rsidP="00FC094E">
      <w:r>
        <w:separator/>
      </w:r>
    </w:p>
  </w:endnote>
  <w:endnote w:type="continuationSeparator" w:id="0">
    <w:p w14:paraId="7B854AA7" w14:textId="77777777" w:rsidR="0058278B" w:rsidRDefault="0058278B" w:rsidP="00FC0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4D6C4" w14:textId="77777777" w:rsidR="0058278B" w:rsidRDefault="0058278B" w:rsidP="00FC094E">
      <w:r>
        <w:separator/>
      </w:r>
    </w:p>
  </w:footnote>
  <w:footnote w:type="continuationSeparator" w:id="0">
    <w:p w14:paraId="0337093B" w14:textId="77777777" w:rsidR="0058278B" w:rsidRDefault="0058278B" w:rsidP="00FC0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53D6"/>
    <w:rsid w:val="000701FF"/>
    <w:rsid w:val="00097653"/>
    <w:rsid w:val="000B7A8C"/>
    <w:rsid w:val="001353D6"/>
    <w:rsid w:val="00161658"/>
    <w:rsid w:val="00206752"/>
    <w:rsid w:val="0026714F"/>
    <w:rsid w:val="00280526"/>
    <w:rsid w:val="00365306"/>
    <w:rsid w:val="00397BC8"/>
    <w:rsid w:val="003D5045"/>
    <w:rsid w:val="00572DC8"/>
    <w:rsid w:val="0058278B"/>
    <w:rsid w:val="00593A39"/>
    <w:rsid w:val="005C0563"/>
    <w:rsid w:val="0061629A"/>
    <w:rsid w:val="00696FC1"/>
    <w:rsid w:val="007A7803"/>
    <w:rsid w:val="00825291"/>
    <w:rsid w:val="00897D3F"/>
    <w:rsid w:val="009824E1"/>
    <w:rsid w:val="00A16EE7"/>
    <w:rsid w:val="00B17608"/>
    <w:rsid w:val="00BA25F0"/>
    <w:rsid w:val="00C65CE4"/>
    <w:rsid w:val="00C80391"/>
    <w:rsid w:val="00D20D7E"/>
    <w:rsid w:val="00E47CFC"/>
    <w:rsid w:val="00FC094E"/>
    <w:rsid w:val="00FF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8435A1"/>
  <w15:chartTrackingRefBased/>
  <w15:docId w15:val="{8AFCBF11-B8DD-491B-92C7-3D3878AD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9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C094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C09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C094E"/>
    <w:rPr>
      <w:kern w:val="2"/>
      <w:sz w:val="21"/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3D5045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8">
    <w:name w:val="記 (文字)"/>
    <w:link w:val="a7"/>
    <w:uiPriority w:val="99"/>
    <w:rsid w:val="003D5045"/>
    <w:rPr>
      <w:rFonts w:ascii="HG丸ｺﾞｼｯｸM-PRO" w:eastAsia="HG丸ｺﾞｼｯｸM-PRO" w:hAnsi="HG丸ｺﾞｼｯｸM-PRO"/>
      <w:kern w:val="2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3D5045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a">
    <w:name w:val="結語 (文字)"/>
    <w:link w:val="a9"/>
    <w:uiPriority w:val="99"/>
    <w:rsid w:val="003D5045"/>
    <w:rPr>
      <w:rFonts w:ascii="HG丸ｺﾞｼｯｸM-PRO" w:eastAsia="HG丸ｺﾞｼｯｸM-PRO" w:hAnsi="HG丸ｺﾞｼｯｸM-PRO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4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ma054</dc:creator>
  <cp:keywords/>
  <cp:lastModifiedBy>星野嘉史</cp:lastModifiedBy>
  <cp:revision>5</cp:revision>
  <cp:lastPrinted>2026-08-13T03:00:00Z</cp:lastPrinted>
  <dcterms:created xsi:type="dcterms:W3CDTF">2026-08-04T12:21:00Z</dcterms:created>
  <dcterms:modified xsi:type="dcterms:W3CDTF">2026-08-13T03:03:00Z</dcterms:modified>
</cp:coreProperties>
</file>