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8"/>
        <w:gridCol w:w="838"/>
        <w:gridCol w:w="501"/>
        <w:gridCol w:w="881"/>
        <w:gridCol w:w="944"/>
        <w:gridCol w:w="390"/>
        <w:gridCol w:w="391"/>
        <w:gridCol w:w="391"/>
        <w:gridCol w:w="433"/>
        <w:gridCol w:w="433"/>
        <w:gridCol w:w="503"/>
        <w:gridCol w:w="433"/>
        <w:gridCol w:w="503"/>
        <w:gridCol w:w="433"/>
        <w:gridCol w:w="433"/>
        <w:gridCol w:w="402"/>
        <w:gridCol w:w="402"/>
        <w:gridCol w:w="402"/>
        <w:gridCol w:w="402"/>
      </w:tblGrid>
      <w:tr w:rsidR="007D12BE" w:rsidRPr="00516904" w14:paraId="4E686A8C" w14:textId="77777777" w:rsidTr="00016610">
        <w:trPr>
          <w:trHeight w:val="300"/>
        </w:trPr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DBF8B" w14:textId="317F4A92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br w:type="page"/>
            </w:r>
            <w:r w:rsidR="00C95893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様式第</w:t>
            </w:r>
            <w:r w:rsidR="00594A92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5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号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19F0B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357A2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9CB8F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07A1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081A7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C593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6805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169E1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BC98D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FABC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D8B9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D116B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60614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6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11752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AD5003F" w14:textId="77777777" w:rsidTr="00016610">
        <w:trPr>
          <w:trHeight w:val="37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CC5AD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38C4FB96" w14:textId="77777777" w:rsidR="007D12BE" w:rsidRPr="00516904" w:rsidRDefault="007D12BE" w:rsidP="007D12BE">
            <w:pPr>
              <w:widowControl/>
              <w:ind w:firstLineChars="100" w:firstLine="321"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質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問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書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F4866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016610" w:rsidRPr="00516904" w14:paraId="5DE5681A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776134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D8EC84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F681FB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（電話連絡のうえ、ＦＡＸ送信してください。）</w:t>
            </w:r>
          </w:p>
        </w:tc>
      </w:tr>
      <w:tr w:rsidR="007D12BE" w:rsidRPr="00516904" w14:paraId="14CA18B1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7994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FAE2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68EFF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（電話番号・ＦＡＸ番号は、公告に記載しています。）</w:t>
            </w:r>
          </w:p>
        </w:tc>
      </w:tr>
      <w:tr w:rsidR="007D12BE" w:rsidRPr="00516904" w14:paraId="5B2BB371" w14:textId="77777777" w:rsidTr="00016610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2208DB" w14:textId="77777777" w:rsidR="007D12BE" w:rsidRPr="00516904" w:rsidRDefault="007D12BE" w:rsidP="00B2507B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小樽市長</w:t>
            </w:r>
            <w:r w:rsidR="00B2507B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 xml:space="preserve">　迫　　俊　哉　</w:t>
            </w:r>
            <w:r w:rsidR="00C73582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様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BA892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207F6B6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8FEAF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4A34E0D0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質問年月日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A16D6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EF844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="00D370F3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令和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B1780C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7344F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E8D46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FE705A" w14:textId="77777777" w:rsidR="007D12BE" w:rsidRPr="00516904" w:rsidRDefault="007D12BE" w:rsidP="00516C35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28EFD5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58EA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D7E9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AD76D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B4DAD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3B4D0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C62C41" w14:paraId="0827AE5A" w14:textId="77777777" w:rsidTr="00016610">
        <w:trPr>
          <w:trHeight w:val="24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0A22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540" w:type="dxa"/>
              <w:left w:w="15" w:type="dxa"/>
              <w:bottom w:w="540" w:type="dxa"/>
              <w:right w:w="15" w:type="dxa"/>
            </w:tcMar>
            <w:textDirection w:val="tbRlV"/>
            <w:vAlign w:val="center"/>
          </w:tcPr>
          <w:p w14:paraId="65A9535C" w14:textId="77777777" w:rsidR="007D12BE" w:rsidRPr="00516904" w:rsidRDefault="007D12BE" w:rsidP="007D12BE">
            <w:pPr>
              <w:widowControl/>
              <w:ind w:firstLineChars="200" w:firstLine="440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者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EFDC2C" w14:textId="77777777" w:rsidR="007D12BE" w:rsidRPr="00516904" w:rsidRDefault="007D12BE" w:rsidP="007D12BE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住所</w:t>
            </w:r>
          </w:p>
        </w:tc>
        <w:tc>
          <w:tcPr>
            <w:tcW w:w="0" w:type="auto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DE3F1B" w14:textId="77777777" w:rsidR="007D12BE" w:rsidRPr="00C62C41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61FAAA7" w14:textId="77777777" w:rsidTr="00016610">
        <w:trPr>
          <w:trHeight w:val="11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58675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82759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E5DFD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商号又は名称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C85D72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B5B64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C78200E" w14:textId="77777777" w:rsidTr="00016610">
        <w:trPr>
          <w:trHeight w:val="3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E273C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7F779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1C032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代表者</w:t>
            </w:r>
            <w:r w:rsidR="00516C35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職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B2799E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05294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9CC9BD" w14:textId="7B5C8FEA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4268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08E4732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2865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98758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E0645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担当者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75A02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6FD9A87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E1E2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E6D77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AE3E2C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7F557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87611D" w14:paraId="747A4731" w14:textId="77777777" w:rsidTr="00016610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E1C0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25794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工事名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　　　　　　　　　　　　　　　　</w:t>
            </w:r>
          </w:p>
        </w:tc>
        <w:tc>
          <w:tcPr>
            <w:tcW w:w="77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AB737C" w14:textId="5EA12A60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="00BA779B" w:rsidRPr="00BA779B">
              <w:rPr>
                <w:rFonts w:hAnsi="ＭＳ 明朝" w:hint="eastAsia"/>
                <w:b/>
                <w:sz w:val="28"/>
                <w:szCs w:val="28"/>
              </w:rPr>
              <w:t>大通線外１線　舗装改良工事</w:t>
            </w:r>
          </w:p>
        </w:tc>
      </w:tr>
      <w:tr w:rsidR="007D12BE" w:rsidRPr="00516904" w14:paraId="43116227" w14:textId="77777777" w:rsidTr="00016610">
        <w:trPr>
          <w:trHeight w:val="4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0A194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77FFE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上記工事の設計書・仕様書・図面等について下記のとおり質問します。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A1DFB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50D3F676" w14:textId="77777777" w:rsidTr="00016610">
        <w:trPr>
          <w:trHeight w:val="300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F3BC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2E282BDD" w14:textId="77777777" w:rsidTr="00016610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A2F22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314BA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F9B5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66F41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540" w:type="dxa"/>
              <w:bottom w:w="0" w:type="dxa"/>
              <w:right w:w="540" w:type="dxa"/>
            </w:tcMar>
            <w:vAlign w:val="center"/>
          </w:tcPr>
          <w:p w14:paraId="0BAF7CB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事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4F2D5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B9F2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6468C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13EE6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AD14D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067EB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38D65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831AC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A7EC7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705C6FB2" w14:textId="77777777" w:rsidTr="00016610">
        <w:trPr>
          <w:trHeight w:val="36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27767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F830A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707CA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6B96D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5C2F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46A6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C3870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1FF08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EE2F03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35E01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03FC3EDC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26D66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5C66FB8F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420B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681EE05C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CD82C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8343DB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2222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D9DB773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0FE6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50BDB7D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93896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DA66B38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F0096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537C842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6C2E4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4CAF3C0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0A78D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AE71430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5DB3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</w:tbl>
    <w:p w14:paraId="7DFE350C" w14:textId="77777777" w:rsidR="00516904" w:rsidRDefault="00516904" w:rsidP="00516904"/>
    <w:sectPr w:rsidR="00516904" w:rsidSect="0067267E">
      <w:pgSz w:w="11906" w:h="16838" w:code="9"/>
      <w:pgMar w:top="1418" w:right="851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A8C2A" w14:textId="77777777" w:rsidR="005B709E" w:rsidRDefault="005B709E" w:rsidP="00787FD8">
      <w:r>
        <w:separator/>
      </w:r>
    </w:p>
  </w:endnote>
  <w:endnote w:type="continuationSeparator" w:id="0">
    <w:p w14:paraId="1818B3C3" w14:textId="77777777" w:rsidR="005B709E" w:rsidRDefault="005B709E" w:rsidP="0078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16DCE" w14:textId="77777777" w:rsidR="005B709E" w:rsidRDefault="005B709E" w:rsidP="00787FD8">
      <w:r>
        <w:separator/>
      </w:r>
    </w:p>
  </w:footnote>
  <w:footnote w:type="continuationSeparator" w:id="0">
    <w:p w14:paraId="021FF59C" w14:textId="77777777" w:rsidR="005B709E" w:rsidRDefault="005B709E" w:rsidP="00787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904"/>
    <w:rsid w:val="00016610"/>
    <w:rsid w:val="00031680"/>
    <w:rsid w:val="00053A8F"/>
    <w:rsid w:val="000E3DE7"/>
    <w:rsid w:val="000E3E12"/>
    <w:rsid w:val="00120F50"/>
    <w:rsid w:val="001366BA"/>
    <w:rsid w:val="0017376B"/>
    <w:rsid w:val="00176399"/>
    <w:rsid w:val="001C318E"/>
    <w:rsid w:val="001F07D4"/>
    <w:rsid w:val="00222B15"/>
    <w:rsid w:val="00225CB4"/>
    <w:rsid w:val="00257BA2"/>
    <w:rsid w:val="00273792"/>
    <w:rsid w:val="00282637"/>
    <w:rsid w:val="002D00B2"/>
    <w:rsid w:val="002D0E47"/>
    <w:rsid w:val="002E773C"/>
    <w:rsid w:val="00322C1D"/>
    <w:rsid w:val="00324DD9"/>
    <w:rsid w:val="003260EE"/>
    <w:rsid w:val="00342B90"/>
    <w:rsid w:val="00360E43"/>
    <w:rsid w:val="00404366"/>
    <w:rsid w:val="00452816"/>
    <w:rsid w:val="00466C87"/>
    <w:rsid w:val="004873B3"/>
    <w:rsid w:val="004A0721"/>
    <w:rsid w:val="004B2FBE"/>
    <w:rsid w:val="004C39EF"/>
    <w:rsid w:val="004F7E9D"/>
    <w:rsid w:val="00516904"/>
    <w:rsid w:val="00516C35"/>
    <w:rsid w:val="0052665D"/>
    <w:rsid w:val="00563600"/>
    <w:rsid w:val="00567764"/>
    <w:rsid w:val="00594A92"/>
    <w:rsid w:val="005B709E"/>
    <w:rsid w:val="0064456A"/>
    <w:rsid w:val="0067267E"/>
    <w:rsid w:val="00691504"/>
    <w:rsid w:val="006B5106"/>
    <w:rsid w:val="006D3E32"/>
    <w:rsid w:val="006F6C88"/>
    <w:rsid w:val="007317A3"/>
    <w:rsid w:val="00751DF8"/>
    <w:rsid w:val="00775C65"/>
    <w:rsid w:val="00787FD8"/>
    <w:rsid w:val="007D12BE"/>
    <w:rsid w:val="00827363"/>
    <w:rsid w:val="00866015"/>
    <w:rsid w:val="008677B7"/>
    <w:rsid w:val="0087611D"/>
    <w:rsid w:val="008C378F"/>
    <w:rsid w:val="00952E0C"/>
    <w:rsid w:val="009A7F3F"/>
    <w:rsid w:val="00A06D74"/>
    <w:rsid w:val="00A30E29"/>
    <w:rsid w:val="00A562AC"/>
    <w:rsid w:val="00AA0CA9"/>
    <w:rsid w:val="00AB1F21"/>
    <w:rsid w:val="00AD7FF4"/>
    <w:rsid w:val="00B2507B"/>
    <w:rsid w:val="00B27979"/>
    <w:rsid w:val="00B44BD2"/>
    <w:rsid w:val="00B625EC"/>
    <w:rsid w:val="00BA779B"/>
    <w:rsid w:val="00BC5BA9"/>
    <w:rsid w:val="00C13D53"/>
    <w:rsid w:val="00C62C41"/>
    <w:rsid w:val="00C73582"/>
    <w:rsid w:val="00C915E8"/>
    <w:rsid w:val="00C95893"/>
    <w:rsid w:val="00D14A6D"/>
    <w:rsid w:val="00D370F3"/>
    <w:rsid w:val="00D51A47"/>
    <w:rsid w:val="00D57A99"/>
    <w:rsid w:val="00DA2E98"/>
    <w:rsid w:val="00DA3B1A"/>
    <w:rsid w:val="00E35B7F"/>
    <w:rsid w:val="00E66321"/>
    <w:rsid w:val="00E87895"/>
    <w:rsid w:val="00EF278B"/>
    <w:rsid w:val="00F63583"/>
    <w:rsid w:val="00FD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3A58BF"/>
  <w15:chartTrackingRefBased/>
  <w15:docId w15:val="{EB91F257-7427-4079-984D-DF98FD09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0E3DE7"/>
    <w:rPr>
      <w:sz w:val="18"/>
      <w:szCs w:val="18"/>
    </w:rPr>
  </w:style>
  <w:style w:type="paragraph" w:styleId="a4">
    <w:name w:val="annotation text"/>
    <w:basedOn w:val="a"/>
    <w:semiHidden/>
    <w:rsid w:val="000E3DE7"/>
    <w:pPr>
      <w:jc w:val="left"/>
    </w:pPr>
  </w:style>
  <w:style w:type="paragraph" w:styleId="a5">
    <w:name w:val="annotation subject"/>
    <w:basedOn w:val="a4"/>
    <w:next w:val="a4"/>
    <w:semiHidden/>
    <w:rsid w:val="000E3DE7"/>
    <w:rPr>
      <w:b/>
      <w:bCs/>
    </w:rPr>
  </w:style>
  <w:style w:type="paragraph" w:styleId="a6">
    <w:name w:val="Balloon Text"/>
    <w:basedOn w:val="a"/>
    <w:semiHidden/>
    <w:rsid w:val="000E3DE7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787FD8"/>
    <w:rPr>
      <w:kern w:val="2"/>
      <w:sz w:val="21"/>
      <w:szCs w:val="24"/>
    </w:rPr>
  </w:style>
  <w:style w:type="paragraph" w:styleId="a9">
    <w:name w:val="footer"/>
    <w:basedOn w:val="a"/>
    <w:link w:val="aa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787FD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様式第４号</vt:lpstr>
      <vt:lpstr>様式第４号</vt:lpstr>
    </vt:vector>
  </TitlesOfParts>
  <Company> 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/>
  <dc:creator>安田聡</dc:creator>
  <cp:keywords/>
  <cp:lastModifiedBy>川村晃大</cp:lastModifiedBy>
  <cp:revision>2</cp:revision>
  <cp:lastPrinted>2015-04-28T05:01:00Z</cp:lastPrinted>
  <dcterms:created xsi:type="dcterms:W3CDTF">2026-08-17T09:27:00Z</dcterms:created>
  <dcterms:modified xsi:type="dcterms:W3CDTF">2026-08-17T09:27:00Z</dcterms:modified>
</cp:coreProperties>
</file>