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5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8"/>
        <w:gridCol w:w="838"/>
        <w:gridCol w:w="501"/>
        <w:gridCol w:w="881"/>
        <w:gridCol w:w="944"/>
        <w:gridCol w:w="390"/>
        <w:gridCol w:w="391"/>
        <w:gridCol w:w="391"/>
        <w:gridCol w:w="433"/>
        <w:gridCol w:w="433"/>
        <w:gridCol w:w="503"/>
        <w:gridCol w:w="433"/>
        <w:gridCol w:w="503"/>
        <w:gridCol w:w="433"/>
        <w:gridCol w:w="433"/>
        <w:gridCol w:w="402"/>
        <w:gridCol w:w="402"/>
        <w:gridCol w:w="402"/>
        <w:gridCol w:w="402"/>
      </w:tblGrid>
      <w:tr w:rsidR="007D12BE" w:rsidRPr="00516904" w14:paraId="4E686A8C" w14:textId="77777777" w:rsidTr="00016610">
        <w:trPr>
          <w:trHeight w:val="300"/>
        </w:trPr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2DBF8B" w14:textId="317F4A92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br w:type="page"/>
            </w:r>
            <w:r w:rsidR="00C95893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様式第</w:t>
            </w:r>
            <w:r w:rsidR="00594A92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5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号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19F0B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357A2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9CB8F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707A1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081A7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EC593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268058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169E1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BC98D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3FABC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AD8B9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D116B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60614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160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811752" w14:textId="77777777" w:rsidR="007D12BE" w:rsidRPr="00516904" w:rsidRDefault="007D12BE" w:rsidP="007D12BE">
            <w:pPr>
              <w:widowControl/>
              <w:ind w:firstLineChars="100" w:firstLine="220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7AD5003F" w14:textId="77777777" w:rsidTr="00016610">
        <w:trPr>
          <w:trHeight w:val="37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CC5AD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270" w:type="dxa"/>
              <w:bottom w:w="0" w:type="dxa"/>
              <w:right w:w="270" w:type="dxa"/>
            </w:tcMar>
            <w:vAlign w:val="center"/>
          </w:tcPr>
          <w:p w14:paraId="38C4FB96" w14:textId="77777777" w:rsidR="007D12BE" w:rsidRPr="00516904" w:rsidRDefault="007D12BE" w:rsidP="007D12BE">
            <w:pPr>
              <w:widowControl/>
              <w:ind w:firstLineChars="100" w:firstLine="321"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質</w:t>
            </w:r>
            <w:r w:rsidR="00016610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問</w:t>
            </w:r>
            <w:r w:rsidR="00016610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書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F4866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016610" w:rsidRPr="00516904" w14:paraId="5DE5681A" w14:textId="77777777" w:rsidTr="00016610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776134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D8EC84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F681FB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（電話連絡のうえ、ＦＡＸ送信してください。）</w:t>
            </w:r>
          </w:p>
        </w:tc>
      </w:tr>
      <w:tr w:rsidR="007D12BE" w:rsidRPr="00516904" w14:paraId="14CA18B1" w14:textId="77777777" w:rsidTr="00016610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D7994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1FAE28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68EFF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（電話番号・ＦＡＸ番号は、公告に記載しています。）</w:t>
            </w:r>
          </w:p>
        </w:tc>
      </w:tr>
      <w:tr w:rsidR="007D12BE" w:rsidRPr="00516904" w14:paraId="5B2BB371" w14:textId="77777777" w:rsidTr="00016610">
        <w:trPr>
          <w:trHeight w:val="300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2208DB" w14:textId="77777777" w:rsidR="007D12BE" w:rsidRPr="00516904" w:rsidRDefault="007D12BE" w:rsidP="00B2507B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小樽市長</w:t>
            </w:r>
            <w:r w:rsidR="00B2507B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 xml:space="preserve">　迫　　俊　哉　</w:t>
            </w:r>
            <w:r w:rsidR="00C73582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様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BA892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7207F6B6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8FEAF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270" w:type="dxa"/>
              <w:bottom w:w="0" w:type="dxa"/>
              <w:right w:w="270" w:type="dxa"/>
            </w:tcMar>
            <w:vAlign w:val="center"/>
          </w:tcPr>
          <w:p w14:paraId="4A34E0D0" w14:textId="77777777" w:rsidR="007D12BE" w:rsidRPr="00516904" w:rsidRDefault="007D12BE" w:rsidP="007D12BE">
            <w:pPr>
              <w:widowControl/>
              <w:ind w:firstLineChars="100" w:firstLine="220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質問年月日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A16D6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EF844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="00D370F3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令和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B1780C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57344F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7E8D46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FE705A" w14:textId="77777777" w:rsidR="007D12BE" w:rsidRPr="00516904" w:rsidRDefault="007D12BE" w:rsidP="00516C35">
            <w:pPr>
              <w:widowControl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28EFD5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858EA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BD7E9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AD76D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B4DAD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3B4D0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C62C41" w14:paraId="0827AE5A" w14:textId="77777777" w:rsidTr="00016610">
        <w:trPr>
          <w:trHeight w:val="249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90A22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540" w:type="dxa"/>
              <w:left w:w="15" w:type="dxa"/>
              <w:bottom w:w="540" w:type="dxa"/>
              <w:right w:w="15" w:type="dxa"/>
            </w:tcMar>
            <w:textDirection w:val="tbRlV"/>
            <w:vAlign w:val="center"/>
          </w:tcPr>
          <w:p w14:paraId="65A9535C" w14:textId="77777777" w:rsidR="007D12BE" w:rsidRPr="00516904" w:rsidRDefault="007D12BE" w:rsidP="007D12BE">
            <w:pPr>
              <w:widowControl/>
              <w:ind w:firstLineChars="200" w:firstLine="440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質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　　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問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　　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者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EFDC2C" w14:textId="77777777" w:rsidR="007D12BE" w:rsidRPr="00516904" w:rsidRDefault="007D12BE" w:rsidP="007D12BE">
            <w:pPr>
              <w:widowControl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住所</w:t>
            </w:r>
          </w:p>
        </w:tc>
        <w:tc>
          <w:tcPr>
            <w:tcW w:w="0" w:type="auto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DE3F1B" w14:textId="77777777" w:rsidR="007D12BE" w:rsidRPr="00C62C41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61FAAA7" w14:textId="77777777" w:rsidTr="00016610">
        <w:trPr>
          <w:trHeight w:val="112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58675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82759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E5DFD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商号又は名称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C85D72" w14:textId="77777777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B5B64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C78200E" w14:textId="77777777" w:rsidTr="00016610">
        <w:trPr>
          <w:trHeight w:val="36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E273C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7F779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1C032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代表者</w:t>
            </w:r>
            <w:r w:rsidR="00516C35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職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氏名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B2799E" w14:textId="77777777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F05294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9CC9BD" w14:textId="7B5C8FEA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F4268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408E4732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72865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98758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E0645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担当者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氏名</w:t>
            </w:r>
          </w:p>
        </w:tc>
        <w:tc>
          <w:tcPr>
            <w:tcW w:w="0" w:type="auto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75A02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56FD9A87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4E1E2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E6D77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AE3E2C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7F557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87611D" w14:paraId="747A4731" w14:textId="77777777" w:rsidTr="00016610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1E1C0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25794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工事名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　　　　　　　　　　　　　　　　</w:t>
            </w:r>
          </w:p>
        </w:tc>
        <w:tc>
          <w:tcPr>
            <w:tcW w:w="77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AB737C" w14:textId="3D88C1AB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="00E3511C" w:rsidRPr="00E3511C">
              <w:rPr>
                <w:rFonts w:hAnsi="ＭＳ 明朝" w:hint="eastAsia"/>
                <w:b/>
                <w:sz w:val="28"/>
                <w:szCs w:val="28"/>
              </w:rPr>
              <w:t>文学館・美術館地下収蔵庫改修電気設備工事</w:t>
            </w:r>
          </w:p>
        </w:tc>
      </w:tr>
      <w:tr w:rsidR="007D12BE" w:rsidRPr="00516904" w14:paraId="43116227" w14:textId="77777777" w:rsidTr="00016610">
        <w:trPr>
          <w:trHeight w:val="4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0A194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77FFE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上記工事の設計書・仕様書・図面等について下記のとおり質問します。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A1DFB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50D3F676" w14:textId="77777777" w:rsidTr="00016610">
        <w:trPr>
          <w:trHeight w:val="300"/>
        </w:trPr>
        <w:tc>
          <w:tcPr>
            <w:tcW w:w="0" w:type="auto"/>
            <w:gridSpan w:val="1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EF3BC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2E282BDD" w14:textId="77777777" w:rsidTr="00016610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A2F22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314BA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2F9B5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66F41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540" w:type="dxa"/>
              <w:bottom w:w="0" w:type="dxa"/>
              <w:right w:w="540" w:type="dxa"/>
            </w:tcMar>
            <w:vAlign w:val="center"/>
          </w:tcPr>
          <w:p w14:paraId="0BAF7CB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質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問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事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4F2D5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8B9F2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6468C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13EE6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AD14D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067EB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38D65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831AC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A7EC7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705C6FB2" w14:textId="77777777" w:rsidTr="00016610">
        <w:trPr>
          <w:trHeight w:val="36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27767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F830A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707CA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6B96D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85C2F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946A6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C3870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1FF08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EE2F03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35E01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</w:tr>
      <w:tr w:rsidR="007D12BE" w:rsidRPr="00516904" w14:paraId="03FC3EDC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26D66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</w:tr>
      <w:tr w:rsidR="007D12BE" w:rsidRPr="00516904" w14:paraId="5C66FB8F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0420B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681EE05C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CD82C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8343DB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92222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D9DB773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30FE6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50BDB7D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93896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5DA66B38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F0096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5537C842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6C2E4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4CAF3C0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0A78D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AE71430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F5DB3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</w:tbl>
    <w:p w14:paraId="7DFE350C" w14:textId="77777777" w:rsidR="00516904" w:rsidRDefault="00516904" w:rsidP="00516904"/>
    <w:sectPr w:rsidR="00516904" w:rsidSect="0067267E">
      <w:pgSz w:w="11906" w:h="16838" w:code="9"/>
      <w:pgMar w:top="1418" w:right="851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D3158" w14:textId="77777777" w:rsidR="005004BE" w:rsidRDefault="005004BE" w:rsidP="00787FD8">
      <w:r>
        <w:separator/>
      </w:r>
    </w:p>
  </w:endnote>
  <w:endnote w:type="continuationSeparator" w:id="0">
    <w:p w14:paraId="4E0DFA60" w14:textId="77777777" w:rsidR="005004BE" w:rsidRDefault="005004BE" w:rsidP="00787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3686F" w14:textId="77777777" w:rsidR="005004BE" w:rsidRDefault="005004BE" w:rsidP="00787FD8">
      <w:r>
        <w:separator/>
      </w:r>
    </w:p>
  </w:footnote>
  <w:footnote w:type="continuationSeparator" w:id="0">
    <w:p w14:paraId="1CE4C35F" w14:textId="77777777" w:rsidR="005004BE" w:rsidRDefault="005004BE" w:rsidP="00787F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904"/>
    <w:rsid w:val="00016610"/>
    <w:rsid w:val="00031680"/>
    <w:rsid w:val="00053A8F"/>
    <w:rsid w:val="000E3DE7"/>
    <w:rsid w:val="000E3E12"/>
    <w:rsid w:val="00120F50"/>
    <w:rsid w:val="001366BA"/>
    <w:rsid w:val="0017376B"/>
    <w:rsid w:val="00176399"/>
    <w:rsid w:val="001C318E"/>
    <w:rsid w:val="001F07D4"/>
    <w:rsid w:val="00222B15"/>
    <w:rsid w:val="00225CB4"/>
    <w:rsid w:val="00257BA2"/>
    <w:rsid w:val="00273792"/>
    <w:rsid w:val="00282637"/>
    <w:rsid w:val="002D00B2"/>
    <w:rsid w:val="002D0E47"/>
    <w:rsid w:val="002E773C"/>
    <w:rsid w:val="00322C1D"/>
    <w:rsid w:val="00324DD9"/>
    <w:rsid w:val="003260EE"/>
    <w:rsid w:val="00342B90"/>
    <w:rsid w:val="00360E43"/>
    <w:rsid w:val="00404366"/>
    <w:rsid w:val="00452816"/>
    <w:rsid w:val="00466C87"/>
    <w:rsid w:val="004873B3"/>
    <w:rsid w:val="004A0721"/>
    <w:rsid w:val="004B2FBE"/>
    <w:rsid w:val="004C39EF"/>
    <w:rsid w:val="004F7E9D"/>
    <w:rsid w:val="005004BE"/>
    <w:rsid w:val="00516904"/>
    <w:rsid w:val="00516C35"/>
    <w:rsid w:val="0052665D"/>
    <w:rsid w:val="00563600"/>
    <w:rsid w:val="00567764"/>
    <w:rsid w:val="00594A92"/>
    <w:rsid w:val="0064456A"/>
    <w:rsid w:val="0067267E"/>
    <w:rsid w:val="00691504"/>
    <w:rsid w:val="006B5106"/>
    <w:rsid w:val="006D3E32"/>
    <w:rsid w:val="006F6C88"/>
    <w:rsid w:val="007317A3"/>
    <w:rsid w:val="00751DF8"/>
    <w:rsid w:val="00775C65"/>
    <w:rsid w:val="00787FD8"/>
    <w:rsid w:val="007D12BE"/>
    <w:rsid w:val="00827363"/>
    <w:rsid w:val="00866015"/>
    <w:rsid w:val="008677B7"/>
    <w:rsid w:val="0087611D"/>
    <w:rsid w:val="008C378F"/>
    <w:rsid w:val="00952E0C"/>
    <w:rsid w:val="00972FAB"/>
    <w:rsid w:val="009A7F3F"/>
    <w:rsid w:val="00A06D74"/>
    <w:rsid w:val="00A30E29"/>
    <w:rsid w:val="00A562AC"/>
    <w:rsid w:val="00AA0CA9"/>
    <w:rsid w:val="00AB1F21"/>
    <w:rsid w:val="00AD7FF4"/>
    <w:rsid w:val="00B2507B"/>
    <w:rsid w:val="00B27979"/>
    <w:rsid w:val="00B44BD2"/>
    <w:rsid w:val="00B625EC"/>
    <w:rsid w:val="00BC5BA9"/>
    <w:rsid w:val="00C13D53"/>
    <w:rsid w:val="00C62C41"/>
    <w:rsid w:val="00C73582"/>
    <w:rsid w:val="00C915E8"/>
    <w:rsid w:val="00C95893"/>
    <w:rsid w:val="00D14A6D"/>
    <w:rsid w:val="00D370F3"/>
    <w:rsid w:val="00D51A47"/>
    <w:rsid w:val="00D57A99"/>
    <w:rsid w:val="00DA3B1A"/>
    <w:rsid w:val="00E3511C"/>
    <w:rsid w:val="00E35B7F"/>
    <w:rsid w:val="00E66321"/>
    <w:rsid w:val="00E87895"/>
    <w:rsid w:val="00EF278B"/>
    <w:rsid w:val="00F63583"/>
    <w:rsid w:val="00FD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3A58BF"/>
  <w15:chartTrackingRefBased/>
  <w15:docId w15:val="{EB91F257-7427-4079-984D-DF98FD090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0E3DE7"/>
    <w:rPr>
      <w:sz w:val="18"/>
      <w:szCs w:val="18"/>
    </w:rPr>
  </w:style>
  <w:style w:type="paragraph" w:styleId="a4">
    <w:name w:val="annotation text"/>
    <w:basedOn w:val="a"/>
    <w:semiHidden/>
    <w:rsid w:val="000E3DE7"/>
    <w:pPr>
      <w:jc w:val="left"/>
    </w:pPr>
  </w:style>
  <w:style w:type="paragraph" w:styleId="a5">
    <w:name w:val="annotation subject"/>
    <w:basedOn w:val="a4"/>
    <w:next w:val="a4"/>
    <w:semiHidden/>
    <w:rsid w:val="000E3DE7"/>
    <w:rPr>
      <w:b/>
      <w:bCs/>
    </w:rPr>
  </w:style>
  <w:style w:type="paragraph" w:styleId="a6">
    <w:name w:val="Balloon Text"/>
    <w:basedOn w:val="a"/>
    <w:semiHidden/>
    <w:rsid w:val="000E3DE7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787FD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787FD8"/>
    <w:rPr>
      <w:kern w:val="2"/>
      <w:sz w:val="21"/>
      <w:szCs w:val="24"/>
    </w:rPr>
  </w:style>
  <w:style w:type="paragraph" w:styleId="a9">
    <w:name w:val="footer"/>
    <w:basedOn w:val="a"/>
    <w:link w:val="aa"/>
    <w:rsid w:val="00787FD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787FD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様式第４号</vt:lpstr>
      <vt:lpstr>様式第４号</vt:lpstr>
    </vt:vector>
  </TitlesOfParts>
  <Company> 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様式第４号</dc:title>
  <dc:subject/>
  <dc:creator>安田聡</dc:creator>
  <cp:keywords/>
  <cp:lastModifiedBy>川村晃大</cp:lastModifiedBy>
  <cp:revision>2</cp:revision>
  <cp:lastPrinted>2015-04-28T05:01:00Z</cp:lastPrinted>
  <dcterms:created xsi:type="dcterms:W3CDTF">2026-08-20T00:30:00Z</dcterms:created>
  <dcterms:modified xsi:type="dcterms:W3CDTF">2026-08-20T00:30:00Z</dcterms:modified>
</cp:coreProperties>
</file>