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2F82" w14:textId="1AA89302" w:rsidR="00FB41F7" w:rsidRPr="00071D5A" w:rsidRDefault="00EE76D9" w:rsidP="00726ED7">
      <w:pPr>
        <w:pStyle w:val="a3"/>
        <w:rPr>
          <w:sz w:val="20"/>
          <w:szCs w:val="20"/>
          <w:lang w:eastAsia="zh-CN"/>
        </w:rPr>
      </w:pPr>
      <w:r>
        <w:rPr>
          <w:noProof/>
          <w:spacing w:val="0"/>
          <w:sz w:val="21"/>
          <w:szCs w:val="21"/>
        </w:rPr>
        <w:pict w14:anchorId="09A84E62">
          <v:group id="_x0000_s2060" style="position:absolute;left:0;text-align:left;margin-left:433.2pt;margin-top:-59.5pt;width:49.5pt;height:57.75pt;z-index:251656704" coordorigin="10365,795" coordsize="990,1155">
            <v:oval id="_x0000_s2050" style="position:absolute;left:10365;top:1095;width:885;height:855" filled="f">
              <v:stroke dashstyle="dash"/>
              <v:textbox inset="5.85pt,.7pt,5.85pt,.7pt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1" type="#_x0000_t202" style="position:absolute;left:10365;top:795;width:990;height:375" filled="f" stroked="f">
              <v:textbox inset="5.85pt,.7pt,5.85pt,.7pt">
                <w:txbxContent>
                  <w:p w14:paraId="750B9F2B" w14:textId="77777777" w:rsidR="00BE01DB" w:rsidRPr="00CA6F69" w:rsidRDefault="00BE01DB">
                    <w:r w:rsidRPr="00CA6F69">
                      <w:rPr>
                        <w:rFonts w:hint="eastAsia"/>
                      </w:rPr>
                      <w:t>捨</w:t>
                    </w:r>
                    <w:r w:rsidR="00CA6F69" w:rsidRPr="00CA6F69">
                      <w:rPr>
                        <w:rFonts w:hint="eastAsia"/>
                      </w:rPr>
                      <w:t xml:space="preserve">  </w:t>
                    </w:r>
                    <w:r w:rsidRPr="00CA6F69">
                      <w:rPr>
                        <w:rFonts w:hint="eastAsia"/>
                      </w:rPr>
                      <w:t>印</w:t>
                    </w:r>
                  </w:p>
                </w:txbxContent>
              </v:textbox>
            </v:shape>
          </v:group>
        </w:pict>
      </w:r>
      <w:r w:rsidR="00FB41F7" w:rsidRPr="00071D5A">
        <w:rPr>
          <w:rFonts w:hint="eastAsia"/>
          <w:sz w:val="20"/>
          <w:szCs w:val="20"/>
          <w:lang w:eastAsia="zh-CN"/>
        </w:rPr>
        <w:t>様式第１号</w:t>
      </w:r>
    </w:p>
    <w:p w14:paraId="3A306D29" w14:textId="77777777" w:rsidR="00FB41F7" w:rsidRPr="00071D5A" w:rsidRDefault="00FB41F7" w:rsidP="00071D5A">
      <w:pPr>
        <w:ind w:firstLineChars="1000" w:firstLine="2000"/>
        <w:rPr>
          <w:sz w:val="20"/>
          <w:szCs w:val="20"/>
          <w:lang w:eastAsia="zh-CN"/>
        </w:rPr>
      </w:pPr>
      <w:smartTag w:uri="schemas-MSNCTYST-com/MSNCTYST" w:element="MSNCTYST">
        <w:smartTagPr>
          <w:attr w:name="Address" w:val="小樽市"/>
          <w:attr w:name="AddressList" w:val="01:北海道小樽市;"/>
        </w:smartTagPr>
        <w:r w:rsidRPr="00071D5A">
          <w:rPr>
            <w:rFonts w:hint="eastAsia"/>
            <w:sz w:val="20"/>
            <w:szCs w:val="20"/>
            <w:lang w:eastAsia="zh-CN"/>
          </w:rPr>
          <w:t>小樽市</w:t>
        </w:r>
      </w:smartTag>
      <w:r w:rsidRPr="00071D5A">
        <w:rPr>
          <w:rFonts w:hint="eastAsia"/>
          <w:sz w:val="20"/>
          <w:szCs w:val="20"/>
          <w:lang w:eastAsia="zh-CN"/>
        </w:rPr>
        <w:t>精神障害者社会復帰施設等通所（変更）届</w:t>
      </w:r>
    </w:p>
    <w:p w14:paraId="6ED89D0D" w14:textId="77777777" w:rsidR="00FB41F7" w:rsidRPr="00071D5A" w:rsidRDefault="00FB41F7" w:rsidP="00FB41F7">
      <w:pPr>
        <w:rPr>
          <w:sz w:val="20"/>
          <w:szCs w:val="20"/>
          <w:lang w:eastAsia="zh-CN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1"/>
        <w:gridCol w:w="778"/>
        <w:gridCol w:w="381"/>
        <w:gridCol w:w="2158"/>
        <w:gridCol w:w="4288"/>
      </w:tblGrid>
      <w:tr w:rsidR="00FB41F7" w:rsidRPr="00071D5A" w14:paraId="7BD90C15" w14:textId="77777777">
        <w:trPr>
          <w:trHeight w:val="585"/>
        </w:trPr>
        <w:tc>
          <w:tcPr>
            <w:tcW w:w="4170" w:type="dxa"/>
            <w:gridSpan w:val="4"/>
            <w:vMerge w:val="restart"/>
          </w:tcPr>
          <w:p w14:paraId="070DEFCA" w14:textId="77777777" w:rsidR="00FB41F7" w:rsidRPr="00071D5A" w:rsidRDefault="00FB41F7" w:rsidP="00FB41F7">
            <w:pPr>
              <w:rPr>
                <w:sz w:val="20"/>
                <w:szCs w:val="20"/>
                <w:lang w:eastAsia="zh-CN"/>
              </w:rPr>
            </w:pPr>
          </w:p>
          <w:p w14:paraId="3CB4D9CC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  <w:smartTag w:uri="schemas-MSNCTYST-com/MSNCTYST" w:element="MSNCTYST">
              <w:smartTagPr>
                <w:attr w:name="Address" w:val="小樽市"/>
                <w:attr w:name="AddressList" w:val="01:北海道小樽市;"/>
              </w:smartTagPr>
              <w:r w:rsidRPr="00071D5A">
                <w:rPr>
                  <w:rFonts w:hint="eastAsia"/>
                  <w:sz w:val="20"/>
                  <w:szCs w:val="20"/>
                  <w:lang w:eastAsia="zh-TW"/>
                </w:rPr>
                <w:t>小樽市</w:t>
              </w:r>
            </w:smartTag>
            <w:r w:rsidRPr="00071D5A">
              <w:rPr>
                <w:rFonts w:hint="eastAsia"/>
                <w:sz w:val="20"/>
                <w:szCs w:val="20"/>
                <w:lang w:eastAsia="zh-TW"/>
              </w:rPr>
              <w:t xml:space="preserve">長　</w:t>
            </w:r>
            <w:r w:rsidR="00EF756C">
              <w:rPr>
                <w:rFonts w:hint="eastAsia"/>
                <w:sz w:val="20"/>
                <w:szCs w:val="20"/>
              </w:rPr>
              <w:t>迫　俊哉</w:t>
            </w:r>
            <w:r w:rsidRPr="00071D5A">
              <w:rPr>
                <w:rFonts w:hint="eastAsia"/>
                <w:sz w:val="20"/>
                <w:szCs w:val="20"/>
                <w:lang w:eastAsia="zh-TW"/>
              </w:rPr>
              <w:t xml:space="preserve">　様</w:t>
            </w:r>
          </w:p>
          <w:p w14:paraId="0114308B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  <w:p w14:paraId="7E96F845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smartTag w:uri="schemas-MSNCTYST-com/MSNCTYST" w:element="MSNCTYST">
              <w:smartTagPr>
                <w:attr w:name="Address" w:val="小樽市"/>
                <w:attr w:name="AddressList" w:val="01:北海道小樽市;"/>
              </w:smartTagPr>
              <w:r w:rsidRPr="00071D5A">
                <w:rPr>
                  <w:rFonts w:hint="eastAsia"/>
                  <w:sz w:val="20"/>
                  <w:szCs w:val="20"/>
                </w:rPr>
                <w:t>小樽市</w:t>
              </w:r>
            </w:smartTag>
            <w:r w:rsidRPr="00071D5A">
              <w:rPr>
                <w:rFonts w:hint="eastAsia"/>
                <w:sz w:val="20"/>
                <w:szCs w:val="20"/>
              </w:rPr>
              <w:t>精神障害者社会復帰施設等通所交通費助成要綱第５条（第８条）の規定により届け出ます。</w:t>
            </w:r>
          </w:p>
          <w:p w14:paraId="00BF5C9E" w14:textId="77777777" w:rsidR="00FB41F7" w:rsidRPr="00071D5A" w:rsidRDefault="00FB41F7" w:rsidP="00071D5A">
            <w:pPr>
              <w:ind w:firstLineChars="1000" w:firstLine="2000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年　　月　　日</w:t>
            </w:r>
          </w:p>
        </w:tc>
        <w:tc>
          <w:tcPr>
            <w:tcW w:w="4470" w:type="dxa"/>
          </w:tcPr>
          <w:p w14:paraId="4850C77B" w14:textId="77777777" w:rsidR="00FB41F7" w:rsidRPr="00071D5A" w:rsidRDefault="00FB41F7" w:rsidP="00071D5A">
            <w:pPr>
              <w:ind w:firstLineChars="400" w:firstLine="800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届　　出　　理　　由</w:t>
            </w:r>
          </w:p>
          <w:p w14:paraId="5E01885C" w14:textId="77777777" w:rsidR="00FB41F7" w:rsidRPr="00071D5A" w:rsidRDefault="00FB41F7" w:rsidP="00071D5A">
            <w:pPr>
              <w:ind w:firstLineChars="400" w:firstLine="800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（該当するものに○印）</w:t>
            </w:r>
          </w:p>
        </w:tc>
      </w:tr>
      <w:tr w:rsidR="00FB41F7" w:rsidRPr="00071D5A" w14:paraId="237A3A65" w14:textId="77777777">
        <w:trPr>
          <w:trHeight w:val="1305"/>
        </w:trPr>
        <w:tc>
          <w:tcPr>
            <w:tcW w:w="4170" w:type="dxa"/>
            <w:gridSpan w:val="4"/>
            <w:vMerge/>
          </w:tcPr>
          <w:p w14:paraId="50B17997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4470" w:type="dxa"/>
            <w:vMerge w:val="restart"/>
          </w:tcPr>
          <w:p w14:paraId="4392685A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１　新　規</w:t>
            </w:r>
          </w:p>
          <w:p w14:paraId="62BA1E02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  <w:p w14:paraId="191E2059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２　変　更</w:t>
            </w:r>
          </w:p>
          <w:p w14:paraId="33CBC635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（１）氏名の変更</w:t>
            </w:r>
          </w:p>
          <w:p w14:paraId="2B7FAADC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（２）住所の変更</w:t>
            </w:r>
          </w:p>
          <w:p w14:paraId="5BCA77F6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（３）通所経路・方法の変更</w:t>
            </w:r>
          </w:p>
          <w:p w14:paraId="0169017F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（４）運賃改定・所要額の変更</w:t>
            </w:r>
          </w:p>
          <w:p w14:paraId="346B128B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（５）その他（　　　　　　　　　　　）</w:t>
            </w:r>
          </w:p>
          <w:p w14:paraId="0AB33B30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  <w:p w14:paraId="18F25381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３　通所しなくなったとき</w:t>
            </w:r>
          </w:p>
        </w:tc>
      </w:tr>
      <w:tr w:rsidR="00FB41F7" w:rsidRPr="00071D5A" w14:paraId="502D0CB0" w14:textId="77777777">
        <w:trPr>
          <w:trHeight w:val="360"/>
        </w:trPr>
        <w:tc>
          <w:tcPr>
            <w:tcW w:w="1410" w:type="dxa"/>
            <w:gridSpan w:val="2"/>
          </w:tcPr>
          <w:p w14:paraId="231EEB34" w14:textId="77777777" w:rsidR="00FB41F7" w:rsidRPr="00071D5A" w:rsidRDefault="00FB41F7" w:rsidP="00071D5A">
            <w:pPr>
              <w:ind w:firstLineChars="100" w:firstLine="200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2760" w:type="dxa"/>
            <w:gridSpan w:val="2"/>
          </w:tcPr>
          <w:p w14:paraId="7431F60D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　　　　　　　㊞</w:t>
            </w:r>
          </w:p>
        </w:tc>
        <w:tc>
          <w:tcPr>
            <w:tcW w:w="4470" w:type="dxa"/>
            <w:vMerge/>
          </w:tcPr>
          <w:p w14:paraId="3BB95635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</w:tr>
      <w:tr w:rsidR="00FB41F7" w:rsidRPr="00071D5A" w14:paraId="7180D57E" w14:textId="77777777">
        <w:trPr>
          <w:trHeight w:val="345"/>
        </w:trPr>
        <w:tc>
          <w:tcPr>
            <w:tcW w:w="1410" w:type="dxa"/>
            <w:gridSpan w:val="2"/>
          </w:tcPr>
          <w:p w14:paraId="6B4CA92E" w14:textId="77777777" w:rsidR="00FB41F7" w:rsidRPr="00071D5A" w:rsidRDefault="00FB41F7" w:rsidP="00071D5A">
            <w:pPr>
              <w:ind w:firstLineChars="100" w:firstLine="200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住　所</w:t>
            </w:r>
          </w:p>
        </w:tc>
        <w:tc>
          <w:tcPr>
            <w:tcW w:w="2760" w:type="dxa"/>
            <w:gridSpan w:val="2"/>
          </w:tcPr>
          <w:p w14:paraId="77034377" w14:textId="77777777" w:rsidR="00FB41F7" w:rsidRDefault="00FB41F7" w:rsidP="00FB41F7">
            <w:pPr>
              <w:rPr>
                <w:sz w:val="20"/>
                <w:szCs w:val="20"/>
              </w:rPr>
            </w:pPr>
          </w:p>
          <w:p w14:paraId="534032E0" w14:textId="77777777" w:rsidR="00890802" w:rsidRPr="00071D5A" w:rsidRDefault="00890802" w:rsidP="00FB41F7">
            <w:pPr>
              <w:rPr>
                <w:sz w:val="20"/>
                <w:szCs w:val="20"/>
              </w:rPr>
            </w:pPr>
          </w:p>
        </w:tc>
        <w:tc>
          <w:tcPr>
            <w:tcW w:w="4470" w:type="dxa"/>
            <w:vMerge/>
          </w:tcPr>
          <w:p w14:paraId="60ECA4F3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</w:tr>
      <w:tr w:rsidR="00FB41F7" w:rsidRPr="00071D5A" w14:paraId="0A84A90A" w14:textId="77777777">
        <w:trPr>
          <w:trHeight w:val="345"/>
        </w:trPr>
        <w:tc>
          <w:tcPr>
            <w:tcW w:w="1410" w:type="dxa"/>
            <w:gridSpan w:val="2"/>
          </w:tcPr>
          <w:p w14:paraId="768B2D18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施設名</w:t>
            </w:r>
          </w:p>
        </w:tc>
        <w:tc>
          <w:tcPr>
            <w:tcW w:w="2760" w:type="dxa"/>
            <w:gridSpan w:val="2"/>
          </w:tcPr>
          <w:p w14:paraId="544DE854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4470" w:type="dxa"/>
            <w:vMerge/>
          </w:tcPr>
          <w:p w14:paraId="4BD6CD09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</w:tr>
      <w:tr w:rsidR="00FB41F7" w:rsidRPr="00071D5A" w14:paraId="2C6C3DDB" w14:textId="77777777">
        <w:trPr>
          <w:trHeight w:val="360"/>
        </w:trPr>
        <w:tc>
          <w:tcPr>
            <w:tcW w:w="570" w:type="dxa"/>
            <w:vMerge w:val="restart"/>
          </w:tcPr>
          <w:p w14:paraId="1E55A526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交通費負担の状況</w:t>
            </w:r>
          </w:p>
        </w:tc>
        <w:tc>
          <w:tcPr>
            <w:tcW w:w="1251" w:type="dxa"/>
            <w:gridSpan w:val="2"/>
            <w:vMerge w:val="restart"/>
          </w:tcPr>
          <w:p w14:paraId="56AD6557" w14:textId="77777777" w:rsidR="00FB41F7" w:rsidRPr="00071D5A" w:rsidRDefault="00FB41F7" w:rsidP="00FB41F7">
            <w:pPr>
              <w:widowControl/>
              <w:jc w:val="left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交通機関</w:t>
            </w:r>
          </w:p>
          <w:p w14:paraId="55159FD5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の名称</w:t>
            </w:r>
          </w:p>
        </w:tc>
        <w:tc>
          <w:tcPr>
            <w:tcW w:w="2349" w:type="dxa"/>
            <w:vMerge w:val="restart"/>
          </w:tcPr>
          <w:p w14:paraId="39A1976E" w14:textId="77777777" w:rsidR="00FB41F7" w:rsidRPr="00071D5A" w:rsidRDefault="00FB41F7" w:rsidP="00071D5A">
            <w:pPr>
              <w:widowControl/>
              <w:ind w:firstLineChars="100" w:firstLine="200"/>
              <w:jc w:val="left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乗　車　区　間</w:t>
            </w:r>
          </w:p>
          <w:p w14:paraId="073B23C4" w14:textId="77777777" w:rsidR="00FB41F7" w:rsidRPr="00071D5A" w:rsidRDefault="00FB41F7" w:rsidP="00FB41F7">
            <w:pPr>
              <w:widowControl/>
              <w:jc w:val="left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（停留所駅名を記入）</w:t>
            </w:r>
          </w:p>
        </w:tc>
        <w:tc>
          <w:tcPr>
            <w:tcW w:w="4470" w:type="dxa"/>
            <w:vMerge/>
          </w:tcPr>
          <w:p w14:paraId="02D7D0A7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</w:tr>
      <w:tr w:rsidR="00FB41F7" w:rsidRPr="00071D5A" w14:paraId="613716DA" w14:textId="77777777">
        <w:trPr>
          <w:trHeight w:val="402"/>
        </w:trPr>
        <w:tc>
          <w:tcPr>
            <w:tcW w:w="570" w:type="dxa"/>
            <w:vMerge/>
          </w:tcPr>
          <w:p w14:paraId="4F8DD453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gridSpan w:val="2"/>
            <w:vMerge/>
          </w:tcPr>
          <w:p w14:paraId="0F1755DD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2349" w:type="dxa"/>
            <w:vMerge/>
          </w:tcPr>
          <w:p w14:paraId="0D45AD5F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4470" w:type="dxa"/>
          </w:tcPr>
          <w:p w14:paraId="4518BDD3" w14:textId="77777777" w:rsidR="00FB41F7" w:rsidRPr="00071D5A" w:rsidRDefault="00FB41F7" w:rsidP="00071D5A">
            <w:pPr>
              <w:ind w:firstLineChars="400" w:firstLine="800"/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z w:val="20"/>
                <w:szCs w:val="20"/>
                <w:lang w:eastAsia="zh-TW"/>
              </w:rPr>
              <w:t>乗車運賃所要額（往復）</w:t>
            </w:r>
          </w:p>
        </w:tc>
      </w:tr>
      <w:tr w:rsidR="00FB41F7" w:rsidRPr="00071D5A" w14:paraId="72E96203" w14:textId="77777777">
        <w:trPr>
          <w:trHeight w:val="408"/>
        </w:trPr>
        <w:tc>
          <w:tcPr>
            <w:tcW w:w="570" w:type="dxa"/>
            <w:vMerge/>
          </w:tcPr>
          <w:p w14:paraId="197482D0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1251" w:type="dxa"/>
            <w:gridSpan w:val="2"/>
          </w:tcPr>
          <w:p w14:paraId="25CB2255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</w:tc>
        <w:tc>
          <w:tcPr>
            <w:tcW w:w="2349" w:type="dxa"/>
          </w:tcPr>
          <w:p w14:paraId="7CF0D644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  <w:lang w:eastAsia="zh-TW"/>
              </w:rPr>
              <w:t xml:space="preserve">　　　</w:t>
            </w:r>
            <w:r w:rsidRPr="00071D5A">
              <w:rPr>
                <w:rFonts w:hint="eastAsia"/>
                <w:sz w:val="20"/>
                <w:szCs w:val="20"/>
              </w:rPr>
              <w:t>～　　　　間</w:t>
            </w:r>
          </w:p>
        </w:tc>
        <w:tc>
          <w:tcPr>
            <w:tcW w:w="4470" w:type="dxa"/>
          </w:tcPr>
          <w:p w14:paraId="3E58E22B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　　　　　　　　　　　　　　　　</w:t>
            </w:r>
          </w:p>
        </w:tc>
      </w:tr>
      <w:tr w:rsidR="00FB41F7" w:rsidRPr="00071D5A" w14:paraId="7E0BEF96" w14:textId="77777777">
        <w:trPr>
          <w:trHeight w:val="414"/>
        </w:trPr>
        <w:tc>
          <w:tcPr>
            <w:tcW w:w="570" w:type="dxa"/>
            <w:vMerge/>
          </w:tcPr>
          <w:p w14:paraId="7E61F77C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gridSpan w:val="2"/>
          </w:tcPr>
          <w:p w14:paraId="0F604D8E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2349" w:type="dxa"/>
          </w:tcPr>
          <w:p w14:paraId="7C8BFDA6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～　　　　間</w:t>
            </w:r>
          </w:p>
        </w:tc>
        <w:tc>
          <w:tcPr>
            <w:tcW w:w="4470" w:type="dxa"/>
          </w:tcPr>
          <w:p w14:paraId="218ECAEF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　　　　　　　　　　　　　　　　</w:t>
            </w:r>
          </w:p>
        </w:tc>
      </w:tr>
      <w:tr w:rsidR="00FB41F7" w:rsidRPr="00071D5A" w14:paraId="78F7BF17" w14:textId="77777777">
        <w:trPr>
          <w:trHeight w:val="420"/>
        </w:trPr>
        <w:tc>
          <w:tcPr>
            <w:tcW w:w="570" w:type="dxa"/>
            <w:vMerge/>
          </w:tcPr>
          <w:p w14:paraId="2AF3599C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1251" w:type="dxa"/>
            <w:gridSpan w:val="2"/>
          </w:tcPr>
          <w:p w14:paraId="54C182EC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2349" w:type="dxa"/>
          </w:tcPr>
          <w:p w14:paraId="1EC87BFE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～　　　　間</w:t>
            </w:r>
          </w:p>
        </w:tc>
        <w:tc>
          <w:tcPr>
            <w:tcW w:w="4470" w:type="dxa"/>
          </w:tcPr>
          <w:p w14:paraId="0C49741A" w14:textId="77777777" w:rsidR="00FB41F7" w:rsidRPr="00071D5A" w:rsidRDefault="00FB41F7" w:rsidP="00FB41F7">
            <w:pPr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　　　　　　　　　　　　　　　　</w:t>
            </w:r>
          </w:p>
        </w:tc>
      </w:tr>
      <w:tr w:rsidR="00FB41F7" w:rsidRPr="00071D5A" w14:paraId="71974EF5" w14:textId="77777777">
        <w:trPr>
          <w:trHeight w:val="420"/>
        </w:trPr>
        <w:tc>
          <w:tcPr>
            <w:tcW w:w="570" w:type="dxa"/>
            <w:vMerge/>
          </w:tcPr>
          <w:p w14:paraId="536AD7A8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</w:tc>
        <w:tc>
          <w:tcPr>
            <w:tcW w:w="3600" w:type="dxa"/>
            <w:gridSpan w:val="3"/>
          </w:tcPr>
          <w:p w14:paraId="44E01D13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z w:val="20"/>
                <w:szCs w:val="20"/>
                <w:lang w:eastAsia="zh-TW"/>
              </w:rPr>
              <w:t xml:space="preserve">　　　　　合　　　　計</w:t>
            </w:r>
          </w:p>
        </w:tc>
        <w:tc>
          <w:tcPr>
            <w:tcW w:w="4470" w:type="dxa"/>
          </w:tcPr>
          <w:p w14:paraId="64C841F5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　　　　　　　</w:t>
            </w:r>
          </w:p>
        </w:tc>
      </w:tr>
    </w:tbl>
    <w:p w14:paraId="6EDDAE79" w14:textId="77777777" w:rsidR="00726ED7" w:rsidRPr="00071D5A" w:rsidRDefault="00726ED7" w:rsidP="00FB41F7">
      <w:pPr>
        <w:rPr>
          <w:rFonts w:hint="eastAsia"/>
          <w:sz w:val="20"/>
          <w:szCs w:val="20"/>
        </w:rPr>
      </w:pPr>
    </w:p>
    <w:p w14:paraId="1E3382EF" w14:textId="3932BFCD" w:rsidR="00726ED7" w:rsidRDefault="00E05F33" w:rsidP="00726ED7">
      <w:pPr>
        <w:ind w:left="200" w:hangingChars="100" w:hanging="200"/>
        <w:rPr>
          <w:sz w:val="20"/>
          <w:szCs w:val="20"/>
        </w:rPr>
      </w:pPr>
      <w:r w:rsidRPr="00071D5A">
        <w:rPr>
          <w:rFonts w:hint="eastAsia"/>
          <w:sz w:val="20"/>
          <w:szCs w:val="20"/>
        </w:rPr>
        <w:t>＊　この様式は、交通費の助成を受けようとする場合に施設代表者の</w:t>
      </w:r>
      <w:r w:rsidR="00FB41F7" w:rsidRPr="00071D5A">
        <w:rPr>
          <w:rFonts w:hint="eastAsia"/>
          <w:sz w:val="20"/>
          <w:szCs w:val="20"/>
        </w:rPr>
        <w:t>確認を受け市長に提出すること（初回のみ）。ただし、届出内容に変更が生じたときは再度提出すること。</w:t>
      </w:r>
    </w:p>
    <w:p w14:paraId="170CA708" w14:textId="77777777" w:rsidR="00726ED7" w:rsidRPr="00071D5A" w:rsidRDefault="00726ED7" w:rsidP="00726ED7">
      <w:pPr>
        <w:ind w:left="200" w:hangingChars="100" w:hanging="200"/>
        <w:rPr>
          <w:rFonts w:hint="eastAsia"/>
          <w:sz w:val="20"/>
          <w:szCs w:val="20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56"/>
      </w:tblGrid>
      <w:tr w:rsidR="00FB41F7" w:rsidRPr="00071D5A" w14:paraId="62DB778C" w14:textId="77777777" w:rsidTr="00726ED7">
        <w:trPr>
          <w:trHeight w:val="3899"/>
        </w:trPr>
        <w:tc>
          <w:tcPr>
            <w:tcW w:w="8156" w:type="dxa"/>
            <w:vAlign w:val="center"/>
          </w:tcPr>
          <w:p w14:paraId="44BC5A71" w14:textId="77777777" w:rsidR="00FB41F7" w:rsidRPr="00071D5A" w:rsidRDefault="00FB41F7" w:rsidP="00726ED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71D5A">
              <w:rPr>
                <w:rFonts w:hint="eastAsia"/>
                <w:sz w:val="20"/>
                <w:szCs w:val="20"/>
              </w:rPr>
              <w:t>通所にあたって利用する交通機関は、上記のとおり相違ないことを証明いたします。</w:t>
            </w:r>
          </w:p>
          <w:p w14:paraId="08E67D4B" w14:textId="77777777" w:rsidR="00FB41F7" w:rsidRPr="00071D5A" w:rsidRDefault="00FB41F7" w:rsidP="00FB41F7">
            <w:pPr>
              <w:rPr>
                <w:sz w:val="20"/>
                <w:szCs w:val="20"/>
              </w:rPr>
            </w:pPr>
          </w:p>
          <w:p w14:paraId="0D614A5D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z w:val="20"/>
                <w:szCs w:val="20"/>
              </w:rPr>
              <w:t xml:space="preserve">　　　　</w:t>
            </w:r>
            <w:r w:rsidRPr="00071D5A">
              <w:rPr>
                <w:rFonts w:hint="eastAsia"/>
                <w:sz w:val="20"/>
                <w:szCs w:val="20"/>
                <w:lang w:eastAsia="zh-TW"/>
              </w:rPr>
              <w:t>年　　月　　日</w:t>
            </w:r>
          </w:p>
          <w:p w14:paraId="686E9A63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  <w:p w14:paraId="7625C88A" w14:textId="77777777" w:rsidR="00FB41F7" w:rsidRPr="00071D5A" w:rsidRDefault="00072D52" w:rsidP="00071D5A">
            <w:pPr>
              <w:ind w:firstLineChars="400" w:firstLine="2120"/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pacing w:val="165"/>
                <w:kern w:val="0"/>
                <w:sz w:val="20"/>
                <w:szCs w:val="20"/>
                <w:fitText w:val="1260" w:id="-1272184575"/>
                <w:lang w:eastAsia="zh-TW"/>
              </w:rPr>
              <w:t>住所</w:t>
            </w:r>
            <w:r w:rsidR="00FB41F7" w:rsidRPr="00071D5A">
              <w:rPr>
                <w:rFonts w:hint="eastAsia"/>
                <w:kern w:val="0"/>
                <w:sz w:val="20"/>
                <w:szCs w:val="20"/>
                <w:fitText w:val="1260" w:id="-1272184575"/>
                <w:lang w:eastAsia="zh-TW"/>
              </w:rPr>
              <w:t>地</w:t>
            </w:r>
          </w:p>
          <w:p w14:paraId="228B4AA6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  <w:p w14:paraId="54BB872A" w14:textId="77777777" w:rsidR="00FB41F7" w:rsidRPr="00071D5A" w:rsidRDefault="00072D52" w:rsidP="00071D5A">
            <w:pPr>
              <w:ind w:firstLineChars="400" w:firstLine="2120"/>
              <w:rPr>
                <w:sz w:val="20"/>
                <w:szCs w:val="20"/>
                <w:lang w:eastAsia="zh-TW"/>
              </w:rPr>
            </w:pPr>
            <w:r w:rsidRPr="00890802">
              <w:rPr>
                <w:rFonts w:hint="eastAsia"/>
                <w:spacing w:val="165"/>
                <w:kern w:val="0"/>
                <w:sz w:val="20"/>
                <w:szCs w:val="20"/>
                <w:fitText w:val="1260" w:id="-1272184576"/>
                <w:lang w:eastAsia="zh-TW"/>
              </w:rPr>
              <w:t>施設</w:t>
            </w:r>
            <w:r w:rsidR="00FB41F7" w:rsidRPr="00890802">
              <w:rPr>
                <w:rFonts w:hint="eastAsia"/>
                <w:kern w:val="0"/>
                <w:sz w:val="20"/>
                <w:szCs w:val="20"/>
                <w:fitText w:val="1260" w:id="-1272184576"/>
                <w:lang w:eastAsia="zh-TW"/>
              </w:rPr>
              <w:t>名</w:t>
            </w:r>
          </w:p>
          <w:p w14:paraId="393D2D53" w14:textId="77777777" w:rsidR="00FB41F7" w:rsidRPr="00071D5A" w:rsidRDefault="00FB41F7" w:rsidP="00FB41F7">
            <w:pPr>
              <w:rPr>
                <w:sz w:val="20"/>
                <w:szCs w:val="20"/>
                <w:lang w:eastAsia="zh-TW"/>
              </w:rPr>
            </w:pPr>
          </w:p>
          <w:p w14:paraId="7B00A589" w14:textId="77777777" w:rsidR="00FB41F7" w:rsidRPr="00071D5A" w:rsidRDefault="00072D52" w:rsidP="00C007C7">
            <w:pPr>
              <w:ind w:firstLineChars="1050" w:firstLine="2100"/>
              <w:rPr>
                <w:sz w:val="20"/>
                <w:szCs w:val="20"/>
                <w:lang w:eastAsia="zh-TW"/>
              </w:rPr>
            </w:pPr>
            <w:r w:rsidRPr="00071D5A">
              <w:rPr>
                <w:rFonts w:hint="eastAsia"/>
                <w:sz w:val="20"/>
                <w:szCs w:val="20"/>
                <w:lang w:eastAsia="zh-TW"/>
              </w:rPr>
              <w:t>施設代表者</w:t>
            </w:r>
            <w:r w:rsidR="00FB41F7" w:rsidRPr="00071D5A">
              <w:rPr>
                <w:rFonts w:hint="eastAsia"/>
                <w:sz w:val="20"/>
                <w:szCs w:val="20"/>
                <w:lang w:eastAsia="zh-TW"/>
              </w:rPr>
              <w:t>名　　　　　　　　　　　　　　　㊞</w:t>
            </w:r>
          </w:p>
        </w:tc>
      </w:tr>
    </w:tbl>
    <w:p w14:paraId="7EA48C53" w14:textId="77777777" w:rsidR="00206DBB" w:rsidRPr="00071D5A" w:rsidRDefault="00206DBB" w:rsidP="00726ED7">
      <w:pPr>
        <w:pStyle w:val="a3"/>
        <w:rPr>
          <w:sz w:val="20"/>
          <w:szCs w:val="20"/>
        </w:rPr>
      </w:pPr>
    </w:p>
    <w:sectPr w:rsidR="00206DBB" w:rsidRPr="00071D5A" w:rsidSect="00726ED7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C9373" w14:textId="77777777" w:rsidR="00EE76D9" w:rsidRDefault="00EE76D9" w:rsidP="00ED568D">
      <w:r>
        <w:separator/>
      </w:r>
    </w:p>
  </w:endnote>
  <w:endnote w:type="continuationSeparator" w:id="0">
    <w:p w14:paraId="71822BA8" w14:textId="77777777" w:rsidR="00EE76D9" w:rsidRDefault="00EE76D9" w:rsidP="00ED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3F9A0" w14:textId="77777777" w:rsidR="00EE76D9" w:rsidRDefault="00EE76D9" w:rsidP="00ED568D">
      <w:r>
        <w:separator/>
      </w:r>
    </w:p>
  </w:footnote>
  <w:footnote w:type="continuationSeparator" w:id="0">
    <w:p w14:paraId="398005AE" w14:textId="77777777" w:rsidR="00EE76D9" w:rsidRDefault="00EE76D9" w:rsidP="00ED5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869EB"/>
    <w:multiLevelType w:val="hybridMultilevel"/>
    <w:tmpl w:val="AF0CD2D0"/>
    <w:lvl w:ilvl="0" w:tplc="D162469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243750F"/>
    <w:multiLevelType w:val="hybridMultilevel"/>
    <w:tmpl w:val="1BBAFC24"/>
    <w:lvl w:ilvl="0" w:tplc="9536A9B6">
      <w:start w:val="6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8975931">
    <w:abstractNumId w:val="0"/>
  </w:num>
  <w:num w:numId="2" w16cid:durableId="84367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41F7"/>
    <w:rsid w:val="00054C08"/>
    <w:rsid w:val="000601C9"/>
    <w:rsid w:val="000652A9"/>
    <w:rsid w:val="00070CFA"/>
    <w:rsid w:val="00071D5A"/>
    <w:rsid w:val="00072D52"/>
    <w:rsid w:val="00092B46"/>
    <w:rsid w:val="001716E2"/>
    <w:rsid w:val="001A0CE7"/>
    <w:rsid w:val="001D1D6F"/>
    <w:rsid w:val="00206DBB"/>
    <w:rsid w:val="002C1CC6"/>
    <w:rsid w:val="00303F27"/>
    <w:rsid w:val="0046098B"/>
    <w:rsid w:val="005074EF"/>
    <w:rsid w:val="005D4FEB"/>
    <w:rsid w:val="00607DBD"/>
    <w:rsid w:val="00663A00"/>
    <w:rsid w:val="006D5E1E"/>
    <w:rsid w:val="006E7C39"/>
    <w:rsid w:val="00726ED7"/>
    <w:rsid w:val="007C0B6A"/>
    <w:rsid w:val="0083792A"/>
    <w:rsid w:val="00890802"/>
    <w:rsid w:val="00896F5E"/>
    <w:rsid w:val="008C493D"/>
    <w:rsid w:val="009551D4"/>
    <w:rsid w:val="0097217F"/>
    <w:rsid w:val="009B2CDD"/>
    <w:rsid w:val="009C5715"/>
    <w:rsid w:val="00A32075"/>
    <w:rsid w:val="00AF0928"/>
    <w:rsid w:val="00B26868"/>
    <w:rsid w:val="00BE01DB"/>
    <w:rsid w:val="00C007C7"/>
    <w:rsid w:val="00C65169"/>
    <w:rsid w:val="00C812B7"/>
    <w:rsid w:val="00CA6F69"/>
    <w:rsid w:val="00D06F50"/>
    <w:rsid w:val="00D975B8"/>
    <w:rsid w:val="00DC5720"/>
    <w:rsid w:val="00DD304D"/>
    <w:rsid w:val="00E05F33"/>
    <w:rsid w:val="00E50179"/>
    <w:rsid w:val="00ED568D"/>
    <w:rsid w:val="00EE76D9"/>
    <w:rsid w:val="00EF756C"/>
    <w:rsid w:val="00F82B7E"/>
    <w:rsid w:val="00FB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61">
      <v:textbox inset="5.85pt,.7pt,5.85pt,.7pt"/>
    </o:shapedefaults>
    <o:shapelayout v:ext="edit">
      <o:idmap v:ext="edit" data="2"/>
    </o:shapelayout>
  </w:shapeDefaults>
  <w:decimalSymbol w:val="."/>
  <w:listSeparator w:val=","/>
  <w14:docId w14:val="6046C5BE"/>
  <w15:chartTrackingRefBased/>
  <w15:docId w15:val="{0473879E-DEAC-4C78-81D9-7D0317C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F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B41F7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hAnsi="Times New Roman" w:cs="ＭＳ 明朝"/>
      <w:spacing w:val="5"/>
      <w:sz w:val="22"/>
      <w:szCs w:val="22"/>
    </w:rPr>
  </w:style>
  <w:style w:type="paragraph" w:styleId="a4">
    <w:name w:val="Note Heading"/>
    <w:basedOn w:val="a"/>
    <w:next w:val="a"/>
    <w:rsid w:val="00FB41F7"/>
    <w:pPr>
      <w:jc w:val="center"/>
    </w:pPr>
    <w:rPr>
      <w:rFonts w:ascii="Times New Roman" w:hAnsi="Times New Roman" w:cs="ＭＳ 明朝"/>
      <w:kern w:val="0"/>
      <w:sz w:val="22"/>
      <w:szCs w:val="22"/>
    </w:rPr>
  </w:style>
  <w:style w:type="paragraph" w:styleId="a5">
    <w:name w:val="Closing"/>
    <w:basedOn w:val="a"/>
    <w:rsid w:val="00FB41F7"/>
    <w:pPr>
      <w:jc w:val="right"/>
    </w:pPr>
    <w:rPr>
      <w:rFonts w:ascii="Times New Roman" w:hAnsi="Times New Roman" w:cs="ＭＳ 明朝"/>
      <w:kern w:val="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F0928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F092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D56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ED568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ED56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ED56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D2B56-0438-4CF0-9C85-B0BFD6508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小樽市精神障害者社会復帰施設等通所交通費助成要綱</vt:lpstr>
      <vt:lpstr>小樽市精神障害者社会復帰施設等通所交通費助成要綱</vt:lpstr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小樽市精神障害者社会復帰施設等通所交通費助成要綱</dc:title>
  <dc:subject/>
  <dc:creator>ga012</dc:creator>
  <cp:keywords/>
  <dc:description/>
  <cp:lastModifiedBy>宮野有希子</cp:lastModifiedBy>
  <cp:revision>2</cp:revision>
  <cp:lastPrinted>2025-10-20T07:19:00Z</cp:lastPrinted>
  <dcterms:created xsi:type="dcterms:W3CDTF">2026-09-18T05:58:00Z</dcterms:created>
  <dcterms:modified xsi:type="dcterms:W3CDTF">2026-09-18T05:58:00Z</dcterms:modified>
</cp:coreProperties>
</file>