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4E11" w14:textId="39E2C2D6" w:rsidR="0060164F" w:rsidRPr="00071D5A" w:rsidRDefault="00C55DD7" w:rsidP="0060164F">
      <w:pPr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145D067" wp14:editId="4B596129">
                <wp:simplePos x="0" y="0"/>
                <wp:positionH relativeFrom="rightMargin">
                  <wp:align>left</wp:align>
                </wp:positionH>
                <wp:positionV relativeFrom="paragraph">
                  <wp:posOffset>-755650</wp:posOffset>
                </wp:positionV>
                <wp:extent cx="628650" cy="733425"/>
                <wp:effectExtent l="0" t="0" r="0" b="28575"/>
                <wp:wrapNone/>
                <wp:docPr id="2025077738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33425"/>
                          <a:chOff x="10365" y="795"/>
                          <a:chExt cx="990" cy="1155"/>
                        </a:xfrm>
                      </wpg:grpSpPr>
                      <wps:wsp>
                        <wps:cNvPr id="1939710487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0365" y="1095"/>
                            <a:ext cx="885" cy="8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9626832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365" y="795"/>
                            <a:ext cx="990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06D2B" w14:textId="77777777" w:rsidR="00C55DD7" w:rsidRPr="00CA6F69" w:rsidRDefault="00C55DD7" w:rsidP="00C55DD7">
                              <w:r w:rsidRPr="00CA6F69">
                                <w:rPr>
                                  <w:rFonts w:hint="eastAsia"/>
                                </w:rPr>
                                <w:t>捨</w:t>
                              </w:r>
                              <w:r w:rsidRPr="00CA6F69"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 w:rsidRPr="00CA6F69"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5D067" id="グループ化 3" o:spid="_x0000_s1026" style="position:absolute;left:0;text-align:left;margin-left:0;margin-top:-59.5pt;width:49.5pt;height:57.75pt;z-index:251658240;mso-position-horizontal:left;mso-position-horizontal-relative:right-margin-area" coordorigin="10365,795" coordsize="990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5rEzQIAAJcHAAAOAAAAZHJzL2Uyb0RvYy54bWzUldtu1DAQhu+ReAfL9zSnbjaJmq1KT0Iq&#10;tFLLA3gT5yAc29jeTcrTM3ay2e2CBCoCiVxEdsYez3zzj3N2PnQMbanSreA5Dk58jCgvRNnyOsef&#10;n27eJRhpQ3hJmOA0x89U4/PV2zdnvcxoKBrBSqoQOOE662WOG2Nk5nm6aGhH9ImQlIOxEqojBqaq&#10;9kpFevDeMS/0/djrhSqlEgXVGr5ejUa8cv6rihbmvqo0NYjlGGIz7q3ce23f3uqMZLUismmLKQzy&#10;iig60nI4dHZ1RQxBG9X+4KprCyW0qMxJITpPVFVbUJcDZBP4R9ncKrGRLpc662s5YwK0R5xe7bb4&#10;tL1V8lE+qDF6GN6J4osGLl4v6+zQbuf1uBit+4+ihHqSjREu8aFSnXUBKaHB8X2e+dLBoAI+xmES&#10;L6AKBZiWUXQaLkb+RQNFsrsCP4oXGFlzOtuup91pOm0NgoUzeiQbT3WRTpHZyoOU9J6W/jNajw2R&#10;1BVBWxoPCrUlRJpG6TLwT5MlRpx0QOJ+SxhycdkAYOUOqh6JIi4uG8JreqGU6BtKSggssAAg/IMN&#10;dqKhHr9EvIcV+DtaO9JJAhgt5uQIFcmk0uaWig7ZQY4pY63UNkGSke2dNjag/Sr7mYubljHXKYyj&#10;PsfpAipnLVqwtrRGN1H1+pIpBByg8u5x2R0ts8deEd2M60oYjSIArfPSHWLZXE9jQ1o2jiEoxidY&#10;ls9Y6LUon4GVEmNnw00Eg0aobxj10NU51l83RFGM2AcOvJenIaBCxk2SxCpKHRrWBwbCC3CUY4PR&#10;OLw048WxkaqtGzgncBC4uIAmqFpHzlZvjGkKFZT4ryQZpXEYJ1E4S/LJyuG9GFBsER+oDJkBPu8S&#10;+PsCnbt5p8+5l6Ply1beK2/Sp4Ir/LfF+UKtPxeMGdbDBOP/0I673OD2d205/ans7+Vw7rS2/5+u&#10;vgMAAP//AwBQSwMEFAAGAAgAAAAhAIaJkcTdAAAABwEAAA8AAABkcnMvZG93bnJldi54bWxMj09r&#10;wkAQxe+FfodlhN50sxVLjdmISNuTFKqF0tuYHZNgdjdk1yR++46nepo/b3jvN9l6tI3oqQu1dxrU&#10;LAFBrvCmdqWG78P79BVEiOgMNt6RhisFWOePDxmmxg/ui/p9LAWbuJCihirGNpUyFBVZDDPfkmPt&#10;5DuLkceulKbDgc1tI5+T5EVarB0nVNjStqLivL9YDR8DDpu5eut359P2+ntYfP7sFGn9NBk3KxCR&#10;xvh/DDd8RoecmY7+4kwQjQZ+JGqYKrXkjvXlrR55M1+AzDN5z5//AQAA//8DAFBLAQItABQABgAI&#10;AAAAIQC2gziS/gAAAOEBAAATAAAAAAAAAAAAAAAAAAAAAABbQ29udGVudF9UeXBlc10ueG1sUEsB&#10;Ai0AFAAGAAgAAAAhADj9If/WAAAAlAEAAAsAAAAAAAAAAAAAAAAALwEAAF9yZWxzLy5yZWxzUEsB&#10;Ai0AFAAGAAgAAAAhAFGXmsTNAgAAlwcAAA4AAAAAAAAAAAAAAAAALgIAAGRycy9lMm9Eb2MueG1s&#10;UEsBAi0AFAAGAAgAAAAhAIaJkcTdAAAABwEAAA8AAAAAAAAAAAAAAAAAJwUAAGRycy9kb3ducmV2&#10;LnhtbFBLBQYAAAAABAAEAPMAAAAxBgAAAAA=&#10;">
                <v:oval id="Oval 5" o:spid="_x0000_s1027" style="position:absolute;left:10365;top:1095;width:88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r/JywAAAOMAAAAPAAAAZHJzL2Rvd25yZXYueG1sRI/NbsIw&#10;EITvSLyDtUi9gQP9CaQYhJAq0RukrdTeVvE2TonXIXZDeHuMVKnH3Zn5dna57m0tOmp95VjBdJKA&#10;IC6crrhU8P72Mp6D8AFZY+2YFFzIw3o1HCwx0+7MB+ryUIoIYZ+hAhNCk0npC0MW/cQ1xFH7dq3F&#10;EMe2lLrFc4TbWs6S5ElarDheMNjQ1lBxzH9tpKSP+y/3k3ebavf6gZ/B1KfSKHU36jfPIAL14d/8&#10;l97pWH9xv0inycM8hdtPcQFydQUAAP//AwBQSwECLQAUAAYACAAAACEA2+H2y+4AAACFAQAAEwAA&#10;AAAAAAAAAAAAAAAAAAAAW0NvbnRlbnRfVHlwZXNdLnhtbFBLAQItABQABgAIAAAAIQBa9CxbvwAA&#10;ABUBAAALAAAAAAAAAAAAAAAAAB8BAABfcmVscy8ucmVsc1BLAQItABQABgAIAAAAIQDh2r/JywAA&#10;AOMAAAAPAAAAAAAAAAAAAAAAAAcCAABkcnMvZG93bnJldi54bWxQSwUGAAAAAAMAAwC3AAAA/wIA&#10;AAAA&#10;" filled="f">
                  <v:stroke dashstyle="dash"/>
                  <v:textbox inset="5.85pt,.7pt,5.85pt,.7p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0365;top:795;width:99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trsyQAAAOMAAAAPAAAAZHJzL2Rvd25yZXYueG1sRE9fT8Iw&#10;EH834Ts0Z+KbdI5QYVLIMAGNLyIY4+OxHtvCel3WCpNPb01MfLzf/5stetuIE3W+dqzhbpiAIC6c&#10;qbnU8L5b3U5A+IBssHFMGr7Jw2I+uJphZtyZ3+i0DaWIIewz1FCF0GZS+qIii37oWuLIHVxnMcSz&#10;K6Xp8BzDbSPTJFHSYs2xocKWHisqjtsvq+FS+/xp87oM++X4c51sXpT/yJXWN9d9/gAiUB/+xX/u&#10;ZxPnj6YqVZNReg+/P0UA5PwHAAD//wMAUEsBAi0AFAAGAAgAAAAhANvh9svuAAAAhQEAABMAAAAA&#10;AAAAAAAAAAAAAAAAAFtDb250ZW50X1R5cGVzXS54bWxQSwECLQAUAAYACAAAACEAWvQsW78AAAAV&#10;AQAACwAAAAAAAAAAAAAAAAAfAQAAX3JlbHMvLnJlbHNQSwECLQAUAAYACAAAACEAAW7a7MkAAADj&#10;AAAADwAAAAAAAAAAAAAAAAAHAgAAZHJzL2Rvd25yZXYueG1sUEsFBgAAAAADAAMAtwAAAP0CAAAA&#10;AA==&#10;" filled="f" stroked="f">
                  <v:textbox inset="5.85pt,.7pt,5.85pt,.7pt">
                    <w:txbxContent>
                      <w:p w14:paraId="4F206D2B" w14:textId="77777777" w:rsidR="00C55DD7" w:rsidRPr="00CA6F69" w:rsidRDefault="00C55DD7" w:rsidP="00C55DD7">
                        <w:r w:rsidRPr="00CA6F69">
                          <w:rPr>
                            <w:rFonts w:hint="eastAsia"/>
                          </w:rPr>
                          <w:t>捨</w:t>
                        </w:r>
                        <w:r w:rsidRPr="00CA6F69">
                          <w:rPr>
                            <w:rFonts w:hint="eastAsia"/>
                          </w:rPr>
                          <w:t xml:space="preserve">  </w:t>
                        </w:r>
                        <w:r w:rsidRPr="00CA6F69"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0164F" w:rsidRPr="00071D5A">
        <w:rPr>
          <w:rFonts w:hint="eastAsia"/>
          <w:sz w:val="20"/>
          <w:szCs w:val="20"/>
        </w:rPr>
        <w:t>様式第４号</w:t>
      </w:r>
    </w:p>
    <w:p w14:paraId="3EAAB067" w14:textId="77777777" w:rsidR="0060164F" w:rsidRPr="00071D5A" w:rsidRDefault="0060164F" w:rsidP="0060164F">
      <w:pPr>
        <w:rPr>
          <w:sz w:val="20"/>
          <w:szCs w:val="20"/>
        </w:rPr>
      </w:pPr>
    </w:p>
    <w:p w14:paraId="353E2B2C" w14:textId="77777777" w:rsidR="0060164F" w:rsidRPr="00071D5A" w:rsidRDefault="0060164F" w:rsidP="0060164F">
      <w:pPr>
        <w:ind w:firstLineChars="3300" w:firstLine="6600"/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年　　月　　日</w:t>
      </w:r>
    </w:p>
    <w:p w14:paraId="2D0B02F7" w14:textId="0423F44D" w:rsidR="0060164F" w:rsidRPr="00071D5A" w:rsidRDefault="0060164F" w:rsidP="0060164F">
      <w:pPr>
        <w:rPr>
          <w:sz w:val="20"/>
          <w:szCs w:val="20"/>
        </w:rPr>
      </w:pPr>
    </w:p>
    <w:p w14:paraId="1A7D7841" w14:textId="77777777" w:rsidR="0060164F" w:rsidRPr="00071D5A" w:rsidRDefault="0060164F" w:rsidP="0060164F">
      <w:pPr>
        <w:rPr>
          <w:sz w:val="20"/>
          <w:szCs w:val="20"/>
          <w:lang w:eastAsia="zh-TW"/>
        </w:rPr>
      </w:pPr>
      <w:smartTag w:uri="schemas-MSNCTYST-com/MSNCTYST" w:element="MSNCTYST">
        <w:smartTagPr>
          <w:attr w:name="AddressList" w:val="01:北海道小樽市;"/>
          <w:attr w:name="Address" w:val="小樽市"/>
        </w:smartTagPr>
        <w:r w:rsidRPr="00071D5A">
          <w:rPr>
            <w:rFonts w:hint="eastAsia"/>
            <w:sz w:val="20"/>
            <w:szCs w:val="20"/>
            <w:lang w:eastAsia="zh-TW"/>
          </w:rPr>
          <w:t>小樽市</w:t>
        </w:r>
      </w:smartTag>
      <w:r w:rsidRPr="00071D5A">
        <w:rPr>
          <w:rFonts w:hint="eastAsia"/>
          <w:sz w:val="20"/>
          <w:szCs w:val="20"/>
          <w:lang w:eastAsia="zh-TW"/>
        </w:rPr>
        <w:t xml:space="preserve">長　</w:t>
      </w:r>
      <w:r>
        <w:rPr>
          <w:rFonts w:hint="eastAsia"/>
          <w:sz w:val="20"/>
          <w:szCs w:val="20"/>
        </w:rPr>
        <w:t>迫　俊哉</w:t>
      </w:r>
      <w:r w:rsidRPr="00071D5A">
        <w:rPr>
          <w:rFonts w:hint="eastAsia"/>
          <w:sz w:val="20"/>
          <w:szCs w:val="20"/>
          <w:lang w:eastAsia="zh-TW"/>
        </w:rPr>
        <w:t xml:space="preserve">　様</w:t>
      </w:r>
    </w:p>
    <w:p w14:paraId="5A7B03C5" w14:textId="0152731D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3C4C7236" w14:textId="2766CDC8" w:rsidR="0060164F" w:rsidRPr="00071D5A" w:rsidRDefault="0060164F" w:rsidP="0060164F">
      <w:pPr>
        <w:ind w:firstLineChars="800" w:firstLine="4240"/>
        <w:rPr>
          <w:sz w:val="20"/>
          <w:szCs w:val="20"/>
          <w:lang w:eastAsia="zh-TW"/>
        </w:rPr>
      </w:pPr>
      <w:r w:rsidRPr="0060164F">
        <w:rPr>
          <w:rFonts w:hint="eastAsia"/>
          <w:spacing w:val="165"/>
          <w:kern w:val="0"/>
          <w:sz w:val="20"/>
          <w:szCs w:val="20"/>
          <w:fitText w:val="1260" w:id="-1973146112"/>
          <w:lang w:eastAsia="zh-TW"/>
        </w:rPr>
        <w:t>所在</w:t>
      </w:r>
      <w:r w:rsidRPr="0060164F">
        <w:rPr>
          <w:rFonts w:hint="eastAsia"/>
          <w:kern w:val="0"/>
          <w:sz w:val="20"/>
          <w:szCs w:val="20"/>
          <w:fitText w:val="1260" w:id="-1973146112"/>
          <w:lang w:eastAsia="zh-TW"/>
        </w:rPr>
        <w:t>地</w:t>
      </w:r>
    </w:p>
    <w:p w14:paraId="5BC64CB2" w14:textId="002C2DB9" w:rsidR="0060164F" w:rsidRPr="00071D5A" w:rsidRDefault="0060164F" w:rsidP="0060164F">
      <w:pPr>
        <w:ind w:firstLineChars="800" w:firstLine="4240"/>
        <w:rPr>
          <w:sz w:val="20"/>
          <w:szCs w:val="20"/>
          <w:lang w:eastAsia="zh-TW"/>
        </w:rPr>
      </w:pPr>
      <w:r w:rsidRPr="0060164F">
        <w:rPr>
          <w:rFonts w:hint="eastAsia"/>
          <w:spacing w:val="165"/>
          <w:kern w:val="0"/>
          <w:sz w:val="20"/>
          <w:szCs w:val="20"/>
          <w:fitText w:val="1260" w:id="-1973146111"/>
          <w:lang w:eastAsia="zh-TW"/>
        </w:rPr>
        <w:t>施設</w:t>
      </w:r>
      <w:r w:rsidRPr="0060164F">
        <w:rPr>
          <w:rFonts w:hint="eastAsia"/>
          <w:kern w:val="0"/>
          <w:sz w:val="20"/>
          <w:szCs w:val="20"/>
          <w:fitText w:val="1260" w:id="-1973146111"/>
          <w:lang w:eastAsia="zh-TW"/>
        </w:rPr>
        <w:t>名</w:t>
      </w:r>
    </w:p>
    <w:p w14:paraId="617922A7" w14:textId="77777777" w:rsidR="0060164F" w:rsidRPr="00071D5A" w:rsidRDefault="0060164F" w:rsidP="0060164F">
      <w:pPr>
        <w:ind w:firstLineChars="1933" w:firstLine="4253"/>
        <w:rPr>
          <w:sz w:val="20"/>
          <w:szCs w:val="20"/>
          <w:lang w:eastAsia="zh-TW"/>
        </w:rPr>
      </w:pPr>
      <w:r w:rsidRPr="0060164F">
        <w:rPr>
          <w:rFonts w:hint="eastAsia"/>
          <w:spacing w:val="10"/>
          <w:kern w:val="0"/>
          <w:sz w:val="20"/>
          <w:szCs w:val="20"/>
          <w:fitText w:val="1300" w:id="-1973145343"/>
          <w:lang w:eastAsia="zh-TW"/>
        </w:rPr>
        <w:t>施設代表者</w:t>
      </w:r>
      <w:r w:rsidRPr="0060164F">
        <w:rPr>
          <w:rFonts w:hint="eastAsia"/>
          <w:kern w:val="0"/>
          <w:sz w:val="20"/>
          <w:szCs w:val="20"/>
          <w:fitText w:val="1300" w:id="-1973145343"/>
          <w:lang w:eastAsia="zh-TW"/>
        </w:rPr>
        <w:t>名</w:t>
      </w:r>
      <w:r w:rsidRPr="00071D5A">
        <w:rPr>
          <w:rFonts w:hint="eastAsia"/>
          <w:sz w:val="20"/>
          <w:szCs w:val="20"/>
          <w:lang w:eastAsia="zh-TW"/>
        </w:rPr>
        <w:t xml:space="preserve">　　　　　　　　　　　　㊞</w:t>
      </w:r>
    </w:p>
    <w:p w14:paraId="7F334046" w14:textId="3BD99C3C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6C35B4F0" w14:textId="77777777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636B5099" w14:textId="60EA918B" w:rsidR="0060164F" w:rsidRPr="00071D5A" w:rsidRDefault="0060164F" w:rsidP="0060164F">
      <w:pPr>
        <w:ind w:firstLineChars="700" w:firstLine="1400"/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小樽市精神障害者社会復帰施設等通所交通費助成代理申請書</w:t>
      </w:r>
    </w:p>
    <w:p w14:paraId="26FFEFB3" w14:textId="77777777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439B7201" w14:textId="77777777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3D71713F" w14:textId="16A3E245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  <w:lang w:eastAsia="zh-TW"/>
        </w:rPr>
        <w:t xml:space="preserve">　</w:t>
      </w:r>
      <w:smartTag w:uri="schemas-MSNCTYST-com/MSNCTYST" w:element="MSNCTYST">
        <w:smartTagPr>
          <w:attr w:name="AddressList" w:val="01:北海道小樽市;"/>
          <w:attr w:name="Address" w:val="小樽市"/>
        </w:smartTagPr>
        <w:r w:rsidRPr="00071D5A">
          <w:rPr>
            <w:rFonts w:hint="eastAsia"/>
            <w:sz w:val="20"/>
            <w:szCs w:val="20"/>
          </w:rPr>
          <w:t>小樽市</w:t>
        </w:r>
      </w:smartTag>
      <w:r w:rsidRPr="00071D5A">
        <w:rPr>
          <w:rFonts w:hint="eastAsia"/>
          <w:sz w:val="20"/>
          <w:szCs w:val="20"/>
        </w:rPr>
        <w:t>精神障害者社会復帰施設等通所交通費助成要綱第６条第３項の規定により別紙、</w:t>
      </w:r>
      <w:smartTag w:uri="schemas-MSNCTYST-com/MSNCTYST" w:element="MSNCTYST">
        <w:smartTagPr>
          <w:attr w:name="AddressList" w:val="01:北海道小樽市;"/>
          <w:attr w:name="Address" w:val="小樽市"/>
        </w:smartTagPr>
        <w:r w:rsidRPr="00071D5A">
          <w:rPr>
            <w:rFonts w:hint="eastAsia"/>
            <w:sz w:val="20"/>
            <w:szCs w:val="20"/>
          </w:rPr>
          <w:t>小樽市</w:t>
        </w:r>
      </w:smartTag>
      <w:r w:rsidRPr="00071D5A">
        <w:rPr>
          <w:rFonts w:hint="eastAsia"/>
          <w:sz w:val="20"/>
          <w:szCs w:val="20"/>
        </w:rPr>
        <w:t>精神障害者社会復帰施設等通所交通費申請内訳書（様式第５号）に記載の</w:t>
      </w:r>
    </w:p>
    <w:p w14:paraId="44125268" w14:textId="792624D2" w:rsidR="0060164F" w:rsidRPr="00071D5A" w:rsidRDefault="0060164F" w:rsidP="0060164F">
      <w:pPr>
        <w:rPr>
          <w:sz w:val="20"/>
          <w:szCs w:val="20"/>
        </w:rPr>
      </w:pPr>
    </w:p>
    <w:p w14:paraId="0DF0356D" w14:textId="77777777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 xml:space="preserve">　　　　　　　　外　　　　　名の代理人として交通費の助成を申請いたします。</w:t>
      </w:r>
    </w:p>
    <w:p w14:paraId="533E61AD" w14:textId="5B0057BC" w:rsidR="0060164F" w:rsidRPr="00071D5A" w:rsidRDefault="0060164F" w:rsidP="0060164F">
      <w:pPr>
        <w:rPr>
          <w:sz w:val="20"/>
          <w:szCs w:val="20"/>
        </w:rPr>
      </w:pPr>
    </w:p>
    <w:p w14:paraId="1B3603D7" w14:textId="77777777" w:rsidR="0060164F" w:rsidRPr="00071D5A" w:rsidRDefault="0060164F" w:rsidP="0060164F">
      <w:pPr>
        <w:rPr>
          <w:sz w:val="20"/>
          <w:szCs w:val="20"/>
        </w:rPr>
      </w:pPr>
    </w:p>
    <w:p w14:paraId="023E085B" w14:textId="4056CC81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１　　　年　　月分　～　　　年　　月分までの交通費助成申請額</w:t>
      </w:r>
    </w:p>
    <w:p w14:paraId="20D335D8" w14:textId="77777777" w:rsidR="0060164F" w:rsidRPr="00071D5A" w:rsidRDefault="0060164F" w:rsidP="0060164F">
      <w:pPr>
        <w:rPr>
          <w:sz w:val="20"/>
          <w:szCs w:val="20"/>
        </w:rPr>
      </w:pPr>
    </w:p>
    <w:p w14:paraId="61C56E72" w14:textId="77777777" w:rsidR="0060164F" w:rsidRPr="00071D5A" w:rsidRDefault="0060164F" w:rsidP="0060164F">
      <w:pPr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</w:rPr>
        <w:t xml:space="preserve">　　　　　　　　　　　　　　　　　　　　　　　　　　　</w:t>
      </w:r>
      <w:r w:rsidRPr="00071D5A">
        <w:rPr>
          <w:rFonts w:hint="eastAsia"/>
          <w:sz w:val="20"/>
          <w:szCs w:val="20"/>
          <w:lang w:eastAsia="zh-TW"/>
        </w:rPr>
        <w:t>円</w:t>
      </w:r>
    </w:p>
    <w:p w14:paraId="6E2AE720" w14:textId="77777777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7EF19D0C" w14:textId="77777777" w:rsidR="0060164F" w:rsidRPr="00071D5A" w:rsidRDefault="0060164F" w:rsidP="0060164F">
      <w:pPr>
        <w:pStyle w:val="a7"/>
        <w:ind w:firstLineChars="200" w:firstLine="420"/>
        <w:rPr>
          <w:spacing w:val="0"/>
          <w:sz w:val="21"/>
          <w:szCs w:val="21"/>
          <w:lang w:eastAsia="zh-TW"/>
        </w:rPr>
      </w:pPr>
      <w:r w:rsidRPr="00071D5A">
        <w:rPr>
          <w:rFonts w:hint="eastAsia"/>
          <w:spacing w:val="0"/>
          <w:sz w:val="21"/>
          <w:szCs w:val="21"/>
          <w:lang w:eastAsia="zh-TW"/>
        </w:rPr>
        <w:t>（振込希望金融機関名等）</w:t>
      </w: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6"/>
        <w:gridCol w:w="1638"/>
        <w:gridCol w:w="1232"/>
        <w:gridCol w:w="1321"/>
        <w:gridCol w:w="2121"/>
      </w:tblGrid>
      <w:tr w:rsidR="0060164F" w:rsidRPr="00071D5A" w14:paraId="076B9BF4" w14:textId="77777777" w:rsidTr="00C53983">
        <w:trPr>
          <w:trHeight w:val="300"/>
        </w:trPr>
        <w:tc>
          <w:tcPr>
            <w:tcW w:w="1920" w:type="dxa"/>
            <w:vMerge w:val="restart"/>
          </w:tcPr>
          <w:p w14:paraId="1622E141" w14:textId="77777777" w:rsidR="0060164F" w:rsidRPr="00071D5A" w:rsidRDefault="0060164F" w:rsidP="00C53983">
            <w:pPr>
              <w:pStyle w:val="a7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銀行</w:t>
            </w:r>
          </w:p>
          <w:p w14:paraId="532832E2" w14:textId="77777777" w:rsidR="0060164F" w:rsidRPr="00071D5A" w:rsidRDefault="0060164F" w:rsidP="00C53983">
            <w:pPr>
              <w:pStyle w:val="a7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金庫</w:t>
            </w:r>
          </w:p>
          <w:p w14:paraId="4834F1C0" w14:textId="77777777" w:rsidR="0060164F" w:rsidRPr="00071D5A" w:rsidRDefault="0060164F" w:rsidP="00C53983">
            <w:pPr>
              <w:pStyle w:val="a7"/>
              <w:ind w:firstLineChars="500" w:firstLine="105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組合</w:t>
            </w:r>
          </w:p>
        </w:tc>
        <w:tc>
          <w:tcPr>
            <w:tcW w:w="1680" w:type="dxa"/>
            <w:vMerge w:val="restart"/>
          </w:tcPr>
          <w:p w14:paraId="322B30F0" w14:textId="77777777" w:rsidR="0060164F" w:rsidRPr="00071D5A" w:rsidRDefault="0060164F" w:rsidP="00C53983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3E012707" w14:textId="77777777" w:rsidR="0060164F" w:rsidRPr="00071D5A" w:rsidRDefault="0060164F" w:rsidP="00C53983">
            <w:pPr>
              <w:pStyle w:val="a7"/>
              <w:rPr>
                <w:spacing w:val="0"/>
                <w:sz w:val="21"/>
                <w:szCs w:val="21"/>
              </w:rPr>
            </w:pPr>
          </w:p>
          <w:p w14:paraId="4D430817" w14:textId="77777777" w:rsidR="0060164F" w:rsidRPr="00071D5A" w:rsidRDefault="0060164F" w:rsidP="00C53983">
            <w:pPr>
              <w:pStyle w:val="a7"/>
              <w:ind w:firstLineChars="400" w:firstLine="84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支店</w:t>
            </w:r>
          </w:p>
        </w:tc>
        <w:tc>
          <w:tcPr>
            <w:tcW w:w="1296" w:type="dxa"/>
          </w:tcPr>
          <w:p w14:paraId="1F9A3E50" w14:textId="77777777" w:rsidR="0060164F" w:rsidRPr="00071D5A" w:rsidRDefault="0060164F" w:rsidP="00C53983">
            <w:pPr>
              <w:pStyle w:val="a7"/>
              <w:ind w:firstLineChars="100" w:firstLine="210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種　別</w:t>
            </w:r>
          </w:p>
        </w:tc>
        <w:tc>
          <w:tcPr>
            <w:tcW w:w="1418" w:type="dxa"/>
          </w:tcPr>
          <w:p w14:paraId="7B554260" w14:textId="77777777" w:rsidR="0060164F" w:rsidRPr="00071D5A" w:rsidRDefault="0060164F" w:rsidP="00C53983">
            <w:pPr>
              <w:pStyle w:val="a7"/>
              <w:rPr>
                <w:spacing w:val="0"/>
                <w:sz w:val="21"/>
                <w:szCs w:val="21"/>
              </w:rPr>
            </w:pPr>
            <w:r w:rsidRPr="00071D5A">
              <w:rPr>
                <w:rFonts w:hint="eastAsia"/>
                <w:spacing w:val="0"/>
                <w:sz w:val="21"/>
                <w:szCs w:val="21"/>
              </w:rPr>
              <w:t>口座番号</w:t>
            </w:r>
          </w:p>
        </w:tc>
        <w:tc>
          <w:tcPr>
            <w:tcW w:w="2326" w:type="dxa"/>
          </w:tcPr>
          <w:p w14:paraId="10E04960" w14:textId="77777777" w:rsidR="0060164F" w:rsidRPr="00071D5A" w:rsidRDefault="0060164F" w:rsidP="00C53983">
            <w:pPr>
              <w:pStyle w:val="a7"/>
              <w:rPr>
                <w:spacing w:val="0"/>
                <w:sz w:val="21"/>
                <w:szCs w:val="21"/>
              </w:rPr>
            </w:pPr>
          </w:p>
        </w:tc>
      </w:tr>
      <w:tr w:rsidR="0060164F" w:rsidRPr="00071D5A" w14:paraId="79696D50" w14:textId="77777777" w:rsidTr="00C53983">
        <w:trPr>
          <w:trHeight w:val="840"/>
        </w:trPr>
        <w:tc>
          <w:tcPr>
            <w:tcW w:w="1920" w:type="dxa"/>
            <w:vMerge/>
          </w:tcPr>
          <w:p w14:paraId="464A9C55" w14:textId="77777777" w:rsidR="0060164F" w:rsidRPr="00071D5A" w:rsidRDefault="0060164F" w:rsidP="00C53983">
            <w:pPr>
              <w:pStyle w:val="a7"/>
              <w:rPr>
                <w:spacing w:val="0"/>
                <w:sz w:val="21"/>
                <w:szCs w:val="21"/>
              </w:rPr>
            </w:pPr>
          </w:p>
        </w:tc>
        <w:tc>
          <w:tcPr>
            <w:tcW w:w="1680" w:type="dxa"/>
            <w:vMerge/>
          </w:tcPr>
          <w:p w14:paraId="375C47AA" w14:textId="77777777" w:rsidR="0060164F" w:rsidRPr="00071D5A" w:rsidRDefault="0060164F" w:rsidP="00C53983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296" w:type="dxa"/>
          </w:tcPr>
          <w:p w14:paraId="6A3615FA" w14:textId="77777777" w:rsidR="0060164F" w:rsidRPr="00071D5A" w:rsidRDefault="0060164F" w:rsidP="00C53983">
            <w:pPr>
              <w:widowControl/>
              <w:ind w:firstLineChars="100" w:firstLine="210"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 w:rsidRPr="00071D5A">
              <w:rPr>
                <w:rFonts w:ascii="Times New Roman" w:hAnsi="Times New Roman" w:cs="ＭＳ 明朝" w:hint="eastAsia"/>
                <w:kern w:val="0"/>
                <w:szCs w:val="21"/>
              </w:rPr>
              <w:t>普通</w:t>
            </w:r>
          </w:p>
          <w:p w14:paraId="37F61421" w14:textId="77777777" w:rsidR="0060164F" w:rsidRPr="00071D5A" w:rsidRDefault="0060164F" w:rsidP="00C53983">
            <w:pPr>
              <w:pStyle w:val="a7"/>
              <w:ind w:firstLineChars="100" w:firstLine="220"/>
              <w:rPr>
                <w:sz w:val="21"/>
                <w:szCs w:val="21"/>
              </w:rPr>
            </w:pPr>
            <w:r w:rsidRPr="00071D5A">
              <w:rPr>
                <w:rFonts w:hint="eastAsia"/>
                <w:sz w:val="21"/>
                <w:szCs w:val="21"/>
              </w:rPr>
              <w:t>当座</w:t>
            </w:r>
          </w:p>
        </w:tc>
        <w:tc>
          <w:tcPr>
            <w:tcW w:w="1418" w:type="dxa"/>
          </w:tcPr>
          <w:p w14:paraId="766EF693" w14:textId="77777777" w:rsidR="0060164F" w:rsidRPr="00071D5A" w:rsidRDefault="0060164F" w:rsidP="00C53983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 w:rsidRPr="00071D5A">
              <w:rPr>
                <w:rFonts w:ascii="Times New Roman" w:hAnsi="Times New Roman" w:cs="ＭＳ 明朝" w:hint="eastAsia"/>
                <w:kern w:val="0"/>
                <w:szCs w:val="21"/>
              </w:rPr>
              <w:t>フリガナ</w:t>
            </w:r>
          </w:p>
          <w:p w14:paraId="19F65546" w14:textId="77777777" w:rsidR="0060164F" w:rsidRPr="00071D5A" w:rsidRDefault="0060164F" w:rsidP="00C53983">
            <w:pPr>
              <w:pStyle w:val="a7"/>
              <w:rPr>
                <w:sz w:val="21"/>
                <w:szCs w:val="21"/>
              </w:rPr>
            </w:pPr>
            <w:r w:rsidRPr="00071D5A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2326" w:type="dxa"/>
          </w:tcPr>
          <w:p w14:paraId="1A321940" w14:textId="77777777" w:rsidR="0060164F" w:rsidRPr="00071D5A" w:rsidRDefault="0060164F" w:rsidP="00C53983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</w:p>
          <w:p w14:paraId="0EFF7648" w14:textId="77777777" w:rsidR="0060164F" w:rsidRPr="00071D5A" w:rsidRDefault="0060164F" w:rsidP="00C53983">
            <w:pPr>
              <w:pStyle w:val="a7"/>
              <w:rPr>
                <w:sz w:val="21"/>
                <w:szCs w:val="21"/>
              </w:rPr>
            </w:pPr>
          </w:p>
        </w:tc>
      </w:tr>
    </w:tbl>
    <w:p w14:paraId="5C938900" w14:textId="77777777" w:rsidR="0060164F" w:rsidRPr="00071D5A" w:rsidRDefault="0060164F" w:rsidP="0060164F">
      <w:pPr>
        <w:pStyle w:val="a7"/>
        <w:rPr>
          <w:spacing w:val="0"/>
          <w:sz w:val="21"/>
          <w:szCs w:val="21"/>
        </w:rPr>
      </w:pPr>
    </w:p>
    <w:p w14:paraId="22FBB76B" w14:textId="77777777" w:rsidR="0060164F" w:rsidRPr="00071D5A" w:rsidRDefault="0060164F" w:rsidP="0060164F">
      <w:pPr>
        <w:rPr>
          <w:sz w:val="20"/>
          <w:szCs w:val="20"/>
        </w:rPr>
      </w:pPr>
    </w:p>
    <w:p w14:paraId="2DB8455C" w14:textId="77777777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２　添付書類</w:t>
      </w:r>
    </w:p>
    <w:p w14:paraId="1149AAD3" w14:textId="77777777" w:rsidR="0060164F" w:rsidRPr="00071D5A" w:rsidRDefault="0060164F" w:rsidP="0060164F">
      <w:pPr>
        <w:rPr>
          <w:sz w:val="20"/>
          <w:szCs w:val="20"/>
        </w:rPr>
      </w:pPr>
    </w:p>
    <w:p w14:paraId="522B104E" w14:textId="77777777" w:rsidR="0060164F" w:rsidRPr="00071D5A" w:rsidRDefault="0060164F" w:rsidP="0060164F">
      <w:pPr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（１）交通費助成対象通所者名簿（様式第３号）</w:t>
      </w:r>
    </w:p>
    <w:p w14:paraId="591D6E41" w14:textId="77777777" w:rsidR="0060164F" w:rsidRPr="00071D5A" w:rsidRDefault="0060164F" w:rsidP="0060164F">
      <w:pPr>
        <w:rPr>
          <w:sz w:val="20"/>
          <w:szCs w:val="20"/>
        </w:rPr>
      </w:pPr>
    </w:p>
    <w:p w14:paraId="591B9F5C" w14:textId="77777777" w:rsidR="0060164F" w:rsidRPr="00071D5A" w:rsidRDefault="0060164F" w:rsidP="0060164F">
      <w:pPr>
        <w:rPr>
          <w:sz w:val="20"/>
          <w:szCs w:val="20"/>
          <w:lang w:eastAsia="zh-TW"/>
        </w:rPr>
      </w:pPr>
      <w:r w:rsidRPr="00071D5A">
        <w:rPr>
          <w:rFonts w:hint="eastAsia"/>
          <w:sz w:val="20"/>
          <w:szCs w:val="20"/>
          <w:lang w:eastAsia="zh-TW"/>
        </w:rPr>
        <w:t>（２）</w:t>
      </w:r>
      <w:smartTag w:uri="schemas-MSNCTYST-com/MSNCTYST" w:element="MSNCTYST">
        <w:smartTagPr>
          <w:attr w:name="AddressList" w:val="01:北海道小樽市;"/>
          <w:attr w:name="Address" w:val="小樽市"/>
        </w:smartTagPr>
        <w:r w:rsidRPr="00071D5A">
          <w:rPr>
            <w:rFonts w:hint="eastAsia"/>
            <w:sz w:val="20"/>
            <w:szCs w:val="20"/>
            <w:lang w:eastAsia="zh-TW"/>
          </w:rPr>
          <w:t>小樽市</w:t>
        </w:r>
      </w:smartTag>
      <w:r w:rsidRPr="00071D5A">
        <w:rPr>
          <w:rFonts w:hint="eastAsia"/>
          <w:sz w:val="20"/>
          <w:szCs w:val="20"/>
          <w:lang w:eastAsia="zh-TW"/>
        </w:rPr>
        <w:t>精神障害者社会復帰施設等通所交通費申請内訳書（様式第５号）</w:t>
      </w:r>
    </w:p>
    <w:p w14:paraId="13BD6DE8" w14:textId="77777777" w:rsidR="0060164F" w:rsidRPr="00071D5A" w:rsidRDefault="0060164F" w:rsidP="0060164F">
      <w:pPr>
        <w:rPr>
          <w:sz w:val="20"/>
          <w:szCs w:val="20"/>
          <w:lang w:eastAsia="zh-TW"/>
        </w:rPr>
      </w:pPr>
    </w:p>
    <w:p w14:paraId="652E1CD2" w14:textId="77777777" w:rsidR="0060164F" w:rsidRPr="00103ADE" w:rsidRDefault="0060164F" w:rsidP="0060164F">
      <w:pPr>
        <w:rPr>
          <w:sz w:val="20"/>
          <w:szCs w:val="20"/>
          <w:lang w:eastAsia="zh-TW"/>
        </w:rPr>
      </w:pPr>
    </w:p>
    <w:sectPr w:rsidR="0060164F" w:rsidRPr="00103ADE" w:rsidSect="009C5715">
      <w:pgSz w:w="11906" w:h="16838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94962" w14:textId="77777777" w:rsidR="00E51C83" w:rsidRDefault="00E51C83" w:rsidP="0060164F">
      <w:r>
        <w:separator/>
      </w:r>
    </w:p>
  </w:endnote>
  <w:endnote w:type="continuationSeparator" w:id="0">
    <w:p w14:paraId="075FD8BD" w14:textId="77777777" w:rsidR="00E51C83" w:rsidRDefault="00E51C83" w:rsidP="0060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D921" w14:textId="77777777" w:rsidR="00E51C83" w:rsidRDefault="00E51C83" w:rsidP="0060164F">
      <w:r>
        <w:separator/>
      </w:r>
    </w:p>
  </w:footnote>
  <w:footnote w:type="continuationSeparator" w:id="0">
    <w:p w14:paraId="11994391" w14:textId="77777777" w:rsidR="00E51C83" w:rsidRDefault="00E51C83" w:rsidP="00601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B2"/>
    <w:rsid w:val="00103ADE"/>
    <w:rsid w:val="003015B2"/>
    <w:rsid w:val="004B5568"/>
    <w:rsid w:val="005E660B"/>
    <w:rsid w:val="0060164F"/>
    <w:rsid w:val="00BC035E"/>
    <w:rsid w:val="00BE0DB6"/>
    <w:rsid w:val="00C55DD7"/>
    <w:rsid w:val="00E51C83"/>
    <w:rsid w:val="00F6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04C41"/>
  <w15:chartTrackingRefBased/>
  <w15:docId w15:val="{97926803-DFDF-4CC5-93FB-936B2FC1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6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6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0164F"/>
  </w:style>
  <w:style w:type="paragraph" w:styleId="a5">
    <w:name w:val="footer"/>
    <w:basedOn w:val="a"/>
    <w:link w:val="a6"/>
    <w:uiPriority w:val="99"/>
    <w:unhideWhenUsed/>
    <w:rsid w:val="006016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0164F"/>
  </w:style>
  <w:style w:type="paragraph" w:customStyle="1" w:styleId="a7">
    <w:name w:val="一太郎"/>
    <w:rsid w:val="0060164F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eastAsia="ＭＳ 明朝" w:hAnsi="Times New Roman" w:cs="ＭＳ 明朝"/>
      <w:spacing w:val="5"/>
      <w:kern w:val="0"/>
      <w:sz w:val="22"/>
    </w:rPr>
  </w:style>
  <w:style w:type="paragraph" w:styleId="a8">
    <w:name w:val="Note Heading"/>
    <w:basedOn w:val="a"/>
    <w:next w:val="a"/>
    <w:link w:val="a9"/>
    <w:rsid w:val="0060164F"/>
    <w:pPr>
      <w:jc w:val="center"/>
    </w:pPr>
    <w:rPr>
      <w:rFonts w:ascii="Times New Roman" w:hAnsi="Times New Roman" w:cs="ＭＳ 明朝"/>
      <w:kern w:val="0"/>
      <w:sz w:val="22"/>
      <w:szCs w:val="22"/>
    </w:rPr>
  </w:style>
  <w:style w:type="character" w:customStyle="1" w:styleId="a9">
    <w:name w:val="記 (文字)"/>
    <w:basedOn w:val="a0"/>
    <w:link w:val="a8"/>
    <w:rsid w:val="0060164F"/>
    <w:rPr>
      <w:rFonts w:ascii="Times New Roman" w:eastAsia="ＭＳ 明朝" w:hAnsi="Times New Roman" w:cs="ＭＳ 明朝"/>
      <w:kern w:val="0"/>
      <w:sz w:val="22"/>
    </w:rPr>
  </w:style>
  <w:style w:type="paragraph" w:styleId="aa">
    <w:name w:val="Closing"/>
    <w:basedOn w:val="a"/>
    <w:link w:val="ab"/>
    <w:rsid w:val="0060164F"/>
    <w:pPr>
      <w:jc w:val="right"/>
    </w:pPr>
    <w:rPr>
      <w:rFonts w:ascii="Times New Roman" w:hAnsi="Times New Roman" w:cs="ＭＳ 明朝"/>
      <w:kern w:val="0"/>
      <w:sz w:val="22"/>
      <w:szCs w:val="22"/>
    </w:rPr>
  </w:style>
  <w:style w:type="character" w:customStyle="1" w:styleId="ab">
    <w:name w:val="結語 (文字)"/>
    <w:basedOn w:val="a0"/>
    <w:link w:val="aa"/>
    <w:rsid w:val="0060164F"/>
    <w:rPr>
      <w:rFonts w:ascii="Times New Roman" w:eastAsia="ＭＳ 明朝" w:hAnsi="Times New Roman" w:cs="ＭＳ 明朝"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F6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658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浪岡孝紘</dc:creator>
  <cp:keywords/>
  <dc:description/>
  <cp:lastModifiedBy>宮野有希子</cp:lastModifiedBy>
  <cp:revision>2</cp:revision>
  <cp:lastPrinted>2021-06-04T04:56:00Z</cp:lastPrinted>
  <dcterms:created xsi:type="dcterms:W3CDTF">2026-09-18T06:05:00Z</dcterms:created>
  <dcterms:modified xsi:type="dcterms:W3CDTF">2026-09-18T06:05:00Z</dcterms:modified>
</cp:coreProperties>
</file>