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D1055" w14:textId="5AA03B14" w:rsidR="00C55DD7" w:rsidRDefault="00C55DD7" w:rsidP="0060164F">
      <w:pPr>
        <w:ind w:firstLineChars="3300" w:firstLine="6600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FE16E16" wp14:editId="6C79605C">
                <wp:simplePos x="0" y="0"/>
                <wp:positionH relativeFrom="rightMargin">
                  <wp:align>left</wp:align>
                </wp:positionH>
                <wp:positionV relativeFrom="paragraph">
                  <wp:posOffset>-762635</wp:posOffset>
                </wp:positionV>
                <wp:extent cx="628650" cy="733425"/>
                <wp:effectExtent l="0" t="0" r="0" b="28575"/>
                <wp:wrapNone/>
                <wp:docPr id="2027426499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33425"/>
                          <a:chOff x="10365" y="795"/>
                          <a:chExt cx="990" cy="1155"/>
                        </a:xfrm>
                      </wpg:grpSpPr>
                      <wps:wsp>
                        <wps:cNvPr id="1116104946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0365" y="1095"/>
                            <a:ext cx="885" cy="8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10232209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365" y="795"/>
                            <a:ext cx="990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D5B18" w14:textId="77777777" w:rsidR="00C55DD7" w:rsidRPr="00CA6F69" w:rsidRDefault="00C55DD7" w:rsidP="00C55DD7">
                              <w:r w:rsidRPr="00CA6F69">
                                <w:rPr>
                                  <w:rFonts w:hint="eastAsia"/>
                                </w:rPr>
                                <w:t>捨</w:t>
                              </w:r>
                              <w:r w:rsidRPr="00CA6F69"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 w:rsidRPr="00CA6F69"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16E16" id="グループ化 3" o:spid="_x0000_s1026" style="position:absolute;left:0;text-align:left;margin-left:0;margin-top:-60.05pt;width:49.5pt;height:57.75pt;z-index:251662336;mso-position-horizontal:left;mso-position-horizontal-relative:right-margin-area" coordorigin="10365,795" coordsize="99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">
                <v:oval id="Oval 5" o:spid="_x0000_s1027" style="position:absolute;left:10365;top:1095;width:88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" filled="f">
                  <v:stroke dashstyle="dash"/>
                  <v:textbox inset="5.85pt,.7pt,5.85pt,.7p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0365;top:795;width:99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" filled="f" stroked="f">
                  <v:textbox inset="5.85pt,.7pt,5.85pt,.7pt">
                    <w:txbxContent>
                      <w:p w14:paraId="639D5B18" w14:textId="77777777" w:rsidR="00C55DD7" w:rsidRPr="00CA6F69" w:rsidRDefault="00C55DD7" w:rsidP="00C55DD7">
                        <w:r w:rsidRPr="00CA6F69">
                          <w:rPr>
                            <w:rFonts w:hint="eastAsia"/>
                          </w:rPr>
                          <w:t>捨</w:t>
                        </w:r>
                        <w:r w:rsidRPr="00CA6F69">
                          <w:rPr>
                            <w:rFonts w:hint="eastAsia"/>
                          </w:rPr>
                          <w:t xml:space="preserve">  </w:t>
                        </w:r>
                        <w:r w:rsidRPr="00CA6F69"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FE04444" w14:textId="1C872B5B" w:rsidR="0060164F" w:rsidRPr="00071D5A" w:rsidRDefault="0060164F" w:rsidP="0060164F">
      <w:pPr>
        <w:ind w:firstLineChars="3300" w:firstLine="66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年　　月　　日</w:t>
      </w:r>
    </w:p>
    <w:p w14:paraId="09A7CB82" w14:textId="55686BD7" w:rsidR="0060164F" w:rsidRDefault="0060164F" w:rsidP="0060164F">
      <w:pPr>
        <w:rPr>
          <w:sz w:val="20"/>
          <w:szCs w:val="20"/>
        </w:rPr>
      </w:pPr>
    </w:p>
    <w:p w14:paraId="45C45EAF" w14:textId="77777777" w:rsidR="004A005C" w:rsidRPr="00071D5A" w:rsidRDefault="004A005C" w:rsidP="0060164F">
      <w:pPr>
        <w:rPr>
          <w:rFonts w:hint="eastAsia"/>
          <w:sz w:val="20"/>
          <w:szCs w:val="20"/>
        </w:rPr>
      </w:pPr>
    </w:p>
    <w:p w14:paraId="0536F5CC" w14:textId="71B108BA" w:rsidR="0060164F" w:rsidRPr="00071D5A" w:rsidRDefault="0060164F" w:rsidP="0060164F">
      <w:pPr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 xml:space="preserve">小樽市長　</w:t>
      </w:r>
      <w:r>
        <w:rPr>
          <w:rFonts w:hint="eastAsia"/>
          <w:sz w:val="20"/>
          <w:szCs w:val="20"/>
        </w:rPr>
        <w:t>迫　俊哉</w:t>
      </w:r>
      <w:r w:rsidRPr="00071D5A">
        <w:rPr>
          <w:rFonts w:hint="eastAsia"/>
          <w:sz w:val="20"/>
          <w:szCs w:val="20"/>
          <w:lang w:eastAsia="zh-TW"/>
        </w:rPr>
        <w:t xml:space="preserve">　様</w:t>
      </w:r>
    </w:p>
    <w:p w14:paraId="28805619" w14:textId="32E1CFA3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5E73BF64" w14:textId="7B212108" w:rsidR="0060164F" w:rsidRPr="00071D5A" w:rsidRDefault="0060164F" w:rsidP="0060164F">
      <w:pPr>
        <w:ind w:firstLineChars="1800" w:firstLine="36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所在地</w:t>
      </w:r>
    </w:p>
    <w:p w14:paraId="19825604" w14:textId="19D4E9AC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382AA681" w14:textId="6C7F3552" w:rsidR="0060164F" w:rsidRPr="00071D5A" w:rsidRDefault="0060164F" w:rsidP="0060164F">
      <w:pPr>
        <w:ind w:firstLineChars="1800" w:firstLine="36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施設名</w:t>
      </w:r>
    </w:p>
    <w:p w14:paraId="57426E8A" w14:textId="75D612FE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2A978F82" w14:textId="61D6F7CE" w:rsidR="0060164F" w:rsidRPr="00071D5A" w:rsidRDefault="0060164F" w:rsidP="0060164F">
      <w:pPr>
        <w:ind w:firstLineChars="1800" w:firstLine="36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施設代表者名　　　　　　　　　　　　　　　㊞</w:t>
      </w:r>
    </w:p>
    <w:p w14:paraId="13692CDF" w14:textId="0C25E9EB" w:rsidR="0060164F" w:rsidRDefault="0060164F" w:rsidP="0060164F">
      <w:pPr>
        <w:rPr>
          <w:sz w:val="20"/>
          <w:szCs w:val="20"/>
        </w:rPr>
      </w:pPr>
    </w:p>
    <w:p w14:paraId="6D07ADB7" w14:textId="77777777" w:rsidR="004A005C" w:rsidRPr="00071D5A" w:rsidRDefault="004A005C" w:rsidP="0060164F">
      <w:pPr>
        <w:rPr>
          <w:rFonts w:hint="eastAsia"/>
          <w:sz w:val="20"/>
          <w:szCs w:val="20"/>
        </w:rPr>
      </w:pPr>
    </w:p>
    <w:p w14:paraId="44EB14CB" w14:textId="14FA7497" w:rsidR="0060164F" w:rsidRPr="00071D5A" w:rsidRDefault="0060164F" w:rsidP="0060164F">
      <w:pPr>
        <w:ind w:firstLineChars="500" w:firstLine="10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年度</w:t>
      </w:r>
      <w:smartTag w:uri="schemas-MSNCTYST-com/MSNCTYST" w:element="MSNCTYST">
        <w:smartTagPr>
          <w:attr w:name="Address" w:val="小樽市"/>
          <w:attr w:name="AddressList" w:val="01:北海道小樽市;"/>
        </w:smartTagPr>
        <w:r w:rsidRPr="00071D5A">
          <w:rPr>
            <w:rFonts w:hint="eastAsia"/>
            <w:sz w:val="20"/>
            <w:szCs w:val="20"/>
            <w:lang w:eastAsia="zh-TW"/>
          </w:rPr>
          <w:t>小樽市</w:t>
        </w:r>
      </w:smartTag>
      <w:r w:rsidRPr="00071D5A">
        <w:rPr>
          <w:rFonts w:hint="eastAsia"/>
          <w:sz w:val="20"/>
          <w:szCs w:val="20"/>
          <w:lang w:eastAsia="zh-TW"/>
        </w:rPr>
        <w:t>精神障害者社会復帰施設等通所交通費助成金支給台帳</w:t>
      </w:r>
    </w:p>
    <w:p w14:paraId="098988EA" w14:textId="165609E8" w:rsidR="0060164F" w:rsidRPr="00071D5A" w:rsidRDefault="0060164F" w:rsidP="0060164F">
      <w:pPr>
        <w:ind w:firstLineChars="400" w:firstLine="800"/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（　　月分～　　月分）の提出について</w:t>
      </w:r>
    </w:p>
    <w:p w14:paraId="7C563253" w14:textId="2349F3EB" w:rsidR="0060164F" w:rsidRPr="00071D5A" w:rsidRDefault="0060164F" w:rsidP="0060164F">
      <w:pPr>
        <w:rPr>
          <w:sz w:val="20"/>
          <w:szCs w:val="20"/>
        </w:rPr>
      </w:pPr>
    </w:p>
    <w:p w14:paraId="11D598A2" w14:textId="1618341C" w:rsidR="0060164F" w:rsidRPr="00071D5A" w:rsidRDefault="0060164F" w:rsidP="0060164F">
      <w:pPr>
        <w:rPr>
          <w:sz w:val="20"/>
          <w:szCs w:val="20"/>
        </w:rPr>
      </w:pPr>
    </w:p>
    <w:p w14:paraId="4A4D49B4" w14:textId="461B964B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 xml:space="preserve">　年　　月　　日付で交付のあった　　　　　外　　名の　　年　　月分～</w:t>
      </w:r>
    </w:p>
    <w:p w14:paraId="121169D7" w14:textId="40DA7A7C" w:rsidR="0060164F" w:rsidRPr="00071D5A" w:rsidRDefault="0060164F" w:rsidP="0060164F">
      <w:pPr>
        <w:rPr>
          <w:sz w:val="20"/>
          <w:szCs w:val="20"/>
        </w:rPr>
      </w:pPr>
    </w:p>
    <w:p w14:paraId="411622B7" w14:textId="034770A4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 xml:space="preserve">　年　　月分までの交通費助成金について、別紙のとおり交通費助成金支給台帳を提出</w:t>
      </w:r>
    </w:p>
    <w:p w14:paraId="093E9682" w14:textId="77777777" w:rsidR="0060164F" w:rsidRPr="00071D5A" w:rsidRDefault="0060164F" w:rsidP="0060164F">
      <w:pPr>
        <w:rPr>
          <w:sz w:val="20"/>
          <w:szCs w:val="20"/>
        </w:rPr>
      </w:pPr>
    </w:p>
    <w:p w14:paraId="4120AC67" w14:textId="49B1C85B" w:rsidR="0060164F" w:rsidRPr="00071D5A" w:rsidRDefault="0060164F" w:rsidP="0060164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い</w:t>
      </w:r>
      <w:r w:rsidRPr="00071D5A">
        <w:rPr>
          <w:rFonts w:hint="eastAsia"/>
          <w:sz w:val="20"/>
          <w:szCs w:val="20"/>
        </w:rPr>
        <w:t>たします。</w:t>
      </w:r>
    </w:p>
    <w:p w14:paraId="1D82C795" w14:textId="4C9362F1" w:rsidR="0060164F" w:rsidRPr="00071D5A" w:rsidRDefault="0060164F" w:rsidP="0060164F">
      <w:pPr>
        <w:rPr>
          <w:sz w:val="20"/>
          <w:szCs w:val="20"/>
        </w:rPr>
      </w:pPr>
    </w:p>
    <w:p w14:paraId="3D2F62A4" w14:textId="696D04BE" w:rsidR="0060164F" w:rsidRPr="00071D5A" w:rsidRDefault="0060164F" w:rsidP="0060164F">
      <w:pPr>
        <w:rPr>
          <w:sz w:val="20"/>
          <w:szCs w:val="20"/>
        </w:rPr>
      </w:pPr>
    </w:p>
    <w:p w14:paraId="5DE7FA4E" w14:textId="488B378F" w:rsidR="0060164F" w:rsidRPr="00071D5A" w:rsidRDefault="0060164F" w:rsidP="0060164F">
      <w:pPr>
        <w:pStyle w:val="a8"/>
        <w:rPr>
          <w:sz w:val="21"/>
          <w:szCs w:val="21"/>
        </w:rPr>
      </w:pPr>
      <w:r w:rsidRPr="00071D5A">
        <w:rPr>
          <w:rFonts w:hint="eastAsia"/>
          <w:sz w:val="21"/>
          <w:szCs w:val="21"/>
        </w:rPr>
        <w:t>記</w:t>
      </w:r>
    </w:p>
    <w:p w14:paraId="277A5C2D" w14:textId="0A92392E" w:rsidR="0060164F" w:rsidRPr="00071D5A" w:rsidRDefault="0060164F" w:rsidP="0060164F">
      <w:pPr>
        <w:rPr>
          <w:sz w:val="20"/>
          <w:szCs w:val="20"/>
        </w:rPr>
      </w:pPr>
    </w:p>
    <w:p w14:paraId="1C2EFC06" w14:textId="28F0DF2F" w:rsidR="0060164F" w:rsidRPr="00071D5A" w:rsidRDefault="0060164F" w:rsidP="0060164F">
      <w:pPr>
        <w:pStyle w:val="aa"/>
        <w:ind w:right="880"/>
        <w:jc w:val="both"/>
        <w:rPr>
          <w:sz w:val="21"/>
          <w:szCs w:val="21"/>
        </w:rPr>
      </w:pPr>
      <w:r w:rsidRPr="00071D5A">
        <w:rPr>
          <w:rFonts w:hint="eastAsia"/>
          <w:sz w:val="21"/>
          <w:szCs w:val="21"/>
        </w:rPr>
        <w:t xml:space="preserve">　　　　　　　１．交付額　　　　　　　　　　　　　　円</w:t>
      </w:r>
    </w:p>
    <w:p w14:paraId="51872535" w14:textId="7A7F9545" w:rsidR="0060164F" w:rsidRPr="00071D5A" w:rsidRDefault="0060164F" w:rsidP="0060164F">
      <w:pPr>
        <w:pStyle w:val="aa"/>
        <w:ind w:right="880"/>
        <w:jc w:val="both"/>
        <w:rPr>
          <w:sz w:val="21"/>
          <w:szCs w:val="21"/>
        </w:rPr>
      </w:pPr>
    </w:p>
    <w:p w14:paraId="48AB307B" w14:textId="77777777" w:rsidR="0060164F" w:rsidRPr="00071D5A" w:rsidRDefault="0060164F" w:rsidP="0060164F">
      <w:pPr>
        <w:pStyle w:val="aa"/>
        <w:ind w:right="880"/>
        <w:jc w:val="both"/>
        <w:rPr>
          <w:sz w:val="21"/>
          <w:szCs w:val="21"/>
        </w:rPr>
      </w:pPr>
    </w:p>
    <w:p w14:paraId="6A6FAA6F" w14:textId="779C8C8C" w:rsidR="0060164F" w:rsidRPr="00071D5A" w:rsidRDefault="0060164F" w:rsidP="0060164F">
      <w:pPr>
        <w:pStyle w:val="aa"/>
        <w:ind w:right="880"/>
        <w:jc w:val="both"/>
        <w:rPr>
          <w:sz w:val="21"/>
          <w:szCs w:val="21"/>
        </w:rPr>
      </w:pPr>
      <w:r w:rsidRPr="00071D5A">
        <w:rPr>
          <w:rFonts w:hint="eastAsia"/>
          <w:sz w:val="21"/>
          <w:szCs w:val="21"/>
        </w:rPr>
        <w:t xml:space="preserve">　　　　　　　２．助成対象者　別添交通費助成金支給台帳のとおり</w:t>
      </w:r>
    </w:p>
    <w:p w14:paraId="58EA56AA" w14:textId="2E2C6617" w:rsidR="0060164F" w:rsidRPr="00071D5A" w:rsidRDefault="0060164F" w:rsidP="0060164F">
      <w:pPr>
        <w:rPr>
          <w:sz w:val="20"/>
          <w:szCs w:val="20"/>
        </w:rPr>
      </w:pPr>
    </w:p>
    <w:p w14:paraId="310B98A4" w14:textId="703B390B" w:rsidR="0060164F" w:rsidRPr="00071D5A" w:rsidRDefault="0060164F" w:rsidP="0060164F">
      <w:pPr>
        <w:rPr>
          <w:sz w:val="20"/>
          <w:szCs w:val="20"/>
        </w:rPr>
      </w:pPr>
    </w:p>
    <w:p w14:paraId="24EBA019" w14:textId="2B829787" w:rsidR="0060164F" w:rsidRPr="00071D5A" w:rsidRDefault="0060164F" w:rsidP="0060164F">
      <w:pPr>
        <w:rPr>
          <w:sz w:val="20"/>
          <w:szCs w:val="20"/>
        </w:rPr>
      </w:pPr>
    </w:p>
    <w:p w14:paraId="7E69B4B9" w14:textId="76247F27" w:rsidR="0060164F" w:rsidRPr="00071D5A" w:rsidRDefault="0060164F" w:rsidP="0060164F">
      <w:pPr>
        <w:rPr>
          <w:sz w:val="20"/>
          <w:szCs w:val="20"/>
        </w:rPr>
      </w:pPr>
    </w:p>
    <w:p w14:paraId="38470EA6" w14:textId="11DF1BAC" w:rsidR="0060164F" w:rsidRPr="00071D5A" w:rsidRDefault="0060164F" w:rsidP="0060164F">
      <w:pPr>
        <w:rPr>
          <w:sz w:val="20"/>
          <w:szCs w:val="20"/>
        </w:rPr>
      </w:pPr>
    </w:p>
    <w:p w14:paraId="1909D072" w14:textId="6D6B333A" w:rsidR="0060164F" w:rsidRPr="00071D5A" w:rsidRDefault="0060164F" w:rsidP="0060164F">
      <w:pPr>
        <w:rPr>
          <w:sz w:val="20"/>
          <w:szCs w:val="20"/>
        </w:rPr>
      </w:pPr>
    </w:p>
    <w:p w14:paraId="288E6C99" w14:textId="53DE0963" w:rsidR="00BC035E" w:rsidRPr="0060164F" w:rsidRDefault="00BC035E"/>
    <w:sectPr w:rsidR="00BC035E" w:rsidRPr="0060164F" w:rsidSect="009C5715">
      <w:pgSz w:w="11906" w:h="16838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029A" w14:textId="77777777" w:rsidR="00B65508" w:rsidRDefault="00B65508" w:rsidP="0060164F">
      <w:r>
        <w:separator/>
      </w:r>
    </w:p>
  </w:endnote>
  <w:endnote w:type="continuationSeparator" w:id="0">
    <w:p w14:paraId="783E5210" w14:textId="77777777" w:rsidR="00B65508" w:rsidRDefault="00B65508" w:rsidP="0060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9A1E" w14:textId="77777777" w:rsidR="00B65508" w:rsidRDefault="00B65508" w:rsidP="0060164F">
      <w:r>
        <w:separator/>
      </w:r>
    </w:p>
  </w:footnote>
  <w:footnote w:type="continuationSeparator" w:id="0">
    <w:p w14:paraId="5DE42A99" w14:textId="77777777" w:rsidR="00B65508" w:rsidRDefault="00B65508" w:rsidP="00601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B2"/>
    <w:rsid w:val="002C37F6"/>
    <w:rsid w:val="003015B2"/>
    <w:rsid w:val="004A005C"/>
    <w:rsid w:val="004B5568"/>
    <w:rsid w:val="0060164F"/>
    <w:rsid w:val="00B65508"/>
    <w:rsid w:val="00BC035E"/>
    <w:rsid w:val="00BE0DB6"/>
    <w:rsid w:val="00C55DD7"/>
    <w:rsid w:val="00F6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04C41"/>
  <w15:chartTrackingRefBased/>
  <w15:docId w15:val="{97926803-DFDF-4CC5-93FB-936B2FC1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6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6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0164F"/>
  </w:style>
  <w:style w:type="paragraph" w:styleId="a5">
    <w:name w:val="footer"/>
    <w:basedOn w:val="a"/>
    <w:link w:val="a6"/>
    <w:uiPriority w:val="99"/>
    <w:unhideWhenUsed/>
    <w:rsid w:val="006016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0164F"/>
  </w:style>
  <w:style w:type="paragraph" w:customStyle="1" w:styleId="a7">
    <w:name w:val="一太郎"/>
    <w:rsid w:val="0060164F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eastAsia="ＭＳ 明朝" w:hAnsi="Times New Roman" w:cs="ＭＳ 明朝"/>
      <w:spacing w:val="5"/>
      <w:kern w:val="0"/>
      <w:sz w:val="22"/>
    </w:rPr>
  </w:style>
  <w:style w:type="paragraph" w:styleId="a8">
    <w:name w:val="Note Heading"/>
    <w:basedOn w:val="a"/>
    <w:next w:val="a"/>
    <w:link w:val="a9"/>
    <w:rsid w:val="0060164F"/>
    <w:pPr>
      <w:jc w:val="center"/>
    </w:pPr>
    <w:rPr>
      <w:rFonts w:ascii="Times New Roman" w:hAnsi="Times New Roman" w:cs="ＭＳ 明朝"/>
      <w:kern w:val="0"/>
      <w:sz w:val="22"/>
      <w:szCs w:val="22"/>
    </w:rPr>
  </w:style>
  <w:style w:type="character" w:customStyle="1" w:styleId="a9">
    <w:name w:val="記 (文字)"/>
    <w:basedOn w:val="a0"/>
    <w:link w:val="a8"/>
    <w:rsid w:val="0060164F"/>
    <w:rPr>
      <w:rFonts w:ascii="Times New Roman" w:eastAsia="ＭＳ 明朝" w:hAnsi="Times New Roman" w:cs="ＭＳ 明朝"/>
      <w:kern w:val="0"/>
      <w:sz w:val="22"/>
    </w:rPr>
  </w:style>
  <w:style w:type="paragraph" w:styleId="aa">
    <w:name w:val="Closing"/>
    <w:basedOn w:val="a"/>
    <w:link w:val="ab"/>
    <w:rsid w:val="0060164F"/>
    <w:pPr>
      <w:jc w:val="right"/>
    </w:pPr>
    <w:rPr>
      <w:rFonts w:ascii="Times New Roman" w:hAnsi="Times New Roman" w:cs="ＭＳ 明朝"/>
      <w:kern w:val="0"/>
      <w:sz w:val="22"/>
      <w:szCs w:val="22"/>
    </w:rPr>
  </w:style>
  <w:style w:type="character" w:customStyle="1" w:styleId="ab">
    <w:name w:val="結語 (文字)"/>
    <w:basedOn w:val="a0"/>
    <w:link w:val="aa"/>
    <w:rsid w:val="0060164F"/>
    <w:rPr>
      <w:rFonts w:ascii="Times New Roman" w:eastAsia="ＭＳ 明朝" w:hAnsi="Times New Roman" w:cs="ＭＳ 明朝"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F6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658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浪岡孝紘</dc:creator>
  <cp:keywords/>
  <dc:description/>
  <cp:lastModifiedBy>宮野有希子</cp:lastModifiedBy>
  <cp:revision>2</cp:revision>
  <cp:lastPrinted>2021-06-04T04:56:00Z</cp:lastPrinted>
  <dcterms:created xsi:type="dcterms:W3CDTF">2026-09-18T06:08:00Z</dcterms:created>
  <dcterms:modified xsi:type="dcterms:W3CDTF">2026-09-18T06:08:00Z</dcterms:modified>
</cp:coreProperties>
</file>